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9225" w14:textId="77777777" w:rsidR="0014400D" w:rsidRPr="0014400D" w:rsidRDefault="0014400D" w:rsidP="00073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78229" w14:textId="77777777" w:rsidR="0014400D" w:rsidRPr="0014400D" w:rsidRDefault="0014400D" w:rsidP="0014400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4B494E3D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(imię i nazwisko)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>(miejscowość, data)</w:t>
      </w:r>
    </w:p>
    <w:p w14:paraId="564B5100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26F5AD9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24FCF540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9577E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597E3BF0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(adres)</w:t>
      </w:r>
    </w:p>
    <w:p w14:paraId="5ACE44BF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303611" w14:textId="77777777" w:rsidR="0014400D" w:rsidRPr="0014400D" w:rsidRDefault="0014400D" w:rsidP="001440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2970C7B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(nr dowodu osobistego/PESEL)</w:t>
      </w:r>
    </w:p>
    <w:p w14:paraId="27C6B083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C6E65BD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……………………………………………….</w:t>
      </w:r>
    </w:p>
    <w:p w14:paraId="0241B677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  (nr telefonu)</w:t>
      </w:r>
    </w:p>
    <w:p w14:paraId="2E01AC8D" w14:textId="77777777" w:rsidR="0014400D" w:rsidRPr="0014400D" w:rsidRDefault="0014400D" w:rsidP="0014400D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1457558" w14:textId="77777777" w:rsidR="0014400D" w:rsidRPr="0014400D" w:rsidRDefault="0014400D" w:rsidP="0014400D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Wójt Gminy Nowa Wieś Wielka</w:t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ul. Ogrodowa 2</w:t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440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86-060 Nowa Wieś Wielka</w:t>
      </w:r>
    </w:p>
    <w:p w14:paraId="30B36C77" w14:textId="77777777" w:rsidR="0014400D" w:rsidRPr="0014400D" w:rsidRDefault="0014400D" w:rsidP="001440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E54CD3F" w14:textId="77777777" w:rsidR="0014400D" w:rsidRPr="0014400D" w:rsidRDefault="0014400D" w:rsidP="001440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2D6AF" w14:textId="77777777" w:rsidR="0014400D" w:rsidRPr="0014400D" w:rsidRDefault="0014400D" w:rsidP="001440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Wniosek o wynajem</w:t>
      </w:r>
    </w:p>
    <w:p w14:paraId="7302C785" w14:textId="77777777" w:rsidR="0014400D" w:rsidRPr="0014400D" w:rsidRDefault="0014400D" w:rsidP="0014400D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4CAD3240" w14:textId="77777777" w:rsidR="0014400D" w:rsidRPr="0014400D" w:rsidRDefault="0014400D" w:rsidP="001440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wynajęcie pomieszczeń gminnych/świetlicy wiejskiej*</w:t>
      </w:r>
    </w:p>
    <w:p w14:paraId="2B6DA1AF" w14:textId="77777777" w:rsidR="0014400D" w:rsidRPr="0014400D" w:rsidRDefault="0014400D" w:rsidP="001440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miejscowości: …………………………w terminie od dnia: ………….…… godz.: ………. do dnia: .……..…… godz.: …….…………. w celu:…………………………........................... …………………………………………………………………………………………………...</w:t>
      </w:r>
    </w:p>
    <w:p w14:paraId="27E087A6" w14:textId="77777777" w:rsidR="0014400D" w:rsidRPr="0014400D" w:rsidRDefault="0014400D" w:rsidP="001440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8"/>
          <w:lang w:eastAsia="pl-PL"/>
        </w:rPr>
        <w:t>Oświadczam, że zapoznałem/</w:t>
      </w:r>
      <w:proofErr w:type="spellStart"/>
      <w:r w:rsidRPr="0014400D">
        <w:rPr>
          <w:rFonts w:ascii="Times New Roman" w:eastAsia="Times New Roman" w:hAnsi="Times New Roman" w:cs="Times New Roman"/>
          <w:sz w:val="24"/>
          <w:szCs w:val="28"/>
          <w:lang w:eastAsia="pl-PL"/>
        </w:rPr>
        <w:t>am</w:t>
      </w:r>
      <w:proofErr w:type="spellEnd"/>
      <w:r w:rsidRPr="0014400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się z obowiązującym </w:t>
      </w:r>
      <w:r w:rsidRPr="0014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Regulaminem korzystania</w:t>
      </w:r>
      <w:r w:rsidRPr="0014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</w:t>
      </w:r>
      <w:r w:rsidR="00C260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14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świetlic wiejskich.</w:t>
      </w:r>
      <w:r w:rsidRPr="0014400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Ponadto zobowiązuję się do przestrzegania porządku i bezpieczeństwa </w:t>
      </w:r>
      <w:r w:rsidR="0088457B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</w:r>
      <w:r w:rsidRPr="0014400D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 zachowaniem przepisów sanitarnych i p. </w:t>
      </w:r>
      <w:proofErr w:type="spellStart"/>
      <w:r w:rsidRPr="0014400D">
        <w:rPr>
          <w:rFonts w:ascii="Times New Roman" w:eastAsia="Times New Roman" w:hAnsi="Times New Roman" w:cs="Times New Roman"/>
          <w:sz w:val="24"/>
          <w:szCs w:val="28"/>
          <w:lang w:eastAsia="pl-PL"/>
        </w:rPr>
        <w:t>poż</w:t>
      </w:r>
      <w:proofErr w:type="spellEnd"/>
      <w:r w:rsidRPr="0014400D">
        <w:rPr>
          <w:rFonts w:ascii="Times New Roman" w:eastAsia="Times New Roman" w:hAnsi="Times New Roman" w:cs="Times New Roman"/>
          <w:sz w:val="24"/>
          <w:szCs w:val="28"/>
          <w:lang w:eastAsia="pl-PL"/>
        </w:rPr>
        <w:t>. w czasie trwania wynajmu.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BC0B34F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0" w:name="_Hlk511302182"/>
    </w:p>
    <w:p w14:paraId="5AABCCE4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0BE035F3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826D11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</w:t>
      </w:r>
    </w:p>
    <w:p w14:paraId="2D9EEB16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Wyrażam/Nie wyrażam* zgodę</w:t>
      </w:r>
      <w:bookmarkEnd w:id="0"/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(podpis)</w:t>
      </w:r>
    </w:p>
    <w:p w14:paraId="44AD7087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2B419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48400BE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</w:t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71D54D0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</w:t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(data i podpis Sołtysa)</w:t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        </w:t>
      </w:r>
    </w:p>
    <w:p w14:paraId="7B4B7697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Wyrażam/Nie wyrażam* zgodę:</w:t>
      </w:r>
    </w:p>
    <w:p w14:paraId="1911868E" w14:textId="77777777" w:rsidR="0014400D" w:rsidRPr="0014400D" w:rsidRDefault="0014400D" w:rsidP="0014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3A743" w14:textId="77777777" w:rsidR="0014400D" w:rsidRPr="0014400D" w:rsidRDefault="0014400D" w:rsidP="001440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1A149F97" w14:textId="77777777" w:rsidR="0014400D" w:rsidRPr="0014400D" w:rsidRDefault="0014400D" w:rsidP="001440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3B2D10" w14:textId="77777777" w:rsidR="0014400D" w:rsidRPr="0014400D" w:rsidRDefault="0014400D" w:rsidP="001440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……………………………</w:t>
      </w:r>
    </w:p>
    <w:p w14:paraId="0D3C840D" w14:textId="77777777" w:rsidR="0014400D" w:rsidRPr="0014400D" w:rsidRDefault="0014400D" w:rsidP="0014400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(podpis Wójta)</w:t>
      </w:r>
    </w:p>
    <w:p w14:paraId="65A293E7" w14:textId="77777777" w:rsidR="0014400D" w:rsidRPr="0014400D" w:rsidRDefault="0014400D" w:rsidP="001440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0F310" w14:textId="77777777" w:rsidR="0044427A" w:rsidRPr="00C260E7" w:rsidRDefault="0014400D" w:rsidP="00C2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400D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44427A" w:rsidRPr="00C260E7" w:rsidSect="00C260E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435B" w14:textId="77777777" w:rsidR="002F58FA" w:rsidRDefault="002F58FA" w:rsidP="007E57AE">
      <w:pPr>
        <w:spacing w:after="0" w:line="240" w:lineRule="auto"/>
      </w:pPr>
      <w:r>
        <w:separator/>
      </w:r>
    </w:p>
  </w:endnote>
  <w:endnote w:type="continuationSeparator" w:id="0">
    <w:p w14:paraId="2A35ADE6" w14:textId="77777777" w:rsidR="002F58FA" w:rsidRDefault="002F58FA" w:rsidP="007E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737A" w14:textId="77777777" w:rsidR="002F58FA" w:rsidRDefault="002F58FA" w:rsidP="007E57AE">
      <w:pPr>
        <w:spacing w:after="0" w:line="240" w:lineRule="auto"/>
      </w:pPr>
      <w:r>
        <w:separator/>
      </w:r>
    </w:p>
  </w:footnote>
  <w:footnote w:type="continuationSeparator" w:id="0">
    <w:p w14:paraId="001D245D" w14:textId="77777777" w:rsidR="002F58FA" w:rsidRDefault="002F58FA" w:rsidP="007E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16F5"/>
    <w:multiLevelType w:val="hybridMultilevel"/>
    <w:tmpl w:val="962C7A10"/>
    <w:lvl w:ilvl="0" w:tplc="64A2287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0F6C"/>
    <w:multiLevelType w:val="hybridMultilevel"/>
    <w:tmpl w:val="90CEADF2"/>
    <w:lvl w:ilvl="0" w:tplc="8894FB8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2791486">
    <w:abstractNumId w:val="0"/>
  </w:num>
  <w:num w:numId="2" w16cid:durableId="27479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7A"/>
    <w:rsid w:val="00042C64"/>
    <w:rsid w:val="0007352F"/>
    <w:rsid w:val="0014400D"/>
    <w:rsid w:val="00280914"/>
    <w:rsid w:val="002C178B"/>
    <w:rsid w:val="002E6FB3"/>
    <w:rsid w:val="002F58FA"/>
    <w:rsid w:val="003550C8"/>
    <w:rsid w:val="0044427A"/>
    <w:rsid w:val="0049345A"/>
    <w:rsid w:val="005A3426"/>
    <w:rsid w:val="006D7F1D"/>
    <w:rsid w:val="00742921"/>
    <w:rsid w:val="007E57AE"/>
    <w:rsid w:val="00827BAF"/>
    <w:rsid w:val="0088457B"/>
    <w:rsid w:val="00C260E7"/>
    <w:rsid w:val="00EA424F"/>
    <w:rsid w:val="00EB3072"/>
    <w:rsid w:val="00FB5EA5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6653"/>
  <w15:docId w15:val="{D38E407C-1B8E-434A-8596-1CC41D7E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4427A"/>
  </w:style>
  <w:style w:type="character" w:customStyle="1" w:styleId="hgkelc">
    <w:name w:val="hgkelc"/>
    <w:basedOn w:val="Domylnaczcionkaakapitu"/>
    <w:rsid w:val="0044427A"/>
  </w:style>
  <w:style w:type="paragraph" w:styleId="Tekstprzypisudolnego">
    <w:name w:val="footnote text"/>
    <w:basedOn w:val="Normalny"/>
    <w:link w:val="TekstprzypisudolnegoZnak"/>
    <w:rsid w:val="007E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57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E57A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A.Bialik</cp:lastModifiedBy>
  <cp:revision>2</cp:revision>
  <cp:lastPrinted>2022-12-28T13:00:00Z</cp:lastPrinted>
  <dcterms:created xsi:type="dcterms:W3CDTF">2023-01-13T08:41:00Z</dcterms:created>
  <dcterms:modified xsi:type="dcterms:W3CDTF">2023-01-13T08:41:00Z</dcterms:modified>
</cp:coreProperties>
</file>