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5710" w14:textId="77777777" w:rsidR="00612389" w:rsidRDefault="00612389">
      <w:pPr>
        <w:pStyle w:val="Standard"/>
        <w:jc w:val="center"/>
      </w:pPr>
    </w:p>
    <w:p w14:paraId="053BD8B5" w14:textId="77777777" w:rsidR="00612389" w:rsidRDefault="00000000">
      <w:pPr>
        <w:pStyle w:val="Standard"/>
        <w:jc w:val="right"/>
      </w:pPr>
      <w:r>
        <w:t>WK-VIII.5410.1.               .                   r                             Nowa Wieś Wielka, ….............................</w:t>
      </w:r>
    </w:p>
    <w:p w14:paraId="63F54DB3" w14:textId="77777777" w:rsidR="00612389" w:rsidRDefault="00612389">
      <w:pPr>
        <w:pStyle w:val="Standard"/>
        <w:jc w:val="right"/>
      </w:pPr>
    </w:p>
    <w:p w14:paraId="54B2C3D6" w14:textId="77777777" w:rsidR="00612389" w:rsidRDefault="00612389">
      <w:pPr>
        <w:pStyle w:val="Standard"/>
        <w:jc w:val="right"/>
      </w:pPr>
    </w:p>
    <w:p w14:paraId="690FD396" w14:textId="77777777" w:rsidR="00612389" w:rsidRDefault="00000000">
      <w:pPr>
        <w:pStyle w:val="Standard"/>
      </w:pPr>
      <w:r>
        <w:t>…..............................................................</w:t>
      </w:r>
    </w:p>
    <w:p w14:paraId="1F352272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imię i nazwisko</w:t>
      </w:r>
    </w:p>
    <w:p w14:paraId="54773A0B" w14:textId="77777777" w:rsidR="00612389" w:rsidRDefault="00612389">
      <w:pPr>
        <w:pStyle w:val="Standard"/>
        <w:rPr>
          <w:sz w:val="16"/>
          <w:szCs w:val="16"/>
        </w:rPr>
      </w:pPr>
    </w:p>
    <w:p w14:paraId="7CFA8E89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333B161B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adres zamieszkania</w:t>
      </w:r>
    </w:p>
    <w:p w14:paraId="7CCBD8DB" w14:textId="77777777" w:rsidR="00612389" w:rsidRDefault="00612389">
      <w:pPr>
        <w:pStyle w:val="Standard"/>
        <w:rPr>
          <w:sz w:val="16"/>
          <w:szCs w:val="16"/>
        </w:rPr>
      </w:pPr>
    </w:p>
    <w:p w14:paraId="334B3B9A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683A481A" w14:textId="77777777" w:rsidR="00612389" w:rsidRDefault="00612389">
      <w:pPr>
        <w:pStyle w:val="Standard"/>
        <w:rPr>
          <w:sz w:val="16"/>
          <w:szCs w:val="16"/>
        </w:rPr>
      </w:pPr>
    </w:p>
    <w:p w14:paraId="1EED0063" w14:textId="77777777" w:rsidR="00612389" w:rsidRDefault="00612389">
      <w:pPr>
        <w:pStyle w:val="Standard"/>
        <w:rPr>
          <w:sz w:val="16"/>
          <w:szCs w:val="16"/>
        </w:rPr>
      </w:pPr>
    </w:p>
    <w:p w14:paraId="0534A1DF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4F329B90" w14:textId="77777777" w:rsidR="006123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PESEL/REGON lub data urodzenia**</w:t>
      </w:r>
    </w:p>
    <w:p w14:paraId="6386BBF3" w14:textId="77777777" w:rsidR="00612389" w:rsidRDefault="00612389">
      <w:pPr>
        <w:pStyle w:val="Standard"/>
        <w:jc w:val="right"/>
      </w:pPr>
    </w:p>
    <w:p w14:paraId="42E554E9" w14:textId="77777777" w:rsidR="00612389" w:rsidRDefault="00000000">
      <w:pPr>
        <w:pStyle w:val="Standard"/>
        <w:jc w:val="right"/>
      </w:pPr>
      <w:r>
        <w:t>Starostwo Powiatowe w Bydgoszczy</w:t>
      </w:r>
    </w:p>
    <w:p w14:paraId="72F73D3E" w14:textId="77777777" w:rsidR="00612389" w:rsidRDefault="00000000">
      <w:pPr>
        <w:pStyle w:val="Standard"/>
        <w:jc w:val="right"/>
      </w:pPr>
      <w:r>
        <w:t>Wydział Komunikacji</w:t>
      </w:r>
    </w:p>
    <w:p w14:paraId="11F5621F" w14:textId="77777777" w:rsidR="00612389" w:rsidRDefault="00000000">
      <w:pPr>
        <w:pStyle w:val="Standard"/>
        <w:jc w:val="right"/>
      </w:pPr>
      <w:r>
        <w:t>Ośrodek Zamiejscowy w Nowej Wsi Wielkiej</w:t>
      </w:r>
    </w:p>
    <w:p w14:paraId="0DC1F6A3" w14:textId="77777777" w:rsidR="00612389" w:rsidRDefault="00612389">
      <w:pPr>
        <w:pStyle w:val="Standard"/>
        <w:jc w:val="center"/>
      </w:pPr>
    </w:p>
    <w:p w14:paraId="651F879B" w14:textId="77777777" w:rsidR="00612389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WNIOSEK</w:t>
      </w:r>
    </w:p>
    <w:p w14:paraId="05A22E96" w14:textId="77777777" w:rsidR="00612389" w:rsidRDefault="00612389">
      <w:pPr>
        <w:pStyle w:val="Standard"/>
        <w:spacing w:line="360" w:lineRule="auto"/>
        <w:rPr>
          <w:b/>
          <w:bCs/>
          <w:sz w:val="22"/>
          <w:szCs w:val="22"/>
        </w:rPr>
      </w:pPr>
    </w:p>
    <w:p w14:paraId="39E1EBD6" w14:textId="77777777" w:rsidR="00612389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Wnoszę o wydanie:</w:t>
      </w:r>
    </w:p>
    <w:p w14:paraId="2B214530" w14:textId="77777777" w:rsidR="00612389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□ dodatkowej zalegalizowanej tablicy rejestracyjnej do oznaczania bagażnika zakrywającego tylną tablicę rejestracyjną dla pojazdu zarejestrowanego na terytorium Rzeczypospolitej Polskiej dla pojazdu:</w:t>
      </w:r>
    </w:p>
    <w:p w14:paraId="3668111D" w14:textId="77777777" w:rsidR="00612389" w:rsidRDefault="00000000">
      <w:pPr>
        <w:pStyle w:val="Standard"/>
        <w:spacing w:line="360" w:lineRule="auto"/>
        <w:rPr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1. numer VIN …....................................................................................................................................</w:t>
      </w:r>
    </w:p>
    <w:p w14:paraId="516554BC" w14:textId="77777777" w:rsidR="00612389" w:rsidRDefault="00000000">
      <w:pPr>
        <w:pStyle w:val="Standard"/>
        <w:spacing w:line="360" w:lineRule="auto"/>
        <w:rPr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2. dotychczasowy numer rejestracyjny...............................................................................................</w:t>
      </w:r>
    </w:p>
    <w:p w14:paraId="377089E9" w14:textId="77777777" w:rsidR="00612389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□ wtórnika dodatkowej zalegalizowanej tablicy rejestracyjnej do oznaczenia bagażnika zakrywającego tylną tablicę rejestracyjną dla pojazdu zarejestrowanego na terytorium Rzeczypospolitej Polskiej dla pojazdu:</w:t>
      </w:r>
    </w:p>
    <w:p w14:paraId="736792C6" w14:textId="77777777" w:rsidR="00612389" w:rsidRDefault="00000000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1. numer VIN …....................................................................................................................................</w:t>
      </w:r>
    </w:p>
    <w:p w14:paraId="67769BAE" w14:textId="77777777" w:rsidR="00612389" w:rsidRDefault="00000000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2. dotychczasowy numer rejestracyjny...................................................................................................</w:t>
      </w:r>
    </w:p>
    <w:p w14:paraId="4C3F55D3" w14:textId="77777777" w:rsidR="00612389" w:rsidRDefault="00612389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</w:p>
    <w:p w14:paraId="34CC63E8" w14:textId="77777777" w:rsidR="00612389" w:rsidRDefault="00000000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z powodu................................................................................................................................................</w:t>
      </w:r>
    </w:p>
    <w:p w14:paraId="20219679" w14:textId="77777777" w:rsidR="00612389" w:rsidRDefault="00000000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…............................................................................................................................................................</w:t>
      </w:r>
    </w:p>
    <w:p w14:paraId="4396559B" w14:textId="77777777" w:rsidR="00612389" w:rsidRDefault="00000000">
      <w:pPr>
        <w:pStyle w:val="Standard"/>
        <w:spacing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…............................................................................................................................................................</w:t>
      </w:r>
    </w:p>
    <w:p w14:paraId="795EF73E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Powyższe oświadczam świadomy odpowiedzialności karnej z art 233 par1 k.k. za składanie fałszywych zeznań.</w:t>
      </w:r>
    </w:p>
    <w:p w14:paraId="4B4000DB" w14:textId="77777777" w:rsidR="00612389" w:rsidRDefault="00612389">
      <w:pPr>
        <w:pStyle w:val="Standard"/>
        <w:rPr>
          <w:rFonts w:eastAsia="Times New Roman" w:cs="Times New Roman"/>
          <w:sz w:val="21"/>
          <w:szCs w:val="21"/>
        </w:rPr>
      </w:pPr>
    </w:p>
    <w:p w14:paraId="716DAACC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Do wniosku załączam:</w:t>
      </w:r>
    </w:p>
    <w:p w14:paraId="173E3AC4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1….......................................................................................................................</w:t>
      </w:r>
    </w:p>
    <w:p w14:paraId="49611EFC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2….......................................................................................................................</w:t>
      </w:r>
    </w:p>
    <w:p w14:paraId="2DEE82B7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3….......................................................................................................................</w:t>
      </w:r>
    </w:p>
    <w:p w14:paraId="32195FCD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4….......................................................................................................................</w:t>
      </w:r>
    </w:p>
    <w:p w14:paraId="127D1397" w14:textId="77777777" w:rsidR="00612389" w:rsidRDefault="00612389">
      <w:pPr>
        <w:pStyle w:val="Standard"/>
        <w:rPr>
          <w:rFonts w:eastAsia="Times New Roman" w:cs="Times New Roman"/>
          <w:sz w:val="21"/>
          <w:szCs w:val="21"/>
        </w:rPr>
      </w:pPr>
    </w:p>
    <w:p w14:paraId="636552B5" w14:textId="77777777" w:rsidR="00612389" w:rsidRDefault="00000000">
      <w:pPr>
        <w:pStyle w:val="Standard"/>
        <w:jc w:val="right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…..............................................................................................</w:t>
      </w:r>
    </w:p>
    <w:p w14:paraId="4122D534" w14:textId="77777777" w:rsidR="00612389" w:rsidRDefault="00000000">
      <w:pPr>
        <w:pStyle w:val="Standard"/>
        <w:jc w:val="right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podpis właściciela</w:t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</w:p>
    <w:p w14:paraId="7059F17F" w14:textId="77777777" w:rsidR="00612389" w:rsidRDefault="00612389">
      <w:pPr>
        <w:pStyle w:val="Standard"/>
        <w:rPr>
          <w:rFonts w:eastAsia="Times New Roman" w:cs="Times New Roman"/>
          <w:sz w:val="21"/>
          <w:szCs w:val="21"/>
        </w:rPr>
      </w:pPr>
    </w:p>
    <w:p w14:paraId="45928B86" w14:textId="77777777" w:rsidR="006123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Oświadczam, że w powyższej sprawie działam za zgodą większości współwłaścicieli.</w:t>
      </w:r>
    </w:p>
    <w:p w14:paraId="21FF6D39" w14:textId="77777777" w:rsidR="00612389" w:rsidRDefault="00612389">
      <w:pPr>
        <w:pStyle w:val="Standard"/>
        <w:rPr>
          <w:rFonts w:eastAsia="Times New Roman" w:cs="Times New Roman"/>
          <w:sz w:val="21"/>
          <w:szCs w:val="21"/>
        </w:rPr>
      </w:pPr>
    </w:p>
    <w:p w14:paraId="5F0DD981" w14:textId="77777777" w:rsidR="00612389" w:rsidRDefault="00000000">
      <w:pPr>
        <w:pStyle w:val="Standard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...............................................................</w:t>
      </w:r>
    </w:p>
    <w:p w14:paraId="315E13BD" w14:textId="77777777" w:rsidR="00612389" w:rsidRDefault="00000000">
      <w:pPr>
        <w:pStyle w:val="Standard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        podpis właściciela</w:t>
      </w:r>
    </w:p>
    <w:sectPr w:rsidR="006123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B576" w14:textId="77777777" w:rsidR="009E372A" w:rsidRDefault="009E372A">
      <w:r>
        <w:separator/>
      </w:r>
    </w:p>
  </w:endnote>
  <w:endnote w:type="continuationSeparator" w:id="0">
    <w:p w14:paraId="41B1F912" w14:textId="77777777" w:rsidR="009E372A" w:rsidRDefault="009E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C7E4" w14:textId="77777777" w:rsidR="009E372A" w:rsidRDefault="009E372A">
      <w:r>
        <w:rPr>
          <w:color w:val="000000"/>
        </w:rPr>
        <w:separator/>
      </w:r>
    </w:p>
  </w:footnote>
  <w:footnote w:type="continuationSeparator" w:id="0">
    <w:p w14:paraId="7C95AB75" w14:textId="77777777" w:rsidR="009E372A" w:rsidRDefault="009E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2389"/>
    <w:rsid w:val="00612389"/>
    <w:rsid w:val="009E372A"/>
    <w:rsid w:val="00E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9BE4"/>
  <w15:docId w15:val="{C2850E8B-D6BB-4480-9C67-A61E7BE3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OZnww</dc:creator>
  <cp:lastModifiedBy>A.Bialik</cp:lastModifiedBy>
  <cp:revision>2</cp:revision>
  <cp:lastPrinted>2022-09-20T13:18:00Z</cp:lastPrinted>
  <dcterms:created xsi:type="dcterms:W3CDTF">2023-01-09T07:46:00Z</dcterms:created>
  <dcterms:modified xsi:type="dcterms:W3CDTF">2023-01-09T07:46:00Z</dcterms:modified>
</cp:coreProperties>
</file>