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77777777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B64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 xml:space="preserve"> 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993" w:type="dxa"/>
        <w:tblLook w:val="04A0" w:firstRow="1" w:lastRow="0" w:firstColumn="1" w:lastColumn="0" w:noHBand="0" w:noVBand="1"/>
      </w:tblPr>
      <w:tblGrid>
        <w:gridCol w:w="570"/>
        <w:gridCol w:w="1736"/>
        <w:gridCol w:w="1850"/>
        <w:gridCol w:w="2997"/>
        <w:gridCol w:w="3404"/>
        <w:gridCol w:w="2193"/>
        <w:gridCol w:w="2243"/>
      </w:tblGrid>
      <w:tr w:rsidR="00083EA1" w14:paraId="6BFDBD52" w14:textId="77777777" w:rsidTr="008A2637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FD3B46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71D7C6CA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14:paraId="7DF235D4" w14:textId="77777777" w:rsidR="009047E0" w:rsidRPr="00156AFB" w:rsidRDefault="009047E0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083EA1"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/adres e-mail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0080F5C" w14:textId="77777777" w:rsidR="009047E0" w:rsidRPr="00156AFB" w:rsidRDefault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14:paraId="6042145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2243" w:type="dxa"/>
            <w:shd w:val="clear" w:color="auto" w:fill="F2F2F2" w:themeFill="background1" w:themeFillShade="F2"/>
          </w:tcPr>
          <w:p w14:paraId="1EAC6510" w14:textId="77777777" w:rsidR="009047E0" w:rsidRPr="00156AFB" w:rsidRDefault="000A506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156AFB" w:rsidRPr="00156AFB" w:rsidRDefault="00156AFB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EA1" w14:paraId="19E11076" w14:textId="77777777" w:rsidTr="008A2637">
        <w:trPr>
          <w:trHeight w:val="3350"/>
        </w:trPr>
        <w:tc>
          <w:tcPr>
            <w:tcW w:w="570" w:type="dxa"/>
          </w:tcPr>
          <w:p w14:paraId="0054DDA4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52C790F4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866" w:type="dxa"/>
          </w:tcPr>
          <w:p w14:paraId="4D10B935" w14:textId="77777777" w:rsidR="00B64721" w:rsidRDefault="006A6A11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9047E0" w:rsidRPr="00A619D1" w:rsidRDefault="006A6A11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12465"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740" w:type="dxa"/>
          </w:tcPr>
          <w:p w14:paraId="69E3A579" w14:textId="77777777" w:rsidR="009047E0" w:rsidRPr="00A619D1" w:rsidRDefault="006A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3544" w:type="dxa"/>
          </w:tcPr>
          <w:p w14:paraId="5D500F90" w14:textId="77777777" w:rsidR="0068553A" w:rsidRDefault="0068553A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9047E0" w:rsidRPr="0068553A" w:rsidRDefault="0068553A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 w:rsidR="00E1755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2294" w:type="dxa"/>
          </w:tcPr>
          <w:p w14:paraId="233C0251" w14:textId="2E116600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2243" w:type="dxa"/>
          </w:tcPr>
          <w:p w14:paraId="503199AB" w14:textId="77777777" w:rsidR="009047E0" w:rsidRPr="00A619D1" w:rsidRDefault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083EA1" w:rsidRPr="002454B8" w14:paraId="0C8FF8FF" w14:textId="77777777" w:rsidTr="008A2637">
        <w:trPr>
          <w:trHeight w:val="1130"/>
        </w:trPr>
        <w:tc>
          <w:tcPr>
            <w:tcW w:w="570" w:type="dxa"/>
          </w:tcPr>
          <w:p w14:paraId="6A414273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649F2FD5" w14:textId="77777777" w:rsidR="009047E0" w:rsidRPr="00B853D0" w:rsidRDefault="00B853D0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866" w:type="dxa"/>
          </w:tcPr>
          <w:p w14:paraId="49FAFA76" w14:textId="77777777" w:rsidR="009047E0" w:rsidRDefault="00B853D0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88-210 </w:t>
            </w:r>
            <w:r w:rsidR="00B647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abiszyn ul. Powstańców Wielkopolskich 27/30</w:t>
            </w:r>
          </w:p>
          <w:p w14:paraId="3C6752EA" w14:textId="77777777" w:rsidR="00433CCA" w:rsidRPr="00B853D0" w:rsidRDefault="00433CCA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62E4B0E0" w14:textId="77777777" w:rsidR="009047E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B853D0" w:rsidRPr="00B853D0" w:rsidRDefault="00B853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3544" w:type="dxa"/>
          </w:tcPr>
          <w:p w14:paraId="2B3DD40D" w14:textId="77777777" w:rsidR="009047E0" w:rsidRPr="00AB148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2454B8" w:rsidRPr="00AB1488" w:rsidRDefault="002454B8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2294" w:type="dxa"/>
          </w:tcPr>
          <w:p w14:paraId="6222AC4D" w14:textId="6C82CC6A" w:rsidR="009047E0" w:rsidRPr="002454B8" w:rsidRDefault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2243" w:type="dxa"/>
          </w:tcPr>
          <w:p w14:paraId="6738E401" w14:textId="5789620E" w:rsidR="009047E0" w:rsidRPr="002454B8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7B610FC" w14:textId="77777777" w:rsidTr="008A2637">
        <w:trPr>
          <w:trHeight w:val="849"/>
        </w:trPr>
        <w:tc>
          <w:tcPr>
            <w:tcW w:w="570" w:type="dxa"/>
          </w:tcPr>
          <w:p w14:paraId="0A500111" w14:textId="77777777" w:rsidR="009047E0" w:rsidRPr="00A619D1" w:rsidRDefault="00487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3A45A605" w14:textId="77777777" w:rsidR="00D91C43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866" w:type="dxa"/>
          </w:tcPr>
          <w:p w14:paraId="771E8B53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740" w:type="dxa"/>
          </w:tcPr>
          <w:p w14:paraId="69D3EC35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3544" w:type="dxa"/>
          </w:tcPr>
          <w:p w14:paraId="02198D3E" w14:textId="77777777" w:rsidR="00B6472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433CCA" w:rsidRPr="00A619D1" w:rsidRDefault="0043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97166B3" w14:textId="3183EBB3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2243" w:type="dxa"/>
          </w:tcPr>
          <w:p w14:paraId="6E7DB5D8" w14:textId="6E4F0B6E" w:rsidR="009047E0" w:rsidRPr="00A619D1" w:rsidRDefault="00B6472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2126AD54" w14:textId="77777777" w:rsidTr="008A2637">
        <w:trPr>
          <w:trHeight w:val="864"/>
        </w:trPr>
        <w:tc>
          <w:tcPr>
            <w:tcW w:w="570" w:type="dxa"/>
          </w:tcPr>
          <w:p w14:paraId="4EB67494" w14:textId="77777777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</w:tcPr>
          <w:p w14:paraId="48A33439" w14:textId="77777777" w:rsidR="009047E0" w:rsidRPr="00A619D1" w:rsidRDefault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866" w:type="dxa"/>
          </w:tcPr>
          <w:p w14:paraId="38173C1C" w14:textId="77777777" w:rsidR="009047E0" w:rsidRPr="00A619D1" w:rsidRDefault="00B853D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</w:t>
            </w:r>
            <w:r w:rsidR="00B70911">
              <w:rPr>
                <w:rFonts w:ascii="Times New Roman" w:hAnsi="Times New Roman" w:cs="Times New Roman"/>
                <w:sz w:val="24"/>
                <w:szCs w:val="24"/>
              </w:rPr>
              <w:t>065 Łochowo ul. Leszczynowa 13</w:t>
            </w:r>
          </w:p>
        </w:tc>
        <w:tc>
          <w:tcPr>
            <w:tcW w:w="2740" w:type="dxa"/>
          </w:tcPr>
          <w:p w14:paraId="6B7734F1" w14:textId="3C8FF034" w:rsidR="00B853D0" w:rsidRPr="00A619D1" w:rsidRDefault="00614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885 537 456</w:t>
            </w:r>
          </w:p>
        </w:tc>
        <w:tc>
          <w:tcPr>
            <w:tcW w:w="3544" w:type="dxa"/>
          </w:tcPr>
          <w:p w14:paraId="573704C0" w14:textId="77777777" w:rsidR="00B64721" w:rsidRDefault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RBI-II.7003.55.2013</w:t>
            </w:r>
            <w:r w:rsidR="00B64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BE15AF" w14:textId="77777777" w:rsidR="009047E0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</w:t>
            </w:r>
            <w:r w:rsidR="00D607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2D5E8" w14:textId="77777777" w:rsidR="000D7F3D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77777777" w:rsidR="00D60719" w:rsidRPr="00A619D1" w:rsidRDefault="00D6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4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zmiana adresu siedziby przedsiębiorcy.</w:t>
            </w:r>
          </w:p>
        </w:tc>
        <w:tc>
          <w:tcPr>
            <w:tcW w:w="2294" w:type="dxa"/>
          </w:tcPr>
          <w:p w14:paraId="33051AF8" w14:textId="69767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65E8703C" w14:textId="4C839099" w:rsidR="009047E0" w:rsidRPr="00A619D1" w:rsidRDefault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147E0EA2" w14:textId="77777777" w:rsidTr="008A2637">
        <w:trPr>
          <w:trHeight w:val="864"/>
        </w:trPr>
        <w:tc>
          <w:tcPr>
            <w:tcW w:w="570" w:type="dxa"/>
          </w:tcPr>
          <w:p w14:paraId="63D428D5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lastRenderedPageBreak/>
              <w:t>5.</w:t>
            </w:r>
          </w:p>
        </w:tc>
        <w:tc>
          <w:tcPr>
            <w:tcW w:w="1736" w:type="dxa"/>
          </w:tcPr>
          <w:p w14:paraId="5D2F71DB" w14:textId="77777777" w:rsidR="00473D7C" w:rsidRPr="00083EA1" w:rsidRDefault="00473D7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</w:t>
            </w:r>
            <w:r w:rsidR="00E17558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ł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owiński Transport Drogowy Samochodem Ciężarowym</w:t>
            </w:r>
          </w:p>
        </w:tc>
        <w:tc>
          <w:tcPr>
            <w:tcW w:w="1866" w:type="dxa"/>
          </w:tcPr>
          <w:p w14:paraId="002FCFC8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473D7C" w:rsidRPr="00083EA1" w:rsidRDefault="00473D7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740" w:type="dxa"/>
          </w:tcPr>
          <w:p w14:paraId="2E5AB0D9" w14:textId="77777777" w:rsidR="00473D7C" w:rsidRPr="00083EA1" w:rsidRDefault="00473D7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</w:t>
            </w:r>
            <w:r w:rsidR="009572CD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 243 050</w:t>
            </w:r>
          </w:p>
        </w:tc>
        <w:tc>
          <w:tcPr>
            <w:tcW w:w="3544" w:type="dxa"/>
          </w:tcPr>
          <w:p w14:paraId="683F533D" w14:textId="77777777" w:rsidR="00473D7C" w:rsidRPr="00083EA1" w:rsidRDefault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 w:rsidR="00EC34A7"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035CAF" w:rsidRPr="00083EA1" w:rsidRDefault="00035CAF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2294" w:type="dxa"/>
          </w:tcPr>
          <w:p w14:paraId="41B98940" w14:textId="309FD162" w:rsidR="00473D7C" w:rsidRPr="00083EA1" w:rsidRDefault="002D179D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2243" w:type="dxa"/>
          </w:tcPr>
          <w:p w14:paraId="05D34155" w14:textId="36F3086D" w:rsidR="00473D7C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 dnia 10.01.2017r.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Wó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Gminy Nowa Wie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Wielka  na wniosek Przedsiębiorcy.</w:t>
            </w:r>
          </w:p>
        </w:tc>
      </w:tr>
      <w:tr w:rsidR="00083EA1" w14:paraId="435A7631" w14:textId="77777777" w:rsidTr="008A2637">
        <w:trPr>
          <w:trHeight w:val="864"/>
        </w:trPr>
        <w:tc>
          <w:tcPr>
            <w:tcW w:w="570" w:type="dxa"/>
          </w:tcPr>
          <w:p w14:paraId="43040B8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0D3B4078" w14:textId="77777777" w:rsidR="009B4530" w:rsidRDefault="009B4530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9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„EKOTRANS” Krzyszto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Czarnecki </w:t>
            </w:r>
          </w:p>
        </w:tc>
        <w:tc>
          <w:tcPr>
            <w:tcW w:w="1866" w:type="dxa"/>
          </w:tcPr>
          <w:p w14:paraId="3524E9D3" w14:textId="77777777" w:rsidR="009B4530" w:rsidRDefault="009B4530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  <w:r w:rsidR="00AE4D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ul. Kalinowa 8</w:t>
            </w:r>
          </w:p>
        </w:tc>
        <w:tc>
          <w:tcPr>
            <w:tcW w:w="2740" w:type="dxa"/>
          </w:tcPr>
          <w:p w14:paraId="642B2043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3544" w:type="dxa"/>
          </w:tcPr>
          <w:p w14:paraId="658197A9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2294" w:type="dxa"/>
          </w:tcPr>
          <w:p w14:paraId="2AF0D691" w14:textId="25FF8B22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2017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74643537" w14:textId="5AFFE4F6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 xml:space="preserve"> marca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530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83EA1" w14:paraId="6CEB3C1B" w14:textId="77777777" w:rsidTr="008A2637">
        <w:trPr>
          <w:trHeight w:val="864"/>
        </w:trPr>
        <w:tc>
          <w:tcPr>
            <w:tcW w:w="570" w:type="dxa"/>
          </w:tcPr>
          <w:p w14:paraId="00750F58" w14:textId="77777777" w:rsidR="009B4530" w:rsidRDefault="009B4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14:paraId="25DA58C5" w14:textId="77777777" w:rsidR="009B4530" w:rsidRDefault="00F95926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Sp.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o.o. Spółka Komandytowa</w:t>
            </w:r>
          </w:p>
        </w:tc>
        <w:tc>
          <w:tcPr>
            <w:tcW w:w="1866" w:type="dxa"/>
          </w:tcPr>
          <w:p w14:paraId="448C4114" w14:textId="77777777" w:rsidR="009B4530" w:rsidRDefault="00F95926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41-808 Zabrze, 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</w:p>
        </w:tc>
        <w:tc>
          <w:tcPr>
            <w:tcW w:w="2740" w:type="dxa"/>
          </w:tcPr>
          <w:p w14:paraId="53A9747E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32 278 45 31</w:t>
            </w:r>
          </w:p>
          <w:p w14:paraId="26E6EE3A" w14:textId="77777777" w:rsidR="00083EA1" w:rsidRDefault="00FE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3EA1">
              <w:rPr>
                <w:rFonts w:ascii="Times New Roman" w:hAnsi="Times New Roman" w:cs="Times New Roman"/>
                <w:sz w:val="24"/>
                <w:szCs w:val="24"/>
              </w:rPr>
              <w:t>-mail: a.mikolajec@wcserwis.pl</w:t>
            </w:r>
          </w:p>
        </w:tc>
        <w:tc>
          <w:tcPr>
            <w:tcW w:w="3544" w:type="dxa"/>
          </w:tcPr>
          <w:p w14:paraId="044DE27E" w14:textId="77777777" w:rsidR="00F95926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3AF6B0D3" w14:textId="77777777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</w:tc>
        <w:tc>
          <w:tcPr>
            <w:tcW w:w="2294" w:type="dxa"/>
          </w:tcPr>
          <w:p w14:paraId="24EA5935" w14:textId="3F54BB11" w:rsidR="009B4530" w:rsidRDefault="00F9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2243" w:type="dxa"/>
          </w:tcPr>
          <w:p w14:paraId="4D6D15D4" w14:textId="2D240C7D" w:rsidR="009B4530" w:rsidRDefault="0008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C8262C" w14:paraId="683D89DC" w14:textId="77777777" w:rsidTr="008A2637">
        <w:trPr>
          <w:trHeight w:val="864"/>
        </w:trPr>
        <w:tc>
          <w:tcPr>
            <w:tcW w:w="570" w:type="dxa"/>
          </w:tcPr>
          <w:p w14:paraId="176DCCB3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</w:tcPr>
          <w:p w14:paraId="6A52B04A" w14:textId="77777777" w:rsidR="00C8262C" w:rsidRPr="00A54464" w:rsidRDefault="00C8262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P.W. EKO Daniel Wejman</w:t>
            </w:r>
          </w:p>
        </w:tc>
        <w:tc>
          <w:tcPr>
            <w:tcW w:w="1866" w:type="dxa"/>
          </w:tcPr>
          <w:p w14:paraId="0141E8BE" w14:textId="77777777" w:rsidR="00C8262C" w:rsidRPr="00A54464" w:rsidRDefault="00C8262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86-061 Brzoza</w:t>
            </w:r>
            <w:r w:rsidR="00AE4DCA"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 </w:t>
            </w: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ul. Wiejska 26</w:t>
            </w:r>
          </w:p>
        </w:tc>
        <w:tc>
          <w:tcPr>
            <w:tcW w:w="2740" w:type="dxa"/>
          </w:tcPr>
          <w:p w14:paraId="588A7D0A" w14:textId="77777777" w:rsidR="00C8262C" w:rsidRPr="00A54464" w:rsidRDefault="00C8262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884 984 466</w:t>
            </w:r>
          </w:p>
        </w:tc>
        <w:tc>
          <w:tcPr>
            <w:tcW w:w="3544" w:type="dxa"/>
          </w:tcPr>
          <w:p w14:paraId="53EBD56E" w14:textId="77777777" w:rsidR="00C8262C" w:rsidRPr="00A54464" w:rsidRDefault="00C8262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RBI-II.6233.5.2017</w:t>
            </w:r>
          </w:p>
          <w:p w14:paraId="1967B860" w14:textId="77777777" w:rsidR="00C8262C" w:rsidRDefault="00C8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z dnia </w:t>
            </w:r>
            <w:r w:rsidR="00CF70B4"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9 sierpnia 2017 r.</w:t>
            </w:r>
          </w:p>
        </w:tc>
        <w:tc>
          <w:tcPr>
            <w:tcW w:w="2294" w:type="dxa"/>
          </w:tcPr>
          <w:p w14:paraId="3B19056E" w14:textId="025FCEA9" w:rsidR="00C8262C" w:rsidRPr="00A54464" w:rsidRDefault="00CF70B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24 sierpnia 2017r.</w:t>
            </w:r>
          </w:p>
        </w:tc>
        <w:tc>
          <w:tcPr>
            <w:tcW w:w="2243" w:type="dxa"/>
          </w:tcPr>
          <w:p w14:paraId="49F21C89" w14:textId="700B0493" w:rsidR="00C8262C" w:rsidRDefault="00A54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26.08.2022 r. z ewidencji decyzją Wójta Gminy Nowa Wieś Wielka z dnia 9.08.2022 r.nr RBI.6233.2.2022.EC na wniosek Przedsiębiorcy </w:t>
            </w:r>
          </w:p>
        </w:tc>
      </w:tr>
      <w:tr w:rsidR="00B34364" w14:paraId="443ABD09" w14:textId="77777777" w:rsidTr="008A2637">
        <w:trPr>
          <w:trHeight w:val="864"/>
        </w:trPr>
        <w:tc>
          <w:tcPr>
            <w:tcW w:w="570" w:type="dxa"/>
          </w:tcPr>
          <w:p w14:paraId="1BDEB1D0" w14:textId="77777777" w:rsidR="00B34364" w:rsidRDefault="00B3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</w:tcPr>
          <w:p w14:paraId="495839D3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B34364" w:rsidRPr="007A3261" w:rsidRDefault="00B34364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866" w:type="dxa"/>
          </w:tcPr>
          <w:p w14:paraId="54A49E9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B34364" w:rsidRPr="007A3261" w:rsidRDefault="00B34364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740" w:type="dxa"/>
          </w:tcPr>
          <w:p w14:paraId="34E314C2" w14:textId="77777777" w:rsidR="00B34364" w:rsidRPr="007A3261" w:rsidRDefault="009D044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3544" w:type="dxa"/>
          </w:tcPr>
          <w:p w14:paraId="06A0290D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</w:t>
            </w:r>
            <w:r w:rsidR="0064339A"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.2017</w:t>
            </w:r>
          </w:p>
          <w:p w14:paraId="495391A4" w14:textId="77777777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2294" w:type="dxa"/>
          </w:tcPr>
          <w:p w14:paraId="26072A14" w14:textId="654B5E8A" w:rsidR="00B34364" w:rsidRPr="007A3261" w:rsidRDefault="00B34364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2243" w:type="dxa"/>
          </w:tcPr>
          <w:p w14:paraId="7BE61183" w14:textId="08440057" w:rsidR="00B34364" w:rsidRDefault="007A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12.01.2021r.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ewidencji decyzją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>Wójta Gminy Nowa Wieś Wielka z dnia 22.12.2020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938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RBI.6233.8.2020.EC na wniosek Przedsiębiorcy       </w:t>
            </w:r>
          </w:p>
        </w:tc>
      </w:tr>
      <w:tr w:rsidR="003345E1" w14:paraId="08DA9FB2" w14:textId="77777777" w:rsidTr="008A2637">
        <w:trPr>
          <w:trHeight w:val="864"/>
        </w:trPr>
        <w:tc>
          <w:tcPr>
            <w:tcW w:w="570" w:type="dxa"/>
          </w:tcPr>
          <w:p w14:paraId="1C72D23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36" w:type="dxa"/>
          </w:tcPr>
          <w:p w14:paraId="7BF780E9" w14:textId="77777777" w:rsidR="003345E1" w:rsidRDefault="003345E1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866" w:type="dxa"/>
          </w:tcPr>
          <w:p w14:paraId="6119714A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3345E1" w:rsidRDefault="003345E1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740" w:type="dxa"/>
          </w:tcPr>
          <w:p w14:paraId="573D18B8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3544" w:type="dxa"/>
          </w:tcPr>
          <w:p w14:paraId="5DEA352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02A7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I-II.6233.1.1.2018</w:t>
            </w:r>
          </w:p>
          <w:p w14:paraId="7D0682CA" w14:textId="77777777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2294" w:type="dxa"/>
          </w:tcPr>
          <w:p w14:paraId="7DD48D38" w14:textId="045D3EEF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E3A97B3" w14:textId="337E039C" w:rsidR="003345E1" w:rsidRDefault="0033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8E75B4" w14:paraId="24D733CF" w14:textId="77777777" w:rsidTr="008A2637">
        <w:trPr>
          <w:trHeight w:val="864"/>
        </w:trPr>
        <w:tc>
          <w:tcPr>
            <w:tcW w:w="570" w:type="dxa"/>
          </w:tcPr>
          <w:p w14:paraId="462D3832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</w:tcPr>
          <w:p w14:paraId="4FD1A969" w14:textId="77777777" w:rsidR="008E75B4" w:rsidRDefault="008E75B4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866" w:type="dxa"/>
          </w:tcPr>
          <w:p w14:paraId="395CF36B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8E75B4" w:rsidRDefault="008E75B4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740" w:type="dxa"/>
          </w:tcPr>
          <w:p w14:paraId="79AB5E0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3544" w:type="dxa"/>
          </w:tcPr>
          <w:p w14:paraId="3E43A22A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8E75B4" w:rsidRDefault="008E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2294" w:type="dxa"/>
          </w:tcPr>
          <w:p w14:paraId="77963AFE" w14:textId="407DD73C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596222A0" w14:textId="12BB38C8" w:rsidR="008E75B4" w:rsidRDefault="00FB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934F3F" w14:paraId="0A2C1E94" w14:textId="77777777" w:rsidTr="008A2637">
        <w:trPr>
          <w:trHeight w:val="864"/>
        </w:trPr>
        <w:tc>
          <w:tcPr>
            <w:tcW w:w="570" w:type="dxa"/>
          </w:tcPr>
          <w:p w14:paraId="2353FAA4" w14:textId="4D2351B1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</w:tcPr>
          <w:p w14:paraId="67C33A05" w14:textId="0A7D7DFF" w:rsidR="00934F3F" w:rsidRDefault="00934F3F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866" w:type="dxa"/>
          </w:tcPr>
          <w:p w14:paraId="4795C6DB" w14:textId="5ECD8FC8" w:rsidR="00934F3F" w:rsidRDefault="00934F3F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740" w:type="dxa"/>
          </w:tcPr>
          <w:p w14:paraId="57FA8EC2" w14:textId="149B4326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3544" w:type="dxa"/>
          </w:tcPr>
          <w:p w14:paraId="11CEF0FA" w14:textId="77777777" w:rsidR="00934F3F" w:rsidRDefault="0093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7E3D7BA4" w:rsidR="00CD3F5C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D3F5C">
              <w:rPr>
                <w:rFonts w:ascii="Times New Roman" w:hAnsi="Times New Roman" w:cs="Times New Roman"/>
                <w:sz w:val="24"/>
                <w:szCs w:val="24"/>
              </w:rPr>
              <w:t xml:space="preserve"> dnia 10 listopada 2020 r.</w:t>
            </w:r>
          </w:p>
        </w:tc>
        <w:tc>
          <w:tcPr>
            <w:tcW w:w="2294" w:type="dxa"/>
          </w:tcPr>
          <w:p w14:paraId="32E28F7D" w14:textId="63E1B10E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38A76DCD" w14:textId="773914D9" w:rsidR="00934F3F" w:rsidRDefault="0024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2842" w14:paraId="707AE7D3" w14:textId="77777777" w:rsidTr="008A2637">
        <w:trPr>
          <w:trHeight w:val="864"/>
        </w:trPr>
        <w:tc>
          <w:tcPr>
            <w:tcW w:w="570" w:type="dxa"/>
          </w:tcPr>
          <w:p w14:paraId="65B9A82F" w14:textId="17A4431B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</w:tcPr>
          <w:p w14:paraId="6B961367" w14:textId="77777777" w:rsidR="00156AFB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B72842" w:rsidRDefault="00B72842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866" w:type="dxa"/>
          </w:tcPr>
          <w:p w14:paraId="1D3233D5" w14:textId="77777777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B72842" w:rsidRDefault="00B72842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740" w:type="dxa"/>
          </w:tcPr>
          <w:p w14:paraId="50BCC5E6" w14:textId="3F2DA08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3544" w:type="dxa"/>
          </w:tcPr>
          <w:p w14:paraId="5680AD8B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54EE0ADA" w:rsidR="00B72842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B72842">
              <w:rPr>
                <w:rFonts w:ascii="Times New Roman" w:hAnsi="Times New Roman" w:cs="Times New Roman"/>
                <w:sz w:val="24"/>
                <w:szCs w:val="24"/>
              </w:rPr>
              <w:t xml:space="preserve"> dnia 24 czerwca 2021 r.</w:t>
            </w:r>
          </w:p>
        </w:tc>
        <w:tc>
          <w:tcPr>
            <w:tcW w:w="2294" w:type="dxa"/>
          </w:tcPr>
          <w:p w14:paraId="44095A5F" w14:textId="64525966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 xml:space="preserve"> lipca 2021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8F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4E47A853" w14:textId="463C8CCC" w:rsidR="00FE38F6" w:rsidRDefault="00FE38F6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</w:t>
            </w:r>
            <w:r w:rsidR="00FB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35DCBE3D" w14:textId="77777777" w:rsidR="00B72842" w:rsidRDefault="00B7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F1E" w14:paraId="51C50673" w14:textId="77777777" w:rsidTr="008A2637">
        <w:trPr>
          <w:trHeight w:val="864"/>
        </w:trPr>
        <w:tc>
          <w:tcPr>
            <w:tcW w:w="570" w:type="dxa"/>
          </w:tcPr>
          <w:p w14:paraId="4AD05175" w14:textId="4BBAA25E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</w:tcPr>
          <w:p w14:paraId="34D1CEAB" w14:textId="6E76B175" w:rsidR="007D7F1E" w:rsidRDefault="007D7F1E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</w:p>
        </w:tc>
        <w:tc>
          <w:tcPr>
            <w:tcW w:w="1866" w:type="dxa"/>
          </w:tcPr>
          <w:p w14:paraId="6BA7490B" w14:textId="77777777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D7F1E" w:rsidRDefault="007D7F1E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740" w:type="dxa"/>
          </w:tcPr>
          <w:p w14:paraId="71C28195" w14:textId="5FBD173A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3ED297F4" w14:textId="5A5F9E40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reginakarasz24@gmail.com</w:t>
            </w:r>
          </w:p>
        </w:tc>
        <w:tc>
          <w:tcPr>
            <w:tcW w:w="3544" w:type="dxa"/>
          </w:tcPr>
          <w:p w14:paraId="44D435ED" w14:textId="19E75FB9" w:rsidR="007D7F1E" w:rsidRDefault="007D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</w:t>
            </w:r>
            <w:r w:rsidR="007B69CF">
              <w:rPr>
                <w:rFonts w:ascii="Times New Roman" w:hAnsi="Times New Roman" w:cs="Times New Roman"/>
                <w:sz w:val="24"/>
                <w:szCs w:val="24"/>
              </w:rPr>
              <w:t>.EC</w:t>
            </w:r>
          </w:p>
          <w:p w14:paraId="301C367F" w14:textId="1D9D8174" w:rsidR="006E1A5B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E1A5B">
              <w:rPr>
                <w:rFonts w:ascii="Times New Roman" w:hAnsi="Times New Roman" w:cs="Times New Roman"/>
                <w:sz w:val="24"/>
                <w:szCs w:val="24"/>
              </w:rPr>
              <w:t xml:space="preserve"> dnia 9 września 2021 r.</w:t>
            </w:r>
          </w:p>
        </w:tc>
        <w:tc>
          <w:tcPr>
            <w:tcW w:w="2294" w:type="dxa"/>
          </w:tcPr>
          <w:p w14:paraId="45636B38" w14:textId="36B6F3C3" w:rsidR="007D7F1E" w:rsidRDefault="007B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="00B1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2152F52" w14:textId="4134FAB6" w:rsidR="007D7F1E" w:rsidRDefault="007B69CF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</w:tr>
      <w:tr w:rsidR="00720CDD" w14:paraId="53EBD9B1" w14:textId="77777777" w:rsidTr="008A2637">
        <w:trPr>
          <w:trHeight w:val="864"/>
        </w:trPr>
        <w:tc>
          <w:tcPr>
            <w:tcW w:w="570" w:type="dxa"/>
          </w:tcPr>
          <w:p w14:paraId="5DBB9380" w14:textId="23F79FF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36" w:type="dxa"/>
          </w:tcPr>
          <w:p w14:paraId="00168539" w14:textId="580D6A5D" w:rsidR="00720CDD" w:rsidRDefault="00720CDD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</w:tc>
        <w:tc>
          <w:tcPr>
            <w:tcW w:w="1866" w:type="dxa"/>
          </w:tcPr>
          <w:p w14:paraId="37CA0689" w14:textId="77777777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20CDD" w:rsidRDefault="00720CDD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740" w:type="dxa"/>
          </w:tcPr>
          <w:p w14:paraId="47A7B38C" w14:textId="2919FED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3544" w:type="dxa"/>
          </w:tcPr>
          <w:p w14:paraId="4F27792F" w14:textId="77777777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373F24BB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 r.</w:t>
            </w:r>
          </w:p>
        </w:tc>
        <w:tc>
          <w:tcPr>
            <w:tcW w:w="2294" w:type="dxa"/>
          </w:tcPr>
          <w:p w14:paraId="272103D4" w14:textId="77777777" w:rsidR="002E15E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09589A38" w:rsidR="00720CDD" w:rsidRDefault="0072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E1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43" w:type="dxa"/>
          </w:tcPr>
          <w:p w14:paraId="1900EF5F" w14:textId="2216D49E" w:rsidR="00720CDD" w:rsidRDefault="00720CDD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27B5F965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2</w:t>
      </w:r>
      <w:r w:rsidR="00E24A09">
        <w:rPr>
          <w:rFonts w:ascii="Times New Roman" w:hAnsi="Times New Roman" w:cs="Times New Roman"/>
          <w:sz w:val="24"/>
          <w:szCs w:val="24"/>
        </w:rPr>
        <w:t>6</w:t>
      </w:r>
      <w:r w:rsidR="00960D25">
        <w:rPr>
          <w:rFonts w:ascii="Times New Roman" w:hAnsi="Times New Roman" w:cs="Times New Roman"/>
          <w:sz w:val="24"/>
          <w:szCs w:val="24"/>
        </w:rPr>
        <w:t xml:space="preserve"> </w:t>
      </w:r>
      <w:r w:rsidR="00E24A09">
        <w:rPr>
          <w:rFonts w:ascii="Times New Roman" w:hAnsi="Times New Roman" w:cs="Times New Roman"/>
          <w:sz w:val="24"/>
          <w:szCs w:val="24"/>
        </w:rPr>
        <w:t>sierpnia 2022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7E0"/>
    <w:rsid w:val="00035CAF"/>
    <w:rsid w:val="00083EA1"/>
    <w:rsid w:val="000A506C"/>
    <w:rsid w:val="000D7F3D"/>
    <w:rsid w:val="00156AFB"/>
    <w:rsid w:val="002420E0"/>
    <w:rsid w:val="00243819"/>
    <w:rsid w:val="002454B8"/>
    <w:rsid w:val="002D179D"/>
    <w:rsid w:val="002E15ED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E1A5B"/>
    <w:rsid w:val="00720CDD"/>
    <w:rsid w:val="00763A88"/>
    <w:rsid w:val="00790140"/>
    <w:rsid w:val="007A3261"/>
    <w:rsid w:val="007B59D3"/>
    <w:rsid w:val="007B69CF"/>
    <w:rsid w:val="007D7F1E"/>
    <w:rsid w:val="008A2637"/>
    <w:rsid w:val="008B3995"/>
    <w:rsid w:val="008E75B4"/>
    <w:rsid w:val="00902A7B"/>
    <w:rsid w:val="009047E0"/>
    <w:rsid w:val="00934F3F"/>
    <w:rsid w:val="009572CD"/>
    <w:rsid w:val="00960D25"/>
    <w:rsid w:val="009B4530"/>
    <w:rsid w:val="009D044E"/>
    <w:rsid w:val="00A54464"/>
    <w:rsid w:val="00A619D1"/>
    <w:rsid w:val="00AB1488"/>
    <w:rsid w:val="00AE4DCA"/>
    <w:rsid w:val="00B174CD"/>
    <w:rsid w:val="00B34364"/>
    <w:rsid w:val="00B64721"/>
    <w:rsid w:val="00B70911"/>
    <w:rsid w:val="00B72842"/>
    <w:rsid w:val="00B853D0"/>
    <w:rsid w:val="00C44343"/>
    <w:rsid w:val="00C8262C"/>
    <w:rsid w:val="00CD3F5C"/>
    <w:rsid w:val="00CF70B4"/>
    <w:rsid w:val="00D60719"/>
    <w:rsid w:val="00D91C43"/>
    <w:rsid w:val="00E04D4A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49</cp:revision>
  <cp:lastPrinted>2020-11-20T10:29:00Z</cp:lastPrinted>
  <dcterms:created xsi:type="dcterms:W3CDTF">2016-05-31T07:43:00Z</dcterms:created>
  <dcterms:modified xsi:type="dcterms:W3CDTF">2022-08-26T10:29:00Z</dcterms:modified>
</cp:coreProperties>
</file>