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DC1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36896344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4FB1EC7D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77CA4781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262626BC" w14:textId="77777777" w:rsidR="000F28D1" w:rsidRPr="00263449" w:rsidRDefault="000F28D1">
      <w:pPr>
        <w:pStyle w:val="Tekstpodstawowy"/>
        <w:spacing w:before="8" w:after="1"/>
        <w:rPr>
          <w:rFonts w:ascii="Times New Roman"/>
          <w:sz w:val="26"/>
          <w:lang w:val="pl-PL"/>
        </w:rPr>
      </w:pPr>
    </w:p>
    <w:p w14:paraId="20A8D257" w14:textId="77777777" w:rsidR="000F28D1" w:rsidRPr="00263449" w:rsidRDefault="00263449">
      <w:pPr>
        <w:pStyle w:val="Tekstpodstawowy"/>
        <w:ind w:left="128"/>
        <w:rPr>
          <w:rFonts w:ascii="Times New Roman"/>
          <w:lang w:val="pl-PL"/>
        </w:rPr>
      </w:pPr>
      <w:r w:rsidRPr="00263449"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3CBE5E44" wp14:editId="6E333C74">
                <wp:extent cx="6229985" cy="782320"/>
                <wp:effectExtent l="0" t="1905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82C1" w14:textId="77777777" w:rsidR="006210F8" w:rsidRPr="006210F8" w:rsidRDefault="006210F8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</w:pP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WNIOSEK</w:t>
                            </w:r>
                          </w:p>
                          <w:p w14:paraId="6A80F130" w14:textId="77777777" w:rsidR="006210F8" w:rsidRPr="006210F8" w:rsidRDefault="006210F8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</w:pP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o ustalenie lokalizacji inwestycji celu publicznego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-75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albo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-6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warunków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eSfQIAAP8EAAAOAAAAZHJzL2Uyb0RvYy54bWysVG1v2yAQ/j5p/wHxPfXLnDS26lRts0yT&#10;uhep2w8ggGM0m/OAxO6q/fcdOE7bvUjTtETCBxwPd/c8x8Xl0DbkII1VoEuanMWUSM1BKL0r6edP&#10;m9mSEuuYFqwBLUt6Ly29XL18cdF3hUyhhkZIQxBE26LvSlo71xVRZHktW2bPoJMaNyswLXM4NbtI&#10;GNYjettEaRwvoh6M6AxwaS2ursdNugr4VSW5+1BVVjrSlBRjc2E0Ydz6MVpdsGJnWFcrfgyD/UMU&#10;LVMaLz1BrZljZG/UL1Ct4gYsVO6MQxtBVSkuQw6YTRL/lM1dzToZcsHi2O5UJvv/YPn7w0dDlEDu&#10;FpRo1iJHArj1Nye+On1nC3S669DNDdcwoGfI1Ha3wL9YouGmZnonr4yBvpZMYHThZPTk6IhjPci2&#10;fwcCb2F7BwFoqEzrS4fFIIiOLN2fmJGDIxwXF2ma58s5JRz3zpfpqzRQF7FiOt0Z695IaIk3SmqQ&#10;+YDODrfWYR7oOrn4yyw0SmxU04SJ2W1vGkMODFWyzv3fp45Hnrk12jtr8MfG7XEFg8Q7/J4PN7D+&#10;kCdpFl+n+WyzWJ7Psk02n+Xn8XIWJ/l1voizPFtvvvsAk6yolRBS3yotJwUm2d8xfOyFUTtBg6Qv&#10;aT5P5yNFf0wyDr/fJdkqhw3ZqLaky5MTKzyxr7XAtFnhmGpGO3oefigZ1mD6hqoEGXjmRw24YTsg&#10;itfGFsQ9CsIA8oWs4yuCRg3mGyU9dmRJ7dc9M5KS5q1GUfn2nQwzGdvJYJrj0ZI6Skbzxo1tvu+M&#10;2tWIPMpWwxUKr1JBE49RYMh+gl0Wgj++CL6Nn86D1+O7tfoBAAD//wMAUEsDBBQABgAIAAAAIQB4&#10;MF+j3AAAAAUBAAAPAAAAZHJzL2Rvd25yZXYueG1sTI9PS8QwEMXvgt8hjODNTVv/rbXpsgiCHsri&#10;VjynzdgWk0ltstv67R296OXB8B7v/abYLM6KI05h8KQgXSUgkFpvBuoUvNaPF2sQIWoy2npCBV8Y&#10;YFOenhQ6N36mFzzuYye4hEKuFfQxjrmUoe3R6bDyIxJ7735yOvI5ddJMeuZyZ2WWJDfS6YF4odcj&#10;PvTYfuwPTsFnE5/trq7r+amqrqpr3S23b1ulzs+W7T2IiEv8C8MPPqNDyUyNP5AJwirgR+Kvsne3&#10;TlMQDYeyywxkWcj/9OU3AAAA//8DAFBLAQItABQABgAIAAAAIQC2gziS/gAAAOEBAAATAAAAAAAA&#10;AAAAAAAAAAAAAABbQ29udGVudF9UeXBlc10ueG1sUEsBAi0AFAAGAAgAAAAhADj9If/WAAAAlAEA&#10;AAsAAAAAAAAAAAAAAAAALwEAAF9yZWxzLy5yZWxzUEsBAi0AFAAGAAgAAAAhAKhrJ5J9AgAA/wQA&#10;AA4AAAAAAAAAAAAAAAAALgIAAGRycy9lMm9Eb2MueG1sUEsBAi0AFAAGAAgAAAAhAHgwX6PcAAAA&#10;BQEAAA8AAAAAAAAAAAAAAAAA1wQAAGRycy9kb3ducmV2LnhtbFBLBQYAAAAABAAEAPMAAADgBQAA&#10;AAA=&#10;" fillcolor="#d9d9d9" stroked="f">
                <v:textbox inset="0,0,0,0">
                  <w:txbxContent>
                    <w:p w:rsidR="006210F8" w:rsidRPr="006210F8" w:rsidRDefault="006210F8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  <w:lang w:val="pl-PL"/>
                        </w:rPr>
                      </w:pP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WNIOSEK</w:t>
                      </w:r>
                    </w:p>
                    <w:p w:rsidR="006210F8" w:rsidRPr="006210F8" w:rsidRDefault="006210F8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  <w:lang w:val="pl-PL"/>
                        </w:rPr>
                      </w:pP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o ustalenie lokalizacji inwestycji celu publicznego</w:t>
                      </w:r>
                      <w:r w:rsidRPr="006210F8">
                        <w:rPr>
                          <w:b/>
                          <w:color w:val="000000"/>
                          <w:spacing w:val="-75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albo</w:t>
                      </w:r>
                      <w:r w:rsidRPr="006210F8">
                        <w:rPr>
                          <w:b/>
                          <w:color w:val="000000"/>
                          <w:spacing w:val="-6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warunków</w:t>
                      </w:r>
                      <w:r w:rsidRPr="006210F8">
                        <w:rPr>
                          <w:b/>
                          <w:color w:val="000000"/>
                          <w:spacing w:val="3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A177F" w14:textId="77777777" w:rsidR="000F28D1" w:rsidRPr="00263449" w:rsidRDefault="00263449">
      <w:pPr>
        <w:spacing w:before="22"/>
        <w:ind w:left="157" w:right="217"/>
        <w:rPr>
          <w:sz w:val="16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A3219B" wp14:editId="134D0DB4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2AFF" w14:textId="77777777" w:rsidR="006210F8" w:rsidRDefault="006210F8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1zfQ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Ru&#10;TolmLXIkgFt/c+qr03e2QKf7Dt3ccAMDeoZMbXcH/LMlGm5rpvfy2hjoa8kERpf4k9GToyOO9SC7&#10;/i0IvIUdHASgoTKtLx0WgyA6svRwZkYOjnBcXKRpni8xQo576TzJFoG6iBXT6c5Y91pCS7xRUoPM&#10;B3R2vLPOR8OKycVfZqFRYquaJkzMfnfbGHJkqJJN7v8hgWdujfbOGvyxEXFcwSDxDr/nww2sf8uT&#10;NItv0ny2XSwvZ9k2m8/yy3g5i5P8Jl/EWZ5tto8+wCQraiWE1HdKy0mBSfZ3DJ96YdRO0CDpS5rP&#10;0/lI0R+TjMPvd0m2ymFDNqot6fLsxApP7CstMG1WOKaa0Y5+Dj9UGWswfUNVggw886MG3LAbRr1N&#10;6tqBeEBdGEDakHx8TNCowXylpMfGLKn9cmBGUtK80agt38WTYSZjNxlMczxaUkfJaN66sdsPnVH7&#10;GpFH9Wq4Rv1VKkjDC3WM4qRabLaQw+lh8N38dB68fjxf6+8AAAD//wMAUEsDBBQABgAIAAAAIQDC&#10;OvuV3gAAAAoBAAAPAAAAZHJzL2Rvd25yZXYueG1sTI9BT4QwEIXvJv6HZky8ua0uroiUzcbERA/E&#10;uBjPhY5ApFOk3QX/vbMnPb7My5vvy7eLG8QRp9B70nC9UiCQGm97ajW8V09XKYgQDVkzeEINPxhg&#10;W5yf5SazfqY3PO5jK3iEQmY0dDGOmZSh6dCZsPIjEt8+/eRM5Di10k5m5nE3yBulNtKZnvhDZ0Z8&#10;7LD52h+chu86vgyvVVXNz2WZlLemXe4+dlpfXiy7BxARl/hXhhM+o0PBTLU/kA1i4KySe65qSNas&#10;cCqodMN2tYZ0nYAscvlfofgFAAD//wMAUEsBAi0AFAAGAAgAAAAhALaDOJL+AAAA4QEAABMAAAAA&#10;AAAAAAAAAAAAAAAAAFtDb250ZW50X1R5cGVzXS54bWxQSwECLQAUAAYACAAAACEAOP0h/9YAAACU&#10;AQAACwAAAAAAAAAAAAAAAAAvAQAAX3JlbHMvLnJlbHNQSwECLQAUAAYACAAAACEAFgH9c30CAAAG&#10;BQAADgAAAAAAAAAAAAAAAAAuAgAAZHJzL2Uyb0RvYy54bWxQSwECLQAUAAYACAAAACEAwjr7ld4A&#10;AAAKAQAADwAAAAAAAAAAAAAAAADXBAAAZHJzL2Rvd25yZXYueG1sUEsFBgAAAAAEAAQA8wAAAOIF&#10;AAAAAA==&#10;" fillcolor="#d9d9d9" stroked="f">
                <v:textbox inset="0,0,0,0">
                  <w:txbxContent>
                    <w:p w:rsidR="006210F8" w:rsidRDefault="006210F8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b/>
          <w:spacing w:val="-1"/>
          <w:sz w:val="16"/>
          <w:lang w:val="pl-PL"/>
        </w:rPr>
        <w:t>Podstawa</w:t>
      </w:r>
      <w:r w:rsidR="006210F8" w:rsidRPr="00263449">
        <w:rPr>
          <w:b/>
          <w:spacing w:val="-11"/>
          <w:sz w:val="16"/>
          <w:lang w:val="pl-PL"/>
        </w:rPr>
        <w:t xml:space="preserve"> </w:t>
      </w:r>
      <w:r w:rsidR="006210F8" w:rsidRPr="00263449">
        <w:rPr>
          <w:b/>
          <w:spacing w:val="-1"/>
          <w:sz w:val="16"/>
          <w:lang w:val="pl-PL"/>
        </w:rPr>
        <w:t>prawna</w:t>
      </w:r>
      <w:r w:rsidR="006210F8" w:rsidRPr="00263449">
        <w:rPr>
          <w:spacing w:val="-1"/>
          <w:sz w:val="16"/>
          <w:lang w:val="pl-PL"/>
        </w:rPr>
        <w:t>: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art.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52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ust.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1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oraz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art.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64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1</w:t>
      </w:r>
      <w:r w:rsidR="006210F8" w:rsidRPr="00263449">
        <w:rPr>
          <w:spacing w:val="-11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ustawy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z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dnia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27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marca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2003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r.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o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planowaniu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i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zagospodarowaniu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przestrzennym</w:t>
      </w:r>
      <w:r w:rsidR="006210F8" w:rsidRPr="00263449">
        <w:rPr>
          <w:spacing w:val="-7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(Dz.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U.</w:t>
      </w:r>
      <w:r w:rsidR="006210F8" w:rsidRPr="00263449">
        <w:rPr>
          <w:spacing w:val="1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z</w:t>
      </w:r>
      <w:r w:rsidR="006210F8" w:rsidRPr="00263449">
        <w:rPr>
          <w:spacing w:val="-6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2021</w:t>
      </w:r>
      <w:r w:rsidR="006210F8" w:rsidRPr="00263449">
        <w:rPr>
          <w:spacing w:val="-5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r.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poz.</w:t>
      </w:r>
      <w:r w:rsidR="006210F8" w:rsidRPr="00263449">
        <w:rPr>
          <w:spacing w:val="-3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741,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784,</w:t>
      </w:r>
      <w:r w:rsidR="006210F8" w:rsidRPr="00263449">
        <w:rPr>
          <w:spacing w:val="-3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922,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1873</w:t>
      </w:r>
      <w:r w:rsidR="006210F8" w:rsidRPr="00263449">
        <w:rPr>
          <w:spacing w:val="-5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i</w:t>
      </w:r>
      <w:r w:rsidR="006210F8" w:rsidRPr="00263449">
        <w:rPr>
          <w:spacing w:val="-2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1986).</w:t>
      </w:r>
    </w:p>
    <w:p w14:paraId="3D8405FB" w14:textId="77777777" w:rsidR="000F28D1" w:rsidRPr="00263449" w:rsidRDefault="006210F8">
      <w:pPr>
        <w:pStyle w:val="Tekstpodstawowy"/>
        <w:spacing w:before="50" w:after="51"/>
        <w:ind w:left="157"/>
        <w:rPr>
          <w:lang w:val="pl-PL"/>
        </w:rPr>
      </w:pPr>
      <w:r w:rsidRPr="00263449">
        <w:rPr>
          <w:lang w:val="pl-PL"/>
        </w:rPr>
        <w:t>Nazwa: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………………………………………………………………………………………………………………………</w:t>
      </w:r>
    </w:p>
    <w:p w14:paraId="0CE6336C" w14:textId="77777777" w:rsidR="000F28D1" w:rsidRPr="00263449" w:rsidRDefault="00263449">
      <w:pPr>
        <w:pStyle w:val="Tekstpodstawowy"/>
        <w:ind w:left="128"/>
        <w:rPr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0E13766E" wp14:editId="1BB30ABE">
                <wp:extent cx="6229985" cy="250825"/>
                <wp:effectExtent l="0" t="0" r="635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B536" w14:textId="77777777" w:rsidR="006210F8" w:rsidRDefault="006210F8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TfgIAAAYFAAAOAAAAZHJzL2Uyb0RvYy54bWysVFlu2zAQ/S/QOxD8d7RUdiwhcpDEdVEg&#10;XYC0B6BJyiIqcVSStpQGvXuHlOUkXYCiqA1QQ3LmzfaGF5dD25CDNFaBLmlyFlMiNQeh9K6knz9t&#10;ZktKrGNasAa0LOm9tPRy9fLFRd8VMoUaGiENQRBti74rae1cV0SR5bVsmT2DTmq8rMC0zOHW7CJh&#10;WI/obROlcbyIejCiM8CltXi6Hi/pKuBXleTuQ1VZ6UhTUozNhdWEdevXaHXBip1hXa34MQz2D1G0&#10;TGl0eoJaM8fI3qhfoFrFDVio3BmHNoKqUlyGHDCbJP4pm7uadTLkgsWx3alM9v/B8veHj4Yogb3L&#10;KNGsxR4J4NZ7fuWr03e2QKW7DtXccA0DaoZMbXcL/IslGm5qpnfyyhjoa8kERpd4y+iJ6YhjPci2&#10;fwcCvbC9gwA0VKb1pcNiEETHLt2fOiMHRzgeLtI0z5dzSjjepfN4mc6DC1ZM1p2x7o2ElnihpAY7&#10;H9DZ4dY6Hw0rJhXvzEKjxEY1TdiY3famMeTAkCXr3P+P6M/UGu2VNXizEXE8wSDRh7/z4YauP+RJ&#10;msXXaT7bLJbns2yTzWf5ebycxUl+nS/iLM/Wm+8+wCQraiWE1LdKy4mBSfZ3HT7OwsidwEHSlzSf&#10;Y3VCXn9MMg6/3yXZKocD2ai2pMuTEit8Y19rgWmzwjHVjHL0PPxQZazB9A1VCTTwnR854IbtEPiW&#10;eu+eIlsQ98gLA9g2bD4+JijUYL5R0uNgltR+3TMjKWneauSWn+JJMJOwnQSmOZqW1FEyijdunPZ9&#10;Z9SuRuSRvRqukH+VCtR4jOLIWhy2kMPxYfDT/HQftB6fr9UPAAAA//8DAFBLAwQUAAYACAAAACEA&#10;IAM7RdwAAAAEAQAADwAAAGRycy9kb3ducmV2LnhtbEyPQUvDQBCF74L/YRnBm91ErbZpNqUIgh6C&#10;2IjnSXaaBHdnY3bbxH/v6kUvA4/3eO+bfDtbI040+t6xgnSRgCBunO65VfBWPV6tQPiArNE4JgVf&#10;5GFbnJ/lmGk38Sud9qEVsYR9hgq6EIZMSt90ZNEv3EAcvYMbLYYox1bqEadYbo28TpI7abHnuNDh&#10;QA8dNR/7o1XwWYdn81JV1fRUlrflEtv5/n2n1OXFvNuACDSHvzD84Ed0KCJT7Y6svTAK4iPh90Zv&#10;vUpTELWCm/USZJHL//DFNwAAAP//AwBQSwECLQAUAAYACAAAACEAtoM4kv4AAADhAQAAEwAAAAAA&#10;AAAAAAAAAAAAAAAAW0NvbnRlbnRfVHlwZXNdLnhtbFBLAQItABQABgAIAAAAIQA4/SH/1gAAAJQB&#10;AAALAAAAAAAAAAAAAAAAAC8BAABfcmVscy8ucmVsc1BLAQItABQABgAIAAAAIQCQpxcTfgIAAAYF&#10;AAAOAAAAAAAAAAAAAAAAAC4CAABkcnMvZTJvRG9jLnhtbFBLAQItABQABgAIAAAAIQAgAztF3AAA&#10;AAQBAAAPAAAAAAAAAAAAAAAAANgEAABkcnMvZG93bnJldi54bWxQSwUGAAAAAAQABADzAAAA4QUA&#10;AAAA&#10;" fillcolor="#d9d9d9" stroked="f">
                <v:textbox inset="0,0,0,0">
                  <w:txbxContent>
                    <w:p w:rsidR="006210F8" w:rsidRDefault="006210F8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F636A" w14:textId="77777777" w:rsidR="000F28D1" w:rsidRPr="00263449" w:rsidRDefault="00263449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AFD804" wp14:editId="7AFEE5BF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E68A6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Mb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iB3&#10;55Ro1iJHArj1N2e+On1nC3S679DNDTcwoGfI1HZ3wD9bouG2Znonr42BvpZMYHSJPxk9OTriWA+y&#10;7d+CwFvY3kEAGirT+tJhMQiiI0sPJ2bk4AjHxUWa5vlyTgnHvXSeZItAXcSK6XRnrHstoSXeKKlB&#10;5gM6O9xZ56NhxeTiL7PQKLFRTRMmZre9bQw5MFTJOvf/kMAzt0Z7Zw3+2Ig4rmCQeIff8+EG1h/z&#10;JM3imzSfbRbLi1m2yeaz/CJezuIkv8kXcZZn6803H2CSFbUSQuo7peWkwCT7O4aPvTBqJ2iQ9CXN&#10;5+l8pOiPScbh97skW+WwIRvVlnR5cmKFJ/aVFpg2KxxTzWhHP4cfqow1mL6hKkEGnvlRA27YDkFv&#10;55O6tiAeUBcGkDYkHx8TNGowXynpsTFLar/smZGUNG80ast38WSYydhOBtMcj5bUUTKat27s9n1n&#10;1K5G5FG9Gq5Rf5UK0vBCHaM4qhabLeRwfBh8Nz+dB68fz9fqOwAAAP//AwBQSwMEFAAGAAgAAAAh&#10;ANF3vbDfAAAACgEAAA8AAABkcnMvZG93bnJldi54bWxMj8tOwzAQRfdI/IM1SOyoDQl9hDhVhYQE&#10;i6iiQaydeJpE2OMQu034e9wVLK/m6M65+Xa2hp1x9L0jCfcLAQypcbqnVsJH9XK3BuaDIq2MI5Tw&#10;gx62xfVVrjLtJnrH8yG0LJaQz5SELoQh49w3HVrlF25AirejG60KMY4t16OaYrk1/EGIJbeqp/ih&#10;UwM+d9h8HU5Wwncd3sy+qqrptSzT8lG18+pzJ+Xtzbx7AhZwDn8wXPSjOhTRqXYn0p6ZmEW6iaiE&#10;JEmBXQCxXsZ1tYRVIoAXOf8/ofgFAAD//wMAUEsBAi0AFAAGAAgAAAAhALaDOJL+AAAA4QEAABMA&#10;AAAAAAAAAAAAAAAAAAAAAFtDb250ZW50X1R5cGVzXS54bWxQSwECLQAUAAYACAAAACEAOP0h/9YA&#10;AACUAQAACwAAAAAAAAAAAAAAAAAvAQAAX3JlbHMvLnJlbHNQSwECLQAUAAYACAAAACEA7JVjG38C&#10;AAAGBQAADgAAAAAAAAAAAAAAAAAuAgAAZHJzL2Uyb0RvYy54bWxQSwECLQAUAAYACAAAACEA0Xe9&#10;sN8AAAAKAQAADwAAAAAAAAAAAAAAAADZBAAAZHJzL2Rvd25yZXYueG1sUEsFBgAAAAAEAAQA8wAA&#10;AOUFAAAAAA==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sz w:val="20"/>
          <w:lang w:val="pl-PL"/>
        </w:rPr>
        <w:t>o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ustalenie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lokalizacji</w:t>
      </w:r>
      <w:r w:rsidR="006210F8" w:rsidRPr="00263449">
        <w:rPr>
          <w:spacing w:val="-5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inwestycji</w:t>
      </w:r>
      <w:r w:rsidR="006210F8" w:rsidRPr="00263449">
        <w:rPr>
          <w:spacing w:val="-5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celu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publicznego</w:t>
      </w:r>
      <w:r w:rsidR="006210F8" w:rsidRPr="00263449">
        <w:rPr>
          <w:position w:val="6"/>
          <w:sz w:val="13"/>
          <w:lang w:val="pl-PL"/>
        </w:rPr>
        <w:t>1)</w:t>
      </w:r>
      <w:r w:rsidR="006210F8" w:rsidRPr="00263449">
        <w:rPr>
          <w:position w:val="6"/>
          <w:sz w:val="13"/>
          <w:lang w:val="pl-PL"/>
        </w:rPr>
        <w:tab/>
      </w:r>
      <w:r w:rsidR="006210F8" w:rsidRPr="00263449">
        <w:rPr>
          <w:rFonts w:ascii="MS Gothic" w:hAnsi="MS Gothic"/>
          <w:sz w:val="20"/>
          <w:lang w:val="pl-PL"/>
        </w:rPr>
        <w:t>☐</w:t>
      </w:r>
      <w:r w:rsidR="006210F8" w:rsidRPr="00263449">
        <w:rPr>
          <w:rFonts w:ascii="MS Gothic" w:hAnsi="MS Gothic"/>
          <w:spacing w:val="8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o</w:t>
      </w:r>
      <w:r w:rsidR="006210F8" w:rsidRPr="00263449">
        <w:rPr>
          <w:spacing w:val="-2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ustalenie</w:t>
      </w:r>
      <w:r w:rsidR="006210F8" w:rsidRPr="00263449">
        <w:rPr>
          <w:spacing w:val="-1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warunków</w:t>
      </w:r>
      <w:r w:rsidR="006210F8" w:rsidRPr="00263449">
        <w:rPr>
          <w:spacing w:val="-3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zabudowy</w:t>
      </w:r>
    </w:p>
    <w:p w14:paraId="5EA5C7A7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Imię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i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nazwisko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nazwa: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………………………………………………………………………….…………...............</w:t>
      </w:r>
    </w:p>
    <w:p w14:paraId="18E92C1C" w14:textId="77777777" w:rsidR="000F28D1" w:rsidRPr="00263449" w:rsidRDefault="006210F8" w:rsidP="00263449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9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444DEADD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7C37FF11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0B4126C4" w14:textId="77777777" w:rsidR="000F28D1" w:rsidRPr="00263449" w:rsidRDefault="006210F8">
      <w:pPr>
        <w:pStyle w:val="Tekstpodstawowy"/>
        <w:spacing w:before="48"/>
        <w:ind w:left="156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……………………………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</w:t>
      </w:r>
    </w:p>
    <w:p w14:paraId="5D78DCC8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skrytki</w:t>
      </w:r>
      <w:r w:rsidRPr="00263449">
        <w:rPr>
          <w:spacing w:val="-5"/>
          <w:lang w:val="pl-PL"/>
        </w:rPr>
        <w:t xml:space="preserve"> </w:t>
      </w:r>
      <w:proofErr w:type="spellStart"/>
      <w:r w:rsidRPr="00263449">
        <w:rPr>
          <w:lang w:val="pl-PL"/>
        </w:rPr>
        <w:t>ePUAP</w:t>
      </w:r>
      <w:proofErr w:type="spellEnd"/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doręczeń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elektronicznych</w:t>
      </w:r>
      <w:r w:rsidRPr="00263449">
        <w:rPr>
          <w:position w:val="6"/>
          <w:sz w:val="13"/>
          <w:lang w:val="pl-PL"/>
        </w:rPr>
        <w:t>4)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………………………….……………...…………...</w:t>
      </w:r>
    </w:p>
    <w:p w14:paraId="00BACB9D" w14:textId="77777777" w:rsidR="000F28D1" w:rsidRPr="00263449" w:rsidRDefault="006210F8">
      <w:pPr>
        <w:pStyle w:val="Tekstpodstawowy"/>
        <w:spacing w:before="60"/>
        <w:ind w:left="157"/>
        <w:rPr>
          <w:lang w:val="pl-PL"/>
        </w:rPr>
      </w:pPr>
      <w:r w:rsidRPr="00263449">
        <w:rPr>
          <w:lang w:val="pl-PL"/>
        </w:rPr>
        <w:t>3.1.</w:t>
      </w:r>
      <w:r w:rsidRPr="00263449">
        <w:rPr>
          <w:spacing w:val="35"/>
          <w:lang w:val="pl-PL"/>
        </w:rPr>
        <w:t xml:space="preserve"> </w:t>
      </w:r>
      <w:r w:rsidRPr="00263449">
        <w:rPr>
          <w:lang w:val="pl-PL"/>
        </w:rPr>
        <w:t>Czy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wnioskodawca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jest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właścicielem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użytkownikiem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wieczystym?</w:t>
      </w:r>
    </w:p>
    <w:p w14:paraId="1921E92E" w14:textId="77777777" w:rsidR="000F28D1" w:rsidRPr="00263449" w:rsidRDefault="00263449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C0B77E" wp14:editId="3F4C0DDA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C6B5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X+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pUSzFjkSwK2/ee6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SW&#10;TeragXhAXRhA2pB8fEzQqMF8paTHxiyp/XJgRlLSvNGoLd/Fk2EmYzcZTHM8WlJHyWjeurHbD51R&#10;+xqRR/VquEb9VSpIwwt1jOKkWmy2kMPpYfDd/HQevH48X+vvAAAA//8DAFBLAwQUAAYACAAAACEA&#10;bpAaZN8AAAAKAQAADwAAAGRycy9kb3ducmV2LnhtbEyPy07DMBBF90j8gzVI7KhdKEkb4lQVEhIs&#10;oooGsZ7EbhLhR4jdJvw90xUsr+bozrn5draGnfUYeu8kLBcCmHaNV71rJXxUL3drYCGiU2i80xJ+&#10;dIBtcX2VY6b85N71+RBbRiUuZCihi3HIOA9Npy2GhR+0o9vRjxYjxbHlasSJyq3h90Ik3GLv6EOH&#10;g37udPN1OFkJ33V8M/uqqqbXslyVj9jO6edOytubefcELOo5/sFw0Sd1KMip9ienAjOUxWpDqISH&#10;dAnsAoh1QutqCWmSAi9y/n9C8QsAAP//AwBQSwECLQAUAAYACAAAACEAtoM4kv4AAADhAQAAEwAA&#10;AAAAAAAAAAAAAAAAAAAAW0NvbnRlbnRfVHlwZXNdLnhtbFBLAQItABQABgAIAAAAIQA4/SH/1gAA&#10;AJQBAAALAAAAAAAAAAAAAAAAAC8BAABfcmVscy8ucmVsc1BLAQItABQABgAIAAAAIQAx2zX+fgIA&#10;AAYFAAAOAAAAAAAAAAAAAAAAAC4CAABkcnMvZTJvRG9jLnhtbFBLAQItABQABgAIAAAAIQBukBpk&#10;3wAAAAoBAAAPAAAAAAAAAAAAAAAAANgEAABkcnMvZG93bnJldi54bWxQSwUGAAAAAAQABADzAAAA&#10;5AUAAAAA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sz w:val="20"/>
          <w:lang w:val="pl-PL"/>
        </w:rPr>
        <w:t>tak</w:t>
      </w:r>
      <w:r w:rsidR="006210F8" w:rsidRPr="00263449">
        <w:rPr>
          <w:sz w:val="20"/>
          <w:lang w:val="pl-PL"/>
        </w:rPr>
        <w:tab/>
      </w:r>
      <w:r w:rsidR="006210F8" w:rsidRPr="00263449">
        <w:rPr>
          <w:rFonts w:ascii="MS Gothic" w:hAnsi="MS Gothic"/>
          <w:w w:val="95"/>
          <w:sz w:val="20"/>
          <w:lang w:val="pl-PL"/>
        </w:rPr>
        <w:t>☐</w:t>
      </w:r>
      <w:r w:rsidR="006210F8" w:rsidRPr="00263449">
        <w:rPr>
          <w:rFonts w:ascii="MS Gothic" w:hAnsi="MS Gothic"/>
          <w:spacing w:val="-31"/>
          <w:w w:val="95"/>
          <w:sz w:val="20"/>
          <w:lang w:val="pl-PL"/>
        </w:rPr>
        <w:t xml:space="preserve"> </w:t>
      </w:r>
      <w:r w:rsidR="006210F8" w:rsidRPr="00263449">
        <w:rPr>
          <w:w w:val="95"/>
          <w:sz w:val="20"/>
          <w:lang w:val="pl-PL"/>
        </w:rPr>
        <w:t>nie</w:t>
      </w:r>
    </w:p>
    <w:p w14:paraId="44FB4475" w14:textId="77777777" w:rsidR="000F28D1" w:rsidRPr="00263449" w:rsidRDefault="006210F8">
      <w:pPr>
        <w:spacing w:before="51"/>
        <w:ind w:left="157"/>
        <w:rPr>
          <w:sz w:val="16"/>
          <w:lang w:val="pl-PL"/>
        </w:rPr>
      </w:pPr>
      <w:r w:rsidRPr="00263449">
        <w:rPr>
          <w:sz w:val="16"/>
          <w:lang w:val="pl-PL"/>
        </w:rPr>
        <w:t>Wypełnia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adres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korespondencji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wnioskodawcy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jest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inny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niż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wskazany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pkt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3.</w:t>
      </w:r>
    </w:p>
    <w:p w14:paraId="767E0B10" w14:textId="77777777" w:rsidR="000F28D1" w:rsidRPr="00263449" w:rsidRDefault="006210F8">
      <w:pPr>
        <w:pStyle w:val="Tekstpodstawowy"/>
        <w:spacing w:before="48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5C7B6324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Powiat: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…………………………………………..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Gmina: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.………………..………………………………………………</w:t>
      </w:r>
    </w:p>
    <w:p w14:paraId="04973F83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396C397D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07E65365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.………………..………….......................................................................</w:t>
      </w:r>
    </w:p>
    <w:p w14:paraId="2A19FB25" w14:textId="77777777" w:rsidR="000F28D1" w:rsidRPr="00263449" w:rsidRDefault="00263449">
      <w:pPr>
        <w:pStyle w:val="Tekstpodstawowy"/>
        <w:spacing w:before="50"/>
        <w:ind w:left="157"/>
        <w:rPr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BC3D0F" wp14:editId="477F529F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63B5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K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oUSzFjkSwK2/eeG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Q2&#10;n9S1A/GAujCAtCH5+JigUYP5SkmPjVlS++XAjKSkeaNRW76LJ8NMxm4ymOZ4tKSOktG8dWO3Hzqj&#10;9jUij+rVcI36q1SQhhfqGMVJtdhsIYfTw+C7+ek8eP14vtbfAQAA//8DAFBLAwQUAAYACAAAACEA&#10;EdDdVN4AAAAKAQAADwAAAGRycy9kb3ducmV2LnhtbEyPTUvEMBCG74L/IYzgzU2s+2VtuiyCoIci&#10;bsXztIltsZnUJrut/97Zk56Gl3l4P7Ld7HpxsmPoPGm4XSgQlmpvOmo0vJdPN1sQISIZ7D1ZDT82&#10;wC6/vMgwNX6iN3s6xEawCYUUNbQxDqmUoW6tw7DwgyX+ffrRYWQ5NtKMOLG562Wi1Fo67IgTWhzs&#10;Y2vrr8PRafiu4kv/Wpbl9FwUy2KFzbz52Gt9fTXvH0BEO8c/GM71uTrk3KnyRzJB9KzV8p5RDXcJ&#10;3zOgtmteV2nYJCuQeSb/T8h/AQAA//8DAFBLAQItABQABgAIAAAAIQC2gziS/gAAAOEBAAATAAAA&#10;AAAAAAAAAAAAAAAAAABbQ29udGVudF9UeXBlc10ueG1sUEsBAi0AFAAGAAgAAAAhADj9If/WAAAA&#10;lAEAAAsAAAAAAAAAAAAAAAAALwEAAF9yZWxzLy5yZWxzUEsBAi0AFAAGAAgAAAAhAEyResp+AgAA&#10;BgUAAA4AAAAAAAAAAAAAAAAALgIAAGRycy9lMm9Eb2MueG1sUEsBAi0AFAAGAAgAAAAhABHQ3VTe&#10;AAAACgEAAA8AAAAAAAAAAAAAAAAA2AQAAGRycy9kb3ducmV2LnhtbFBLBQYAAAAABAAEAPMAAADj&#10;BQAAAAA=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lang w:val="pl-PL"/>
        </w:rPr>
        <w:t>Adres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skrytki</w:t>
      </w:r>
      <w:r w:rsidR="006210F8" w:rsidRPr="00263449">
        <w:rPr>
          <w:spacing w:val="-5"/>
          <w:lang w:val="pl-PL"/>
        </w:rPr>
        <w:t xml:space="preserve"> </w:t>
      </w:r>
      <w:proofErr w:type="spellStart"/>
      <w:r w:rsidR="006210F8" w:rsidRPr="00263449">
        <w:rPr>
          <w:lang w:val="pl-PL"/>
        </w:rPr>
        <w:t>ePUAP</w:t>
      </w:r>
      <w:proofErr w:type="spellEnd"/>
      <w:r w:rsidR="006210F8" w:rsidRPr="00263449">
        <w:rPr>
          <w:spacing w:val="-3"/>
          <w:lang w:val="pl-PL"/>
        </w:rPr>
        <w:t xml:space="preserve"> </w:t>
      </w:r>
      <w:r w:rsidR="006210F8" w:rsidRPr="00263449">
        <w:rPr>
          <w:lang w:val="pl-PL"/>
        </w:rPr>
        <w:t>lub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adres</w:t>
      </w:r>
      <w:r w:rsidR="006210F8" w:rsidRPr="00263449">
        <w:rPr>
          <w:spacing w:val="-4"/>
          <w:lang w:val="pl-PL"/>
        </w:rPr>
        <w:t xml:space="preserve"> </w:t>
      </w:r>
      <w:r w:rsidR="006210F8" w:rsidRPr="00263449">
        <w:rPr>
          <w:lang w:val="pl-PL"/>
        </w:rPr>
        <w:t>do</w:t>
      </w:r>
      <w:r w:rsidR="006210F8" w:rsidRPr="00263449">
        <w:rPr>
          <w:spacing w:val="-6"/>
          <w:lang w:val="pl-PL"/>
        </w:rPr>
        <w:t xml:space="preserve"> </w:t>
      </w:r>
      <w:r w:rsidR="006210F8" w:rsidRPr="00263449">
        <w:rPr>
          <w:lang w:val="pl-PL"/>
        </w:rPr>
        <w:t>doręczeń</w:t>
      </w:r>
      <w:r w:rsidR="006210F8" w:rsidRPr="00263449">
        <w:rPr>
          <w:spacing w:val="-6"/>
          <w:lang w:val="pl-PL"/>
        </w:rPr>
        <w:t xml:space="preserve"> </w:t>
      </w:r>
      <w:r w:rsidR="006210F8" w:rsidRPr="00263449">
        <w:rPr>
          <w:lang w:val="pl-PL"/>
        </w:rPr>
        <w:t>elektronicznych</w:t>
      </w:r>
      <w:r w:rsidR="006210F8" w:rsidRPr="00263449">
        <w:rPr>
          <w:position w:val="6"/>
          <w:sz w:val="13"/>
          <w:lang w:val="pl-PL"/>
        </w:rPr>
        <w:t>4)</w:t>
      </w:r>
      <w:r w:rsidR="006210F8" w:rsidRPr="00263449">
        <w:rPr>
          <w:lang w:val="pl-PL"/>
        </w:rPr>
        <w:t>: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…………………………….……………...………...</w:t>
      </w:r>
    </w:p>
    <w:p w14:paraId="41C48FC9" w14:textId="77777777" w:rsidR="000F28D1" w:rsidRPr="00263449" w:rsidRDefault="006210F8">
      <w:pPr>
        <w:spacing w:before="51"/>
        <w:ind w:left="157"/>
        <w:rPr>
          <w:sz w:val="16"/>
          <w:lang w:val="pl-PL"/>
        </w:rPr>
      </w:pPr>
      <w:r w:rsidRPr="00263449">
        <w:rPr>
          <w:sz w:val="16"/>
          <w:lang w:val="pl-PL"/>
        </w:rPr>
        <w:t>Wypełnia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ustanowił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lub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doręczeń.</w:t>
      </w:r>
    </w:p>
    <w:p w14:paraId="2CCCE797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pełnomocnik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pełnomocnik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doręczeń</w:t>
      </w:r>
    </w:p>
    <w:p w14:paraId="4BDD4FF7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Imię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i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nazwisko: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……………………………………………………………………………………………...……………..</w:t>
      </w:r>
    </w:p>
    <w:p w14:paraId="045194D8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48C7DB57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Powiat: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…………………………………………..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Gmina: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.………………..………………………………………………</w:t>
      </w:r>
    </w:p>
    <w:p w14:paraId="36366D46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610AFA02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7D2607EC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.………………..………….......................................................................</w:t>
      </w:r>
    </w:p>
    <w:p w14:paraId="370AE9D6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Adres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skrytki</w:t>
      </w:r>
      <w:r w:rsidRPr="00263449">
        <w:rPr>
          <w:spacing w:val="-5"/>
          <w:lang w:val="pl-PL"/>
        </w:rPr>
        <w:t xml:space="preserve"> </w:t>
      </w:r>
      <w:proofErr w:type="spellStart"/>
      <w:r w:rsidRPr="00263449">
        <w:rPr>
          <w:lang w:val="pl-PL"/>
        </w:rPr>
        <w:t>ePUAP</w:t>
      </w:r>
      <w:proofErr w:type="spellEnd"/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doręczeń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elektronicznych</w:t>
      </w:r>
      <w:r w:rsidRPr="00263449">
        <w:rPr>
          <w:position w:val="6"/>
          <w:sz w:val="13"/>
          <w:lang w:val="pl-PL"/>
        </w:rPr>
        <w:t>4)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…………………………….……………...………...</w:t>
      </w:r>
    </w:p>
    <w:p w14:paraId="38B98F62" w14:textId="77777777" w:rsidR="000F28D1" w:rsidRPr="00263449" w:rsidRDefault="000F28D1">
      <w:pPr>
        <w:rPr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41BE77DF" w14:textId="77777777" w:rsidR="000F28D1" w:rsidRPr="00263449" w:rsidRDefault="006210F8">
      <w:pPr>
        <w:pStyle w:val="Nagwek1"/>
        <w:spacing w:before="65"/>
        <w:ind w:left="146"/>
        <w:rPr>
          <w:b w:val="0"/>
          <w:sz w:val="16"/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6.</w:t>
      </w:r>
      <w:r w:rsidRPr="00263449">
        <w:rPr>
          <w:color w:val="000000"/>
          <w:spacing w:val="25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TEREN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OBJĘTY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WNIOSKIEM</w:t>
      </w:r>
      <w:r w:rsidRPr="00263449">
        <w:rPr>
          <w:b w:val="0"/>
          <w:color w:val="000000"/>
          <w:position w:val="8"/>
          <w:sz w:val="16"/>
          <w:lang w:val="pl-PL"/>
        </w:rPr>
        <w:t>5)</w:t>
      </w:r>
    </w:p>
    <w:p w14:paraId="4309749D" w14:textId="77777777" w:rsidR="000F28D1" w:rsidRPr="00263449" w:rsidRDefault="006210F8">
      <w:pPr>
        <w:pStyle w:val="Tekstpodstawowy"/>
        <w:spacing w:before="109"/>
        <w:ind w:left="146"/>
        <w:rPr>
          <w:lang w:val="pl-PL"/>
        </w:rPr>
      </w:pPr>
      <w:r w:rsidRPr="00263449">
        <w:rPr>
          <w:lang w:val="pl-PL"/>
        </w:rPr>
        <w:t>Ulica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domu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……………………………………………………...</w:t>
      </w:r>
    </w:p>
    <w:p w14:paraId="5CCB7344" w14:textId="77777777" w:rsidR="000F28D1" w:rsidRPr="00263449" w:rsidRDefault="006210F8">
      <w:pPr>
        <w:pStyle w:val="Tekstpodstawowy"/>
        <w:spacing w:before="49"/>
        <w:ind w:left="146"/>
        <w:rPr>
          <w:lang w:val="pl-PL"/>
        </w:rPr>
      </w:pPr>
      <w:r w:rsidRPr="00263449">
        <w:rPr>
          <w:lang w:val="pl-PL"/>
        </w:rPr>
        <w:t>Miejscowość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pocztowy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.……….……………………………………..</w:t>
      </w:r>
    </w:p>
    <w:p w14:paraId="0411D571" w14:textId="77777777" w:rsidR="000F28D1" w:rsidRPr="00263449" w:rsidRDefault="000F28D1">
      <w:pPr>
        <w:pStyle w:val="Tekstpodstawowy"/>
        <w:spacing w:before="9"/>
        <w:rPr>
          <w:sz w:val="28"/>
          <w:lang w:val="pl-PL"/>
        </w:rPr>
      </w:pPr>
    </w:p>
    <w:p w14:paraId="3B360C72" w14:textId="77777777" w:rsidR="000F28D1" w:rsidRPr="00263449" w:rsidRDefault="006210F8">
      <w:pPr>
        <w:pStyle w:val="Tekstpodstawowy"/>
        <w:spacing w:before="1" w:after="49"/>
        <w:ind w:left="145"/>
        <w:rPr>
          <w:lang w:val="pl-PL"/>
        </w:rPr>
      </w:pPr>
      <w:r w:rsidRPr="00263449">
        <w:rPr>
          <w:lang w:val="pl-PL"/>
        </w:rPr>
        <w:t>Identyfikator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działki</w:t>
      </w:r>
      <w:r w:rsidRPr="00263449">
        <w:rPr>
          <w:spacing w:val="-9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działek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ewidencyjnych</w:t>
      </w:r>
      <w:r w:rsidRPr="00263449">
        <w:rPr>
          <w:position w:val="6"/>
          <w:sz w:val="13"/>
          <w:lang w:val="pl-PL"/>
        </w:rPr>
        <w:t>7)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0F28D1" w:rsidRPr="00263449" w14:paraId="2AB356C0" w14:textId="77777777">
        <w:trPr>
          <w:trHeight w:val="467"/>
        </w:trPr>
        <w:tc>
          <w:tcPr>
            <w:tcW w:w="1589" w:type="dxa"/>
          </w:tcPr>
          <w:p w14:paraId="23883454" w14:textId="77777777" w:rsidR="000F28D1" w:rsidRPr="00263449" w:rsidRDefault="006210F8">
            <w:pPr>
              <w:pStyle w:val="TableParagraph"/>
              <w:spacing w:before="145"/>
              <w:ind w:left="29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Województwo</w:t>
            </w:r>
          </w:p>
        </w:tc>
        <w:tc>
          <w:tcPr>
            <w:tcW w:w="1390" w:type="dxa"/>
          </w:tcPr>
          <w:p w14:paraId="3B4C35DC" w14:textId="77777777" w:rsidR="000F28D1" w:rsidRPr="00263449" w:rsidRDefault="006210F8">
            <w:pPr>
              <w:pStyle w:val="TableParagraph"/>
              <w:spacing w:before="145"/>
              <w:ind w:left="45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Powiat</w:t>
            </w:r>
          </w:p>
        </w:tc>
        <w:tc>
          <w:tcPr>
            <w:tcW w:w="1275" w:type="dxa"/>
          </w:tcPr>
          <w:p w14:paraId="75BB0D5D" w14:textId="77777777" w:rsidR="000F28D1" w:rsidRPr="00263449" w:rsidRDefault="006210F8">
            <w:pPr>
              <w:pStyle w:val="TableParagraph"/>
              <w:spacing w:before="145"/>
              <w:ind w:left="40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Gmina</w:t>
            </w:r>
          </w:p>
        </w:tc>
        <w:tc>
          <w:tcPr>
            <w:tcW w:w="1699" w:type="dxa"/>
          </w:tcPr>
          <w:p w14:paraId="23FC9DD3" w14:textId="77777777" w:rsidR="000F28D1" w:rsidRPr="00263449" w:rsidRDefault="006210F8">
            <w:pPr>
              <w:pStyle w:val="TableParagraph"/>
              <w:spacing w:before="145"/>
              <w:ind w:left="16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Obręb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ewidencyjny</w:t>
            </w:r>
          </w:p>
        </w:tc>
        <w:tc>
          <w:tcPr>
            <w:tcW w:w="1704" w:type="dxa"/>
          </w:tcPr>
          <w:p w14:paraId="2D3F7701" w14:textId="77777777" w:rsidR="000F28D1" w:rsidRPr="00263449" w:rsidRDefault="006210F8">
            <w:pPr>
              <w:pStyle w:val="TableParagraph"/>
              <w:spacing w:before="125"/>
              <w:ind w:left="330"/>
              <w:rPr>
                <w:sz w:val="13"/>
                <w:lang w:val="pl-PL"/>
              </w:rPr>
            </w:pPr>
            <w:r w:rsidRPr="00263449">
              <w:rPr>
                <w:sz w:val="16"/>
                <w:lang w:val="pl-PL"/>
              </w:rPr>
              <w:t>Arkusz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mapy</w:t>
            </w:r>
            <w:r w:rsidRPr="00263449">
              <w:rPr>
                <w:position w:val="6"/>
                <w:sz w:val="13"/>
                <w:lang w:val="pl-PL"/>
              </w:rPr>
              <w:t>3)</w:t>
            </w:r>
          </w:p>
        </w:tc>
        <w:tc>
          <w:tcPr>
            <w:tcW w:w="2124" w:type="dxa"/>
          </w:tcPr>
          <w:p w14:paraId="76C5228C" w14:textId="77777777" w:rsidR="000F28D1" w:rsidRPr="00263449" w:rsidRDefault="006210F8">
            <w:pPr>
              <w:pStyle w:val="TableParagraph"/>
              <w:spacing w:before="49"/>
              <w:ind w:left="57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Numer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działki</w:t>
            </w:r>
          </w:p>
          <w:p w14:paraId="03CB561D" w14:textId="77777777" w:rsidR="000F28D1" w:rsidRPr="00263449" w:rsidRDefault="006210F8">
            <w:pPr>
              <w:pStyle w:val="TableParagraph"/>
              <w:spacing w:before="3"/>
              <w:ind w:left="6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ewidencyjnej</w:t>
            </w:r>
          </w:p>
        </w:tc>
      </w:tr>
      <w:tr w:rsidR="000F28D1" w:rsidRPr="00263449" w14:paraId="03650195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3D13D0C7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3C3D31A5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2A64822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1029F4E1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34A41BE1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16CE4CCD" w14:textId="77777777" w:rsidR="000F28D1" w:rsidRPr="00263449" w:rsidRDefault="006210F8">
            <w:pPr>
              <w:pStyle w:val="TableParagraph"/>
              <w:spacing w:before="53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46F966E0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54FA71F1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6F208F6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4E9A1D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7B0EB9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F08DEC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E8171D8" w14:textId="77777777" w:rsidR="000F28D1" w:rsidRPr="00263449" w:rsidRDefault="006210F8">
            <w:pPr>
              <w:pStyle w:val="TableParagraph"/>
              <w:spacing w:before="21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3DC99B97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68EC7F81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53E479CA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7F2112DF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32DDE2B5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054F109A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453C8510" w14:textId="77777777" w:rsidR="000F28D1" w:rsidRPr="00263449" w:rsidRDefault="006210F8">
            <w:pPr>
              <w:pStyle w:val="TableParagraph"/>
              <w:spacing w:before="22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7A62D574" w14:textId="77777777" w:rsidR="000F28D1" w:rsidRPr="00263449" w:rsidRDefault="000F28D1">
      <w:pPr>
        <w:pStyle w:val="Tekstpodstawowy"/>
        <w:spacing w:before="4"/>
        <w:rPr>
          <w:sz w:val="32"/>
          <w:lang w:val="pl-PL"/>
        </w:rPr>
      </w:pPr>
    </w:p>
    <w:p w14:paraId="3CA3CF08" w14:textId="77777777" w:rsidR="000F28D1" w:rsidRPr="00263449" w:rsidRDefault="006210F8">
      <w:pPr>
        <w:pStyle w:val="Nagwek1"/>
        <w:tabs>
          <w:tab w:val="left" w:pos="9867"/>
        </w:tabs>
        <w:spacing w:before="1"/>
        <w:ind w:left="146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7.</w:t>
      </w:r>
      <w:r w:rsidRPr="00263449">
        <w:rPr>
          <w:color w:val="000000"/>
          <w:spacing w:val="8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CHARAKTERYSTYKA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INWESTYCJI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734A448A" w14:textId="77777777" w:rsidR="000F28D1" w:rsidRPr="00263449" w:rsidRDefault="006210F8">
      <w:pPr>
        <w:pStyle w:val="Tekstpodstawowy"/>
        <w:spacing w:before="119"/>
        <w:ind w:left="146"/>
        <w:rPr>
          <w:lang w:val="pl-PL"/>
        </w:rPr>
      </w:pPr>
      <w:r w:rsidRPr="00263449">
        <w:rPr>
          <w:lang w:val="pl-PL"/>
        </w:rPr>
        <w:t>7.1.</w:t>
      </w:r>
      <w:r w:rsidRPr="00263449">
        <w:rPr>
          <w:spacing w:val="38"/>
          <w:lang w:val="pl-PL"/>
        </w:rPr>
        <w:t xml:space="preserve"> </w:t>
      </w:r>
      <w:r w:rsidRPr="00263449">
        <w:rPr>
          <w:lang w:val="pl-PL"/>
        </w:rPr>
        <w:t>Nazwa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inwestycji: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…………………………………………………………………………………………………….</w:t>
      </w:r>
    </w:p>
    <w:p w14:paraId="03344BC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wyznaczenia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inwestycji,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wskazanego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punkcie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6:</w:t>
      </w:r>
    </w:p>
    <w:p w14:paraId="084C15FF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obejmuje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całą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działkę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ewidencyjną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ewidencyjne.</w:t>
      </w:r>
    </w:p>
    <w:p w14:paraId="69F47F0D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obejmuje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część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ewidencyjnej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działek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ewidencyjnych</w:t>
      </w:r>
      <w:r w:rsidRPr="00263449">
        <w:rPr>
          <w:position w:val="6"/>
          <w:sz w:val="13"/>
          <w:lang w:val="pl-PL"/>
        </w:rPr>
        <w:t>8)</w:t>
      </w:r>
      <w:r w:rsidRPr="00263449">
        <w:rPr>
          <w:sz w:val="20"/>
          <w:lang w:val="pl-PL"/>
        </w:rPr>
        <w:t>.</w:t>
      </w:r>
    </w:p>
    <w:p w14:paraId="63BAF505" w14:textId="77777777" w:rsidR="000F28D1" w:rsidRPr="00263449" w:rsidRDefault="006210F8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  <w:lang w:val="pl-PL"/>
        </w:rPr>
      </w:pPr>
      <w:r w:rsidRPr="00263449">
        <w:rPr>
          <w:sz w:val="16"/>
          <w:lang w:val="pl-PL"/>
        </w:rPr>
        <w:t>Powierzchnia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metrach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kwadratowych: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……………………………………………………………………………………</w:t>
      </w:r>
    </w:p>
    <w:p w14:paraId="1656B38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  <w:lang w:val="pl-PL"/>
        </w:rPr>
      </w:pPr>
      <w:r w:rsidRPr="00263449">
        <w:rPr>
          <w:sz w:val="20"/>
          <w:lang w:val="pl-PL"/>
        </w:rPr>
        <w:t>W</w:t>
      </w:r>
      <w:r w:rsidRPr="00263449">
        <w:rPr>
          <w:spacing w:val="2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1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1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1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istniejącej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1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terenu,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istniejąca</w:t>
      </w:r>
      <w:r w:rsidRPr="00263449">
        <w:rPr>
          <w:spacing w:val="-53"/>
          <w:sz w:val="20"/>
          <w:lang w:val="pl-PL"/>
        </w:rPr>
        <w:t xml:space="preserve"> </w:t>
      </w:r>
      <w:r w:rsidRPr="00263449">
        <w:rPr>
          <w:spacing w:val="-1"/>
          <w:sz w:val="20"/>
          <w:lang w:val="pl-PL"/>
        </w:rPr>
        <w:t>zabudowa: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…………………………………………………………………………………………………………….</w:t>
      </w:r>
    </w:p>
    <w:p w14:paraId="173245C5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  <w:lang w:val="pl-PL"/>
        </w:rPr>
      </w:pPr>
      <w:r w:rsidRPr="00263449">
        <w:rPr>
          <w:sz w:val="20"/>
          <w:lang w:val="pl-PL"/>
        </w:rPr>
        <w:t>Obecny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sposób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9)</w:t>
      </w:r>
      <w:r w:rsidRPr="00263449">
        <w:rPr>
          <w:sz w:val="20"/>
          <w:lang w:val="pl-PL"/>
        </w:rPr>
        <w:t>:</w:t>
      </w:r>
    </w:p>
    <w:p w14:paraId="7EAB567A" w14:textId="77777777" w:rsidR="000F28D1" w:rsidRPr="00263449" w:rsidRDefault="006210F8">
      <w:pPr>
        <w:spacing w:before="60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E218434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Projektowany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sposób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9)</w:t>
      </w:r>
      <w:r w:rsidRPr="00263449">
        <w:rPr>
          <w:sz w:val="20"/>
          <w:lang w:val="pl-PL"/>
        </w:rPr>
        <w:t>:</w:t>
      </w:r>
    </w:p>
    <w:p w14:paraId="36D9785D" w14:textId="77777777" w:rsidR="000F28D1" w:rsidRPr="00263449" w:rsidRDefault="006210F8">
      <w:pPr>
        <w:spacing w:before="61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4FEB477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Parametry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inwestycji:</w:t>
      </w:r>
    </w:p>
    <w:p w14:paraId="1021D5EF" w14:textId="77777777" w:rsidR="000F28D1" w:rsidRPr="00263449" w:rsidRDefault="000F28D1">
      <w:pPr>
        <w:pStyle w:val="Tekstpodstawowy"/>
        <w:spacing w:before="2"/>
        <w:rPr>
          <w:sz w:val="12"/>
          <w:lang w:val="pl-PL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0F28D1" w:rsidRPr="00263449" w14:paraId="53EAEAAE" w14:textId="77777777">
        <w:trPr>
          <w:trHeight w:val="285"/>
        </w:trPr>
        <w:tc>
          <w:tcPr>
            <w:tcW w:w="4395" w:type="dxa"/>
            <w:vMerge w:val="restart"/>
          </w:tcPr>
          <w:p w14:paraId="7D18F7A7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41E1CCF6" w14:textId="77777777" w:rsidR="000F28D1" w:rsidRPr="00263449" w:rsidRDefault="006210F8">
            <w:pPr>
              <w:pStyle w:val="TableParagraph"/>
              <w:ind w:left="1535" w:right="152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0E80C69F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7D507FA6" w14:textId="77777777" w:rsidR="000F28D1" w:rsidRPr="00263449" w:rsidRDefault="006210F8">
            <w:pPr>
              <w:pStyle w:val="TableParagraph"/>
              <w:ind w:left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992" w:type="dxa"/>
            <w:vMerge w:val="restart"/>
          </w:tcPr>
          <w:p w14:paraId="143E04DC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2A4D21A6" w14:textId="77777777" w:rsidR="000F28D1" w:rsidRPr="00263449" w:rsidRDefault="006210F8">
            <w:pPr>
              <w:pStyle w:val="TableParagraph"/>
              <w:ind w:left="15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3200" w:type="dxa"/>
            <w:gridSpan w:val="2"/>
          </w:tcPr>
          <w:p w14:paraId="6C1099D8" w14:textId="77777777" w:rsidR="000F28D1" w:rsidRPr="00263449" w:rsidRDefault="006210F8">
            <w:pPr>
              <w:pStyle w:val="TableParagraph"/>
              <w:spacing w:before="53"/>
              <w:ind w:left="1093" w:right="1087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096164E6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7639EEB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78917E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672FA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60" w:type="dxa"/>
          </w:tcPr>
          <w:p w14:paraId="7E9C8DC8" w14:textId="77777777" w:rsidR="000F28D1" w:rsidRPr="00263449" w:rsidRDefault="006210F8">
            <w:pPr>
              <w:pStyle w:val="TableParagraph"/>
              <w:spacing w:before="51"/>
              <w:ind w:left="41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640" w:type="dxa"/>
          </w:tcPr>
          <w:p w14:paraId="56F8299E" w14:textId="77777777" w:rsidR="000F28D1" w:rsidRPr="00263449" w:rsidRDefault="006210F8">
            <w:pPr>
              <w:pStyle w:val="TableParagraph"/>
              <w:spacing w:before="51"/>
              <w:ind w:left="36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7B59AB02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78687E81" w14:textId="77777777" w:rsidR="000F28D1" w:rsidRPr="00263449" w:rsidRDefault="006210F8">
            <w:pPr>
              <w:pStyle w:val="TableParagraph"/>
              <w:spacing w:before="1" w:line="161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7.6.1.</w:t>
            </w:r>
            <w:r w:rsidRPr="00263449">
              <w:rPr>
                <w:spacing w:val="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zabudowy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BCA087B" w14:textId="77777777" w:rsidR="000F28D1" w:rsidRPr="00263449" w:rsidRDefault="006210F8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0B44CFE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FFAA535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5DA0C2AF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5A2F4BFA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3A025A19" w14:textId="77777777" w:rsidR="000F28D1" w:rsidRPr="00263449" w:rsidRDefault="006210F8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7.6.2.</w:t>
            </w:r>
            <w:r w:rsidRPr="00263449">
              <w:rPr>
                <w:spacing w:val="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biologicznie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czynna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074739FE" w14:textId="77777777" w:rsidR="000F28D1" w:rsidRPr="00263449" w:rsidRDefault="006210F8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2886EA2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70920E1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143F4463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9CD561E" w14:textId="77777777">
        <w:trPr>
          <w:trHeight w:val="184"/>
        </w:trPr>
        <w:tc>
          <w:tcPr>
            <w:tcW w:w="4395" w:type="dxa"/>
          </w:tcPr>
          <w:p w14:paraId="638290A2" w14:textId="77777777" w:rsidR="000F28D1" w:rsidRPr="00263449" w:rsidRDefault="006210F8">
            <w:pPr>
              <w:pStyle w:val="TableParagraph"/>
              <w:spacing w:before="1" w:line="163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7.6.3.</w:t>
            </w:r>
            <w:r w:rsidRPr="00263449">
              <w:rPr>
                <w:spacing w:val="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podlegająca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przekształceniu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</w:tcPr>
          <w:p w14:paraId="22F37663" w14:textId="77777777" w:rsidR="000F28D1" w:rsidRPr="00263449" w:rsidRDefault="006210F8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</w:tcPr>
          <w:p w14:paraId="71117E24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</w:tcPr>
          <w:p w14:paraId="47212489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</w:tcPr>
          <w:p w14:paraId="5D83868A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756D8BA5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oddziaływania,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obszar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oddziaływania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wykracza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poza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inwestycji:</w:t>
      </w:r>
    </w:p>
    <w:p w14:paraId="0693357A" w14:textId="77777777" w:rsidR="000F28D1" w:rsidRPr="00263449" w:rsidRDefault="006210F8">
      <w:pPr>
        <w:spacing w:before="60"/>
        <w:ind w:right="381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5877389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Dane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charakteryzujące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wpływ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środowisko,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szczególności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określenie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rodzaju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przedsięwzięcia w nawiązaniu do przepisów odrębnych, w przypadku gdy inwestycja zalicza się do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przedsięwzięć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mogących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znacząco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oddziaływać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środowisko:</w:t>
      </w:r>
    </w:p>
    <w:p w14:paraId="70C33705" w14:textId="77777777" w:rsidR="000F28D1" w:rsidRPr="00263449" w:rsidRDefault="006210F8">
      <w:pPr>
        <w:spacing w:before="62"/>
        <w:ind w:right="328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0C22BB2C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Inwestycja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budowy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wolnostojącego,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dwukondygnacyjnego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mieszkalnego</w:t>
      </w:r>
      <w:r w:rsidRPr="00263449">
        <w:rPr>
          <w:spacing w:val="-5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jednorodzinnego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powierzchni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70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m²,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którym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mowa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art.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29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ust.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pkt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ustawy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dnia</w:t>
      </w:r>
      <w:r w:rsidRPr="00263449">
        <w:rPr>
          <w:spacing w:val="-5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7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lipca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1994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–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Prawo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(Dz.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2021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r.</w:t>
      </w:r>
      <w:r w:rsidRPr="00263449">
        <w:rPr>
          <w:spacing w:val="4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poz.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2351)</w:t>
      </w:r>
      <w:r w:rsidRPr="00263449">
        <w:rPr>
          <w:position w:val="6"/>
          <w:sz w:val="13"/>
          <w:lang w:val="pl-PL"/>
        </w:rPr>
        <w:t>10)</w:t>
      </w:r>
      <w:r w:rsidRPr="00263449">
        <w:rPr>
          <w:sz w:val="20"/>
          <w:lang w:val="pl-PL"/>
        </w:rPr>
        <w:t>:</w:t>
      </w:r>
    </w:p>
    <w:p w14:paraId="2B73404E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7F76C873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  <w:lang w:val="pl-PL"/>
        </w:rPr>
      </w:pPr>
      <w:r w:rsidRPr="00263449">
        <w:rPr>
          <w:spacing w:val="-3"/>
          <w:sz w:val="20"/>
          <w:lang w:val="pl-PL"/>
        </w:rPr>
        <w:t xml:space="preserve">Inwestycja dotyczy budowy wolnostojącego, parterowego budynku rekreacji indywidualnej </w:t>
      </w:r>
      <w:r w:rsidRPr="00263449">
        <w:rPr>
          <w:spacing w:val="-2"/>
          <w:sz w:val="20"/>
          <w:lang w:val="pl-PL"/>
        </w:rPr>
        <w:t>o powierzchni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 do 70 m², o którym mowa w art. 29 ust. 1 pkt 16 lit. b ustawy z dnia 7 lipca 1994 r. – Prawo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budowlane:</w:t>
      </w:r>
    </w:p>
    <w:p w14:paraId="0AF4D4FF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6D9BFFCB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Inwestycja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ustalenia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lokalizacji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celu</w:t>
      </w:r>
      <w:r w:rsidRPr="00263449">
        <w:rPr>
          <w:spacing w:val="5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publicznego</w:t>
      </w:r>
      <w:r w:rsidRPr="00263449">
        <w:rPr>
          <w:spacing w:val="5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5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została</w:t>
      </w:r>
      <w:r w:rsidRPr="00263449">
        <w:rPr>
          <w:spacing w:val="5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zakwalifikowana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jako niezbędna na cele obronności i bezpieczeństwa państwa zgodnie z przepisami rozporządzenia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Rady Ministrów z dnia 24 sierpnia 2004 r. w sprawie określenia rodzajów nieruchomości uznawanych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 niezbędne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cele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obronności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bezpieczeństwa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państwa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(Dz.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U. z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2014 r. poz.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1087):</w:t>
      </w:r>
    </w:p>
    <w:p w14:paraId="14B101B0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659A88FD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Łączna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powierzchnia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sprzedaży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metrach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kwadratowych,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54"/>
          <w:sz w:val="20"/>
          <w:lang w:val="pl-PL"/>
        </w:rPr>
        <w:t xml:space="preserve"> </w:t>
      </w:r>
      <w:r w:rsidRPr="00263449">
        <w:rPr>
          <w:spacing w:val="-1"/>
          <w:sz w:val="20"/>
          <w:lang w:val="pl-PL"/>
        </w:rPr>
        <w:t>handlowego: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………………………………………………………………………………………………............</w:t>
      </w:r>
    </w:p>
    <w:p w14:paraId="748639C2" w14:textId="77777777" w:rsidR="000F28D1" w:rsidRPr="00263449" w:rsidRDefault="000F28D1">
      <w:pPr>
        <w:jc w:val="both"/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5C62BE3D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  <w:lang w:val="pl-PL"/>
        </w:rPr>
      </w:pPr>
      <w:r w:rsidRPr="00263449">
        <w:rPr>
          <w:sz w:val="20"/>
          <w:lang w:val="pl-PL"/>
        </w:rPr>
        <w:lastRenderedPageBreak/>
        <w:t>Powierzchnia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gospodarstwa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rolnego</w:t>
      </w:r>
      <w:r w:rsidRPr="00263449">
        <w:rPr>
          <w:spacing w:val="7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7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metrach</w:t>
      </w:r>
      <w:r w:rsidRPr="00263449">
        <w:rPr>
          <w:spacing w:val="7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kwadratowych,</w:t>
      </w:r>
      <w:r w:rsidRPr="00263449">
        <w:rPr>
          <w:spacing w:val="7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7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jest</w:t>
      </w:r>
    </w:p>
    <w:p w14:paraId="53290040" w14:textId="77777777" w:rsidR="000F28D1" w:rsidRPr="00263449" w:rsidRDefault="006210F8">
      <w:pPr>
        <w:pStyle w:val="Tekstpodstawowy"/>
        <w:ind w:left="635"/>
        <w:rPr>
          <w:lang w:val="pl-PL"/>
        </w:rPr>
      </w:pPr>
      <w:r w:rsidRPr="00263449">
        <w:rPr>
          <w:lang w:val="pl-PL"/>
        </w:rPr>
        <w:t>związana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gospodarstwem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rolnym: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</w:t>
      </w:r>
    </w:p>
    <w:p w14:paraId="66FB8C23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  <w:lang w:val="pl-PL"/>
        </w:rPr>
      </w:pPr>
      <w:r w:rsidRPr="00263449">
        <w:rPr>
          <w:spacing w:val="-3"/>
          <w:sz w:val="20"/>
          <w:lang w:val="pl-PL"/>
        </w:rPr>
        <w:t>Inne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informacje,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w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przypadku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gdy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inwestycja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dotyczy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zakładu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zwiększonym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lub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dużym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ryzyku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wystąpienia</w:t>
      </w:r>
      <w:r w:rsidRPr="00263449">
        <w:rPr>
          <w:spacing w:val="-52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poważnej</w:t>
      </w:r>
      <w:r w:rsidRPr="00263449">
        <w:rPr>
          <w:spacing w:val="41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awarii</w:t>
      </w:r>
      <w:r w:rsidRPr="00263449">
        <w:rPr>
          <w:spacing w:val="35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przemysłowej:</w:t>
      </w:r>
      <w:r w:rsidRPr="00263449">
        <w:rPr>
          <w:spacing w:val="53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……………………………………………………………………………………...</w:t>
      </w:r>
    </w:p>
    <w:p w14:paraId="5B3C0257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  <w:lang w:val="pl-PL"/>
        </w:rPr>
      </w:pPr>
      <w:r w:rsidRPr="00263449">
        <w:rPr>
          <w:sz w:val="20"/>
          <w:lang w:val="pl-PL"/>
        </w:rPr>
        <w:t>Dodatkowe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………………………………………...……………..….</w:t>
      </w:r>
    </w:p>
    <w:p w14:paraId="2832A577" w14:textId="77777777" w:rsidR="000F28D1" w:rsidRPr="00263449" w:rsidRDefault="000F28D1">
      <w:pPr>
        <w:pStyle w:val="Tekstpodstawowy"/>
        <w:spacing w:before="10"/>
        <w:rPr>
          <w:sz w:val="26"/>
          <w:lang w:val="pl-PL"/>
        </w:rPr>
      </w:pPr>
    </w:p>
    <w:p w14:paraId="3A028240" w14:textId="77777777" w:rsidR="000F28D1" w:rsidRPr="00263449" w:rsidRDefault="006210F8">
      <w:pPr>
        <w:pStyle w:val="Nagwek1"/>
        <w:tabs>
          <w:tab w:val="left" w:pos="9865"/>
        </w:tabs>
        <w:spacing w:before="93"/>
        <w:ind w:left="143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8.</w:t>
      </w:r>
      <w:r w:rsidRPr="00263449">
        <w:rPr>
          <w:color w:val="000000"/>
          <w:spacing w:val="24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OBSŁUGA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KOMUNIKACYJNA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0D4B97B0" w14:textId="77777777" w:rsidR="000F28D1" w:rsidRPr="00263449" w:rsidRDefault="006210F8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  <w:lang w:val="pl-PL"/>
        </w:rPr>
      </w:pPr>
      <w:r w:rsidRPr="00263449">
        <w:rPr>
          <w:sz w:val="20"/>
          <w:lang w:val="pl-PL"/>
        </w:rPr>
        <w:t>Dostęp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drogi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publicznej:</w:t>
      </w:r>
    </w:p>
    <w:p w14:paraId="2806E486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40" w:right="900" w:bottom="280" w:left="920" w:header="708" w:footer="708" w:gutter="0"/>
          <w:cols w:space="708"/>
        </w:sectPr>
      </w:pPr>
    </w:p>
    <w:p w14:paraId="2B79BB41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nie</w:t>
      </w:r>
      <w:r w:rsidRPr="00263449">
        <w:rPr>
          <w:spacing w:val="-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dotyczy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bezpośredni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20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pośredni</w:t>
      </w:r>
      <w:r w:rsidRPr="00263449">
        <w:rPr>
          <w:position w:val="1"/>
          <w:sz w:val="20"/>
          <w:vertAlign w:val="superscript"/>
          <w:lang w:val="pl-PL"/>
        </w:rPr>
        <w:t>11)</w:t>
      </w:r>
    </w:p>
    <w:p w14:paraId="78116688" w14:textId="77777777" w:rsidR="000F28D1" w:rsidRPr="00263449" w:rsidRDefault="006210F8">
      <w:pPr>
        <w:pStyle w:val="Tekstpodstawowy"/>
        <w:spacing w:line="216" w:lineRule="exact"/>
        <w:ind w:left="4363"/>
        <w:rPr>
          <w:lang w:val="pl-PL"/>
        </w:rPr>
      </w:pPr>
      <w:r w:rsidRPr="00263449">
        <w:rPr>
          <w:lang w:val="pl-PL"/>
        </w:rPr>
        <w:t>(droga</w:t>
      </w:r>
    </w:p>
    <w:p w14:paraId="4E9758E8" w14:textId="77777777" w:rsidR="000F28D1" w:rsidRPr="00263449" w:rsidRDefault="006210F8">
      <w:pPr>
        <w:pStyle w:val="Tekstpodstawowy"/>
        <w:spacing w:before="1"/>
        <w:ind w:left="4363"/>
        <w:rPr>
          <w:lang w:val="pl-PL"/>
        </w:rPr>
      </w:pPr>
      <w:r w:rsidRPr="00263449">
        <w:rPr>
          <w:lang w:val="pl-PL"/>
        </w:rPr>
        <w:t>wewnętrzna)</w:t>
      </w:r>
    </w:p>
    <w:p w14:paraId="1F3A8C88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  <w:lang w:val="pl-PL"/>
        </w:rPr>
      </w:pPr>
      <w:r w:rsidRPr="00263449">
        <w:rPr>
          <w:spacing w:val="-1"/>
          <w:w w:val="99"/>
          <w:position w:val="1"/>
          <w:sz w:val="20"/>
          <w:lang w:val="pl-PL"/>
        </w:rPr>
        <w:br w:type="column"/>
      </w:r>
      <w:r w:rsidRPr="00263449">
        <w:rPr>
          <w:position w:val="1"/>
          <w:sz w:val="20"/>
          <w:lang w:val="pl-PL"/>
        </w:rPr>
        <w:t>pośredni</w:t>
      </w:r>
      <w:r w:rsidRPr="00263449">
        <w:rPr>
          <w:position w:val="1"/>
          <w:sz w:val="20"/>
          <w:vertAlign w:val="superscript"/>
          <w:lang w:val="pl-PL"/>
        </w:rPr>
        <w:t>11)</w:t>
      </w:r>
    </w:p>
    <w:p w14:paraId="242E057D" w14:textId="77777777" w:rsidR="000F28D1" w:rsidRPr="00263449" w:rsidRDefault="006210F8">
      <w:pPr>
        <w:pStyle w:val="Tekstpodstawowy"/>
        <w:spacing w:line="216" w:lineRule="exact"/>
        <w:ind w:left="678"/>
        <w:rPr>
          <w:lang w:val="pl-PL"/>
        </w:rPr>
      </w:pPr>
      <w:r w:rsidRPr="00263449">
        <w:rPr>
          <w:lang w:val="pl-PL"/>
        </w:rPr>
        <w:t>(służebność)</w:t>
      </w:r>
    </w:p>
    <w:p w14:paraId="14955C36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  <w:lang w:val="pl-PL"/>
        </w:rPr>
      </w:pPr>
      <w:r w:rsidRPr="00263449">
        <w:rPr>
          <w:spacing w:val="-2"/>
          <w:w w:val="99"/>
          <w:position w:val="1"/>
          <w:sz w:val="20"/>
          <w:lang w:val="pl-PL"/>
        </w:rPr>
        <w:br w:type="column"/>
      </w:r>
      <w:r w:rsidRPr="00263449">
        <w:rPr>
          <w:position w:val="1"/>
          <w:sz w:val="20"/>
          <w:lang w:val="pl-PL"/>
        </w:rPr>
        <w:t>inny</w:t>
      </w:r>
    </w:p>
    <w:p w14:paraId="40FF4840" w14:textId="77777777" w:rsidR="000F28D1" w:rsidRPr="00263449" w:rsidRDefault="000F28D1">
      <w:pPr>
        <w:rPr>
          <w:sz w:val="20"/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1C83A7C7" w14:textId="77777777" w:rsidR="000F28D1" w:rsidRPr="00263449" w:rsidRDefault="006210F8">
      <w:pPr>
        <w:pStyle w:val="Tekstpodstawowy"/>
        <w:spacing w:before="51" w:after="58"/>
        <w:ind w:left="251"/>
        <w:rPr>
          <w:lang w:val="pl-PL"/>
        </w:rPr>
      </w:pPr>
      <w:r w:rsidRPr="00263449">
        <w:rPr>
          <w:spacing w:val="-1"/>
          <w:lang w:val="pl-PL"/>
        </w:rPr>
        <w:t>Identyfikator</w:t>
      </w:r>
      <w:r w:rsidRPr="00263449">
        <w:rPr>
          <w:spacing w:val="2"/>
          <w:lang w:val="pl-PL"/>
        </w:rPr>
        <w:t xml:space="preserve"> </w:t>
      </w:r>
      <w:r w:rsidRPr="00263449">
        <w:rPr>
          <w:spacing w:val="-1"/>
          <w:lang w:val="pl-PL"/>
        </w:rPr>
        <w:t>działki</w:t>
      </w:r>
      <w:r w:rsidRPr="00263449">
        <w:rPr>
          <w:lang w:val="pl-PL"/>
        </w:rPr>
        <w:t xml:space="preserve"> </w:t>
      </w:r>
      <w:r w:rsidRPr="00263449">
        <w:rPr>
          <w:spacing w:val="-1"/>
          <w:lang w:val="pl-PL"/>
        </w:rPr>
        <w:t>lub</w:t>
      </w:r>
      <w:r w:rsidRPr="00263449">
        <w:rPr>
          <w:spacing w:val="3"/>
          <w:lang w:val="pl-PL"/>
        </w:rPr>
        <w:t xml:space="preserve"> </w:t>
      </w:r>
      <w:r w:rsidRPr="00263449">
        <w:rPr>
          <w:spacing w:val="-1"/>
          <w:lang w:val="pl-PL"/>
        </w:rPr>
        <w:t>działek</w:t>
      </w:r>
      <w:r w:rsidRPr="00263449">
        <w:rPr>
          <w:spacing w:val="4"/>
          <w:lang w:val="pl-PL"/>
        </w:rPr>
        <w:t xml:space="preserve"> </w:t>
      </w:r>
      <w:r w:rsidRPr="00263449">
        <w:rPr>
          <w:spacing w:val="-1"/>
          <w:lang w:val="pl-PL"/>
        </w:rPr>
        <w:t>ewidencyjnych</w:t>
      </w:r>
      <w:r w:rsidRPr="00263449">
        <w:rPr>
          <w:spacing w:val="-1"/>
          <w:position w:val="6"/>
          <w:sz w:val="13"/>
          <w:lang w:val="pl-PL"/>
        </w:rPr>
        <w:t>7)</w:t>
      </w:r>
      <w:r w:rsidRPr="00263449">
        <w:rPr>
          <w:spacing w:val="-1"/>
          <w:lang w:val="pl-PL"/>
        </w:rPr>
        <w:t>:</w:t>
      </w:r>
      <w:r w:rsidRPr="00263449">
        <w:rPr>
          <w:spacing w:val="-19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0F28D1" w:rsidRPr="00263449" w14:paraId="0BE7D21F" w14:textId="77777777">
        <w:trPr>
          <w:trHeight w:val="467"/>
        </w:trPr>
        <w:tc>
          <w:tcPr>
            <w:tcW w:w="1272" w:type="dxa"/>
          </w:tcPr>
          <w:p w14:paraId="01C83FAF" w14:textId="77777777" w:rsidR="000F28D1" w:rsidRPr="00263449" w:rsidRDefault="006210F8">
            <w:pPr>
              <w:pStyle w:val="TableParagraph"/>
              <w:spacing w:before="145"/>
              <w:ind w:left="14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Województwo</w:t>
            </w:r>
          </w:p>
        </w:tc>
        <w:tc>
          <w:tcPr>
            <w:tcW w:w="1138" w:type="dxa"/>
          </w:tcPr>
          <w:p w14:paraId="7A3FCD80" w14:textId="77777777" w:rsidR="000F28D1" w:rsidRPr="00263449" w:rsidRDefault="006210F8">
            <w:pPr>
              <w:pStyle w:val="TableParagraph"/>
              <w:spacing w:before="145"/>
              <w:ind w:left="32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Powiat</w:t>
            </w:r>
          </w:p>
        </w:tc>
        <w:tc>
          <w:tcPr>
            <w:tcW w:w="1277" w:type="dxa"/>
          </w:tcPr>
          <w:p w14:paraId="7CBB98CA" w14:textId="77777777" w:rsidR="000F28D1" w:rsidRPr="00263449" w:rsidRDefault="006210F8">
            <w:pPr>
              <w:pStyle w:val="TableParagraph"/>
              <w:spacing w:before="145"/>
              <w:ind w:left="4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Gmina</w:t>
            </w:r>
          </w:p>
        </w:tc>
        <w:tc>
          <w:tcPr>
            <w:tcW w:w="2127" w:type="dxa"/>
          </w:tcPr>
          <w:p w14:paraId="43E186E0" w14:textId="77777777" w:rsidR="000F28D1" w:rsidRPr="00263449" w:rsidRDefault="006210F8">
            <w:pPr>
              <w:pStyle w:val="TableParagraph"/>
              <w:spacing w:before="145"/>
              <w:ind w:left="38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Obręb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ewidencyjny</w:t>
            </w:r>
          </w:p>
        </w:tc>
        <w:tc>
          <w:tcPr>
            <w:tcW w:w="1986" w:type="dxa"/>
          </w:tcPr>
          <w:p w14:paraId="3E002534" w14:textId="77777777" w:rsidR="000F28D1" w:rsidRPr="00263449" w:rsidRDefault="006210F8">
            <w:pPr>
              <w:pStyle w:val="TableParagraph"/>
              <w:spacing w:before="145"/>
              <w:ind w:left="48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Arkusz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mapy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</w:p>
        </w:tc>
        <w:tc>
          <w:tcPr>
            <w:tcW w:w="1983" w:type="dxa"/>
          </w:tcPr>
          <w:p w14:paraId="26A00FF6" w14:textId="77777777" w:rsidR="000F28D1" w:rsidRPr="00263449" w:rsidRDefault="006210F8">
            <w:pPr>
              <w:pStyle w:val="TableParagraph"/>
              <w:spacing w:before="49"/>
              <w:ind w:left="5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Numer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działki</w:t>
            </w:r>
          </w:p>
          <w:p w14:paraId="65912290" w14:textId="77777777" w:rsidR="000F28D1" w:rsidRPr="00263449" w:rsidRDefault="006210F8">
            <w:pPr>
              <w:pStyle w:val="TableParagraph"/>
              <w:spacing w:before="3"/>
              <w:ind w:left="53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ewidencyjnej</w:t>
            </w:r>
          </w:p>
        </w:tc>
      </w:tr>
      <w:tr w:rsidR="000F28D1" w:rsidRPr="00263449" w14:paraId="2C5C7861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5774A0A3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304381F4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28DD4755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4C064B9D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288FA7AB" w14:textId="77777777" w:rsidR="000F28D1" w:rsidRPr="00263449" w:rsidRDefault="006210F8">
            <w:pPr>
              <w:pStyle w:val="TableParagraph"/>
              <w:spacing w:before="5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2A201899" w14:textId="77777777" w:rsidR="000F28D1" w:rsidRPr="00263449" w:rsidRDefault="006210F8">
            <w:pPr>
              <w:pStyle w:val="TableParagraph"/>
              <w:spacing w:before="52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01B84DDE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282F00F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44072F3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86A5B9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90950E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CB314AD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2CFB7A" w14:textId="77777777" w:rsidR="000F28D1" w:rsidRPr="00263449" w:rsidRDefault="006210F8">
            <w:pPr>
              <w:pStyle w:val="TableParagraph"/>
              <w:spacing w:before="2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0CB0A70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168FE942" w14:textId="77777777" w:rsidR="000F28D1" w:rsidRPr="00263449" w:rsidRDefault="006210F8">
            <w:pPr>
              <w:pStyle w:val="TableParagraph"/>
              <w:spacing w:before="2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29F457E1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1DDC277C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21E3843C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3054B083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3C046CB4" w14:textId="77777777" w:rsidR="000F28D1" w:rsidRPr="00263449" w:rsidRDefault="006210F8">
            <w:pPr>
              <w:pStyle w:val="TableParagraph"/>
              <w:spacing w:before="22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85C2462" w14:textId="77777777" w:rsidR="000F28D1" w:rsidRPr="00263449" w:rsidRDefault="006210F8">
      <w:pPr>
        <w:spacing w:before="103"/>
        <w:ind w:left="143"/>
        <w:rPr>
          <w:sz w:val="16"/>
          <w:lang w:val="pl-PL"/>
        </w:rPr>
      </w:pPr>
      <w:r w:rsidRPr="00263449">
        <w:rPr>
          <w:sz w:val="16"/>
          <w:lang w:val="pl-PL"/>
        </w:rPr>
        <w:t>8.1.1.</w:t>
      </w:r>
      <w:r w:rsidRPr="00263449">
        <w:rPr>
          <w:spacing w:val="4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Dodatkowe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informacje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dotyczące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drogi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publicznej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………………….………………………………………………………..</w:t>
      </w:r>
    </w:p>
    <w:p w14:paraId="61EC9832" w14:textId="77777777" w:rsidR="000F28D1" w:rsidRPr="00263449" w:rsidRDefault="000F28D1">
      <w:pPr>
        <w:pStyle w:val="Tekstpodstawowy"/>
        <w:spacing w:before="10"/>
        <w:rPr>
          <w:sz w:val="18"/>
          <w:lang w:val="pl-PL"/>
        </w:rPr>
      </w:pPr>
    </w:p>
    <w:p w14:paraId="4C9792C6" w14:textId="77777777" w:rsidR="000F28D1" w:rsidRPr="00263449" w:rsidRDefault="006210F8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  <w:lang w:val="pl-PL"/>
        </w:rPr>
      </w:pPr>
      <w:r w:rsidRPr="00263449">
        <w:rPr>
          <w:sz w:val="20"/>
          <w:lang w:val="pl-PL"/>
        </w:rPr>
        <w:t>Wnioskowana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liczba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miejsc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parkowania:</w:t>
      </w:r>
    </w:p>
    <w:p w14:paraId="6DE6A33F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0F28D1" w:rsidRPr="00263449" w14:paraId="470889CB" w14:textId="77777777">
        <w:trPr>
          <w:trHeight w:val="285"/>
        </w:trPr>
        <w:tc>
          <w:tcPr>
            <w:tcW w:w="3601" w:type="dxa"/>
            <w:vMerge w:val="restart"/>
          </w:tcPr>
          <w:p w14:paraId="4411A89D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747E6B45" w14:textId="77777777" w:rsidR="000F28D1" w:rsidRPr="00263449" w:rsidRDefault="006210F8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30E626E9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086F8167" w14:textId="77777777" w:rsidR="000F28D1" w:rsidRPr="00263449" w:rsidRDefault="006210F8">
            <w:pPr>
              <w:pStyle w:val="TableParagraph"/>
              <w:ind w:left="2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38C40E35" w14:textId="77777777" w:rsidR="000F28D1" w:rsidRPr="00263449" w:rsidRDefault="006210F8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 miejsc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parkowania</w:t>
            </w:r>
          </w:p>
        </w:tc>
        <w:tc>
          <w:tcPr>
            <w:tcW w:w="3628" w:type="dxa"/>
            <w:gridSpan w:val="2"/>
          </w:tcPr>
          <w:p w14:paraId="5461CD29" w14:textId="77777777" w:rsidR="000F28D1" w:rsidRPr="00263449" w:rsidRDefault="006210F8">
            <w:pPr>
              <w:pStyle w:val="TableParagraph"/>
              <w:spacing w:before="51"/>
              <w:ind w:left="3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miejsc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parkowania</w:t>
            </w:r>
          </w:p>
        </w:tc>
      </w:tr>
      <w:tr w:rsidR="000F28D1" w:rsidRPr="00263449" w14:paraId="60245ED4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2D9AF9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D6E0B2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ADF32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2" w:type="dxa"/>
          </w:tcPr>
          <w:p w14:paraId="3955731C" w14:textId="77777777" w:rsidR="000F28D1" w:rsidRPr="00263449" w:rsidRDefault="006210F8">
            <w:pPr>
              <w:pStyle w:val="TableParagraph"/>
              <w:spacing w:before="87"/>
              <w:ind w:left="262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2366" w:type="dxa"/>
          </w:tcPr>
          <w:p w14:paraId="1E2DDA82" w14:textId="77777777" w:rsidR="000F28D1" w:rsidRPr="00263449" w:rsidRDefault="006210F8">
            <w:pPr>
              <w:pStyle w:val="TableParagraph"/>
              <w:spacing w:before="87"/>
              <w:ind w:left="72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4675B5C7" w14:textId="77777777">
        <w:trPr>
          <w:trHeight w:val="208"/>
        </w:trPr>
        <w:tc>
          <w:tcPr>
            <w:tcW w:w="3601" w:type="dxa"/>
          </w:tcPr>
          <w:p w14:paraId="6E56CE4B" w14:textId="77777777" w:rsidR="000F28D1" w:rsidRPr="00263449" w:rsidRDefault="006210F8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8.2.1.</w:t>
            </w:r>
            <w:r w:rsidRPr="00263449">
              <w:rPr>
                <w:spacing w:val="1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garaż</w:t>
            </w:r>
          </w:p>
        </w:tc>
        <w:tc>
          <w:tcPr>
            <w:tcW w:w="1237" w:type="dxa"/>
          </w:tcPr>
          <w:p w14:paraId="133506F0" w14:textId="77777777" w:rsidR="000F28D1" w:rsidRPr="00263449" w:rsidRDefault="006210F8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457EA0B" w14:textId="77777777" w:rsidR="000F28D1" w:rsidRPr="00263449" w:rsidRDefault="006210F8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6BBAA56C" w14:textId="77777777" w:rsidR="000F28D1" w:rsidRPr="00263449" w:rsidRDefault="006210F8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72692322" w14:textId="77777777" w:rsidR="000F28D1" w:rsidRPr="00263449" w:rsidRDefault="006210F8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2741BAE3" w14:textId="77777777">
        <w:trPr>
          <w:trHeight w:val="205"/>
        </w:trPr>
        <w:tc>
          <w:tcPr>
            <w:tcW w:w="3601" w:type="dxa"/>
          </w:tcPr>
          <w:p w14:paraId="2CCB78D3" w14:textId="77777777" w:rsidR="000F28D1" w:rsidRPr="00263449" w:rsidRDefault="006210F8">
            <w:pPr>
              <w:pStyle w:val="TableParagraph"/>
              <w:spacing w:before="10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8.2.2.</w:t>
            </w:r>
            <w:r w:rsidRPr="00263449">
              <w:rPr>
                <w:spacing w:val="1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parking</w:t>
            </w:r>
          </w:p>
        </w:tc>
        <w:tc>
          <w:tcPr>
            <w:tcW w:w="1237" w:type="dxa"/>
          </w:tcPr>
          <w:p w14:paraId="14E6EEDA" w14:textId="77777777" w:rsidR="000F28D1" w:rsidRPr="00263449" w:rsidRDefault="006210F8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A65DD82" w14:textId="77777777" w:rsidR="000F28D1" w:rsidRPr="00263449" w:rsidRDefault="006210F8">
            <w:pPr>
              <w:pStyle w:val="TableParagraph"/>
              <w:spacing w:before="10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30EFCCE6" w14:textId="77777777" w:rsidR="000F28D1" w:rsidRPr="00263449" w:rsidRDefault="006210F8">
            <w:pPr>
              <w:pStyle w:val="TableParagraph"/>
              <w:spacing w:before="10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7A945304" w14:textId="77777777" w:rsidR="000F28D1" w:rsidRPr="00263449" w:rsidRDefault="006210F8">
            <w:pPr>
              <w:pStyle w:val="TableParagraph"/>
              <w:spacing w:before="10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709E2992" w14:textId="77777777">
        <w:trPr>
          <w:trHeight w:val="208"/>
        </w:trPr>
        <w:tc>
          <w:tcPr>
            <w:tcW w:w="3601" w:type="dxa"/>
          </w:tcPr>
          <w:p w14:paraId="1FAB68D0" w14:textId="77777777" w:rsidR="000F28D1" w:rsidRPr="00263449" w:rsidRDefault="006210F8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8.2.3.</w:t>
            </w:r>
            <w:r w:rsidRPr="00263449">
              <w:rPr>
                <w:spacing w:val="1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inne</w:t>
            </w:r>
          </w:p>
        </w:tc>
        <w:tc>
          <w:tcPr>
            <w:tcW w:w="1237" w:type="dxa"/>
          </w:tcPr>
          <w:p w14:paraId="0DE0BEF2" w14:textId="77777777" w:rsidR="000F28D1" w:rsidRPr="00263449" w:rsidRDefault="006210F8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209F30E" w14:textId="77777777" w:rsidR="000F28D1" w:rsidRPr="00263449" w:rsidRDefault="006210F8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52BE08D9" w14:textId="77777777" w:rsidR="000F28D1" w:rsidRPr="00263449" w:rsidRDefault="006210F8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5F663F7B" w14:textId="77777777" w:rsidR="000F28D1" w:rsidRPr="00263449" w:rsidRDefault="006210F8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</w:tbl>
    <w:p w14:paraId="7EADC8B6" w14:textId="77777777" w:rsidR="000F28D1" w:rsidRPr="00263449" w:rsidRDefault="006210F8">
      <w:pPr>
        <w:spacing w:before="104"/>
        <w:ind w:left="143"/>
        <w:rPr>
          <w:sz w:val="16"/>
          <w:lang w:val="pl-PL"/>
        </w:rPr>
      </w:pPr>
      <w:r w:rsidRPr="00263449">
        <w:rPr>
          <w:sz w:val="16"/>
          <w:lang w:val="pl-PL"/>
        </w:rPr>
        <w:t>8.2.4.</w:t>
      </w:r>
      <w:r w:rsidRPr="00263449">
        <w:rPr>
          <w:spacing w:val="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Dodatkowe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informacje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dotyczące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miejsc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parkowania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……………………………………………………………………………………</w:t>
      </w:r>
    </w:p>
    <w:p w14:paraId="6BF9E5ED" w14:textId="77777777" w:rsidR="000F28D1" w:rsidRPr="00263449" w:rsidRDefault="000F28D1">
      <w:pPr>
        <w:rPr>
          <w:sz w:val="16"/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6CF6A005" w14:textId="77777777" w:rsidR="000F28D1" w:rsidRPr="00263449" w:rsidRDefault="00263449">
      <w:pPr>
        <w:pStyle w:val="Tekstpodstawowy"/>
        <w:ind w:left="182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A91865C" wp14:editId="3BDC6724">
                <wp:extent cx="6173470" cy="426720"/>
                <wp:effectExtent l="4445" t="0" r="381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A6FB0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 w:rsidRPr="006210F8">
                                <w:rPr>
                                  <w:b/>
                                  <w:spacing w:val="4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INFRASTRUKTURY</w:t>
                              </w:r>
                              <w:r w:rsidRPr="006210F8">
                                <w:rPr>
                                  <w:b/>
                                  <w:spacing w:val="-6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TECHNICZNEJ</w:t>
                              </w:r>
                            </w:p>
                            <w:p w14:paraId="4C0B9505" w14:textId="77777777" w:rsidR="006210F8" w:rsidRDefault="006210F8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ZUwMAAGkKAAAOAAAAZHJzL2Uyb0RvYy54bWzsVm1v0zAQ/o7Ef7D8PcsL6UuiZdPWtBPS&#10;gEmDH+AmTmKR2MF2lw7Ef+dst127MTE2hIREKqV2zj7fPXfPkxyfrrsW3VCpmOAZDo8CjCgvRMl4&#10;neFPHxfeFCOlCS9JKzjN8C1V+PTk9avjoU9pJBrRllQicMJVOvQZbrTuU99XRUM7oo5ETzkYKyE7&#10;omEqa7+UZADvXetHQTD2ByHLXoqCKgVPc2fEJ9Z/VdFCf6gqRTVqMwyxaXuX9r40d//kmKS1JH3D&#10;ik0Y5BlRdIRxOHTnKieaoJVkD1x1rJBCiUofFaLzRVWxgtocIJswuJfNhRSr3uZSp0Pd72ACaO/h&#10;9Gy3xfubK4lYmWEoFCcdlKgUhWpIT2tz+sQgNPR1CgsvZH/dX0mXJgwvRfFZgdm/bzfz2i1Gy+Gd&#10;KMErWWlhEVpXsjMuIHe0toW43RWCrjUq4OE4nLyJJ1CvAmxxNJ5Em0oVDZTzwbaimW82JpMocrtg&#10;jwndJ6k70Aa5CcpkBO2m7hBVL0P02uBlC6UMUBtEk/uITh2Yds0WSeVgRFzMGsJreialGBpKSggp&#10;tBmYWMGp22AmCorwPFwfh4ekvVT6gooOmUGGJVDH1ovcXCrtkNwuMeVTomXlgrWtnch6OWsluiFA&#10;szwxvw34B8tabhZzYbY5j+4JlB3OMDbTAJY235IwioPzKPEW4+nEixfxyEsmwdQLwuQ8GQdxEueL&#10;7ybAME4bVpaUXzJOtxQO46cVdCMmjnyWxGjIcDKKRjb3g+jVfpKBvX6WZMc0KFrLOqDUbhFJTUnn&#10;vIS0SaoJa93YPwzf9itgsP23qEDnupq7tl2K8hbqLwUUCRgC2guDRsivGA2gYxlWX1ZEUozatxx6&#10;KAnj2AifncQjwyQk9y3LfQvhBbjKsMbIDWfaieWql6xu4KTQAsPFGfC5YrYxTHwuKqsFlll/iWIh&#10;ZHOoWrbx9iiD9PpcgKS4uP9Vtu04Q9LfIlGQzKfzaeyBhs69OMhz72wxi73xIpyM8jf5bJaHhyQy&#10;1Hw5iUyTP86dhb0ecmePDE5YQLwtGf7rgnmP/UIX9Hq5ti/ysUH2jpNPVoqdSuwUAgZOHWDwB5XB&#10;vorhe8aq3Obby3ww7c+tktx9IZ78AAAA//8DAFBLAwQUAAYACAAAACEAV1rxDd0AAAAEAQAADwAA&#10;AGRycy9kb3ducmV2LnhtbEyPzWrDMBCE74W8g9hCb41slyatazmEkPYUCvmB0tvG2tgm1spYiu28&#10;fdVemsvCMMPMt9liNI3oqXO1ZQXxNAJBXFhdc6ngsH9/fAHhPLLGxjIpuJKDRT65yzDVduAt9Ttf&#10;ilDCLkUFlfdtKqUrKjLoprYlDt7JdgZ9kF0pdYdDKDeNTKJoJg3WHBYqbGlVUXHeXYyCjwGH5VO8&#10;7jfn0+r6vX/+/NrEpNTD/bh8A+Fp9P9h+MUP6JAHpqO9sHaiURAe8X83eK/zJAFxVDCbJyDzTN7C&#10;5z8AAAD//wMAUEsBAi0AFAAGAAgAAAAhALaDOJL+AAAA4QEAABMAAAAAAAAAAAAAAAAAAAAAAFtD&#10;b250ZW50X1R5cGVzXS54bWxQSwECLQAUAAYACAAAACEAOP0h/9YAAACUAQAACwAAAAAAAAAAAAAA&#10;AAAvAQAAX3JlbHMvLnJlbHNQSwECLQAUAAYACAAAACEAgsJ6GVMDAABpCgAADgAAAAAAAAAAAAAA&#10;AAAuAgAAZHJzL2Uyb0RvYy54bWxQSwECLQAUAAYACAAAACEAV1rxDd0AAAAEAQAADwAAAAAAAAAA&#10;AAAAAACtBQAAZHJzL2Rvd25yZXYueG1sUEsFBgAAAAAEAAQA8wAAALcGAAAAAA==&#10;">
                <v:rect id="docshape8" o:spid="_x0000_s1033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docshape9" o:spid="_x0000_s1034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 w:rsidRPr="006210F8">
                          <w:rPr>
                            <w:b/>
                            <w:spacing w:val="49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INFRASTRUKTURY</w:t>
                        </w:r>
                        <w:r w:rsidRPr="006210F8">
                          <w:rPr>
                            <w:b/>
                            <w:spacing w:val="-6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TECHNICZNEJ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5C173" w14:textId="77777777" w:rsidR="000F28D1" w:rsidRPr="00263449" w:rsidRDefault="006210F8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  <w:lang w:val="pl-PL"/>
        </w:rPr>
      </w:pP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infrastruktury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technicznej:</w:t>
      </w:r>
    </w:p>
    <w:p w14:paraId="76BB2653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0F28D1" w:rsidRPr="00263449" w14:paraId="41D9C7F6" w14:textId="77777777">
        <w:trPr>
          <w:trHeight w:val="517"/>
        </w:trPr>
        <w:tc>
          <w:tcPr>
            <w:tcW w:w="2127" w:type="dxa"/>
          </w:tcPr>
          <w:p w14:paraId="04BA3E49" w14:textId="77777777" w:rsidR="000F28D1" w:rsidRPr="00263449" w:rsidRDefault="006210F8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Infrastruktura</w:t>
            </w:r>
            <w:r w:rsidRPr="00263449">
              <w:rPr>
                <w:spacing w:val="-4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techniczna</w:t>
            </w:r>
          </w:p>
        </w:tc>
        <w:tc>
          <w:tcPr>
            <w:tcW w:w="850" w:type="dxa"/>
          </w:tcPr>
          <w:p w14:paraId="77F41B02" w14:textId="77777777" w:rsidR="000F28D1" w:rsidRPr="00263449" w:rsidRDefault="006210F8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4537" w:type="dxa"/>
          </w:tcPr>
          <w:p w14:paraId="6ABD072C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70C90F1A" w14:textId="77777777" w:rsidR="000F28D1" w:rsidRPr="00263449" w:rsidRDefault="006210F8">
            <w:pPr>
              <w:pStyle w:val="TableParagraph"/>
              <w:ind w:left="1606" w:right="159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955" w:type="dxa"/>
          </w:tcPr>
          <w:p w14:paraId="6C555CC4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21D4C304" w14:textId="77777777" w:rsidR="000F28D1" w:rsidRPr="00263449" w:rsidRDefault="006210F8">
            <w:pPr>
              <w:pStyle w:val="TableParagraph"/>
              <w:ind w:left="120" w:right="10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Istniejące</w:t>
            </w:r>
          </w:p>
        </w:tc>
        <w:tc>
          <w:tcPr>
            <w:tcW w:w="1253" w:type="dxa"/>
          </w:tcPr>
          <w:p w14:paraId="7A4A350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0BE095A6" w14:textId="77777777" w:rsidR="000F28D1" w:rsidRPr="00263449" w:rsidRDefault="006210F8">
            <w:pPr>
              <w:pStyle w:val="TableParagraph"/>
              <w:ind w:left="120" w:right="11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Projektowane</w:t>
            </w:r>
          </w:p>
        </w:tc>
      </w:tr>
      <w:tr w:rsidR="000F28D1" w:rsidRPr="00263449" w14:paraId="07A42A64" w14:textId="77777777">
        <w:trPr>
          <w:trHeight w:val="230"/>
        </w:trPr>
        <w:tc>
          <w:tcPr>
            <w:tcW w:w="2127" w:type="dxa"/>
            <w:vMerge w:val="restart"/>
          </w:tcPr>
          <w:p w14:paraId="5AD90D3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3DD09EA" w14:textId="77777777" w:rsidR="000F28D1" w:rsidRPr="00263449" w:rsidRDefault="000F28D1">
            <w:pPr>
              <w:pStyle w:val="TableParagraph"/>
              <w:spacing w:before="10"/>
              <w:ind w:left="0"/>
              <w:rPr>
                <w:sz w:val="16"/>
                <w:lang w:val="pl-PL"/>
              </w:rPr>
            </w:pPr>
          </w:p>
          <w:p w14:paraId="61D2376A" w14:textId="77777777" w:rsidR="000F28D1" w:rsidRPr="00263449" w:rsidRDefault="006210F8">
            <w:pPr>
              <w:pStyle w:val="TableParagraph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A.1.1.</w:t>
            </w:r>
            <w:r w:rsidRPr="00263449">
              <w:rPr>
                <w:spacing w:val="3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wody</w:t>
            </w:r>
          </w:p>
        </w:tc>
        <w:tc>
          <w:tcPr>
            <w:tcW w:w="850" w:type="dxa"/>
            <w:vMerge w:val="restart"/>
          </w:tcPr>
          <w:p w14:paraId="58A4BC71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2DE1A36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15"/>
                <w:lang w:val="pl-PL"/>
              </w:rPr>
            </w:pPr>
          </w:p>
          <w:p w14:paraId="5DA05751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6B42A62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wodociągowej</w:t>
            </w:r>
          </w:p>
        </w:tc>
        <w:tc>
          <w:tcPr>
            <w:tcW w:w="955" w:type="dxa"/>
          </w:tcPr>
          <w:p w14:paraId="76EC0272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726D41C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9F23EE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FFAE73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85EFB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84B2B09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studnia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poboru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wody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pitnej</w:t>
            </w:r>
          </w:p>
        </w:tc>
        <w:tc>
          <w:tcPr>
            <w:tcW w:w="955" w:type="dxa"/>
          </w:tcPr>
          <w:p w14:paraId="46BEB80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DA6FADA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ECB0643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D642F9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82572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E56157B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4783173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B1EFC8B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FCED7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DBC00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775E6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7E6CD25B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…………………………………………………………...</w:t>
            </w:r>
          </w:p>
        </w:tc>
      </w:tr>
      <w:tr w:rsidR="000F28D1" w:rsidRPr="00263449" w14:paraId="4D2E8590" w14:textId="77777777">
        <w:trPr>
          <w:trHeight w:val="232"/>
        </w:trPr>
        <w:tc>
          <w:tcPr>
            <w:tcW w:w="2127" w:type="dxa"/>
            <w:vMerge w:val="restart"/>
          </w:tcPr>
          <w:p w14:paraId="2D2C8630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0249B6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9"/>
                <w:lang w:val="pl-PL"/>
              </w:rPr>
            </w:pPr>
          </w:p>
          <w:p w14:paraId="3769BE11" w14:textId="77777777" w:rsidR="000F28D1" w:rsidRPr="00263449" w:rsidRDefault="006210F8">
            <w:pPr>
              <w:pStyle w:val="TableParagraph"/>
              <w:ind w:left="91" w:right="368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A.1.2.</w:t>
            </w:r>
            <w:r w:rsidRPr="00263449">
              <w:rPr>
                <w:spacing w:val="3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Odprowadzenie</w:t>
            </w:r>
          </w:p>
          <w:p w14:paraId="6EAD663E" w14:textId="77777777" w:rsidR="000F28D1" w:rsidRPr="00263449" w:rsidRDefault="006210F8">
            <w:pPr>
              <w:pStyle w:val="TableParagraph"/>
              <w:spacing w:before="1"/>
              <w:ind w:left="49" w:right="368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ścieków</w:t>
            </w:r>
          </w:p>
        </w:tc>
        <w:tc>
          <w:tcPr>
            <w:tcW w:w="850" w:type="dxa"/>
            <w:vMerge w:val="restart"/>
          </w:tcPr>
          <w:p w14:paraId="0D385116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48B7682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54E37F0" w14:textId="77777777" w:rsidR="000F28D1" w:rsidRPr="00263449" w:rsidRDefault="006210F8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4C4BC72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5A7E151D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1FCE01D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150F94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CC6B4A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0D9EF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B9784CE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nieczystości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ciekłe</w:t>
            </w:r>
          </w:p>
        </w:tc>
        <w:tc>
          <w:tcPr>
            <w:tcW w:w="955" w:type="dxa"/>
          </w:tcPr>
          <w:p w14:paraId="6ECE92F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5E946E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30BEAD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A782D4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6EBD4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65F888A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oczyszczalnia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1A05B77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85C96A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134F47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B3C3A9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0A013C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822EB11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EA0D31B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ACF63D0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7EAA2A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7931A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77EC5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60B26C1E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3C6DA60F" w14:textId="77777777">
        <w:trPr>
          <w:trHeight w:val="232"/>
        </w:trPr>
        <w:tc>
          <w:tcPr>
            <w:tcW w:w="2127" w:type="dxa"/>
            <w:vMerge w:val="restart"/>
          </w:tcPr>
          <w:p w14:paraId="3F6F9047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5FECDEF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B2F1102" w14:textId="77777777" w:rsidR="000F28D1" w:rsidRPr="00263449" w:rsidRDefault="000F28D1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27AC42A2" w14:textId="77777777" w:rsidR="000F28D1" w:rsidRPr="00263449" w:rsidRDefault="006210F8">
            <w:pPr>
              <w:pStyle w:val="TableParagraph"/>
              <w:ind w:left="611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A.1.3.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Utylizacja ścieków</w:t>
            </w:r>
            <w:r w:rsidRPr="00263449">
              <w:rPr>
                <w:spacing w:val="-4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16851094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9D9BB6F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0F8579C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245BDAF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5"/>
                <w:lang w:val="pl-PL"/>
              </w:rPr>
            </w:pPr>
          </w:p>
          <w:p w14:paraId="588ABD63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5D9069F6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kanalizacji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wcześniejszym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podczyszczeniu</w:t>
            </w:r>
          </w:p>
        </w:tc>
        <w:tc>
          <w:tcPr>
            <w:tcW w:w="955" w:type="dxa"/>
          </w:tcPr>
          <w:p w14:paraId="083DEAE5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A69159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F4ECA00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588586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AB34D4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BA8F7BB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ścieki</w:t>
            </w:r>
          </w:p>
        </w:tc>
        <w:tc>
          <w:tcPr>
            <w:tcW w:w="955" w:type="dxa"/>
          </w:tcPr>
          <w:p w14:paraId="1C34B7B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77FDC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4502D3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CA849A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1D610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5213F6F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oczyszczalnia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278B6E0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B07C65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BBD1A0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2E2EF9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0D790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E9A67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ścieki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odzwierzęce</w:t>
            </w:r>
          </w:p>
        </w:tc>
        <w:tc>
          <w:tcPr>
            <w:tcW w:w="955" w:type="dxa"/>
          </w:tcPr>
          <w:p w14:paraId="60A2F1CC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6231A8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DEA476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09BB9A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2F4B4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E671745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płyta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obornikowa</w:t>
            </w:r>
          </w:p>
        </w:tc>
        <w:tc>
          <w:tcPr>
            <w:tcW w:w="955" w:type="dxa"/>
          </w:tcPr>
          <w:p w14:paraId="23F461F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15E68E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FD3669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FC243E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AB4276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C584127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60C871D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4C4754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298B107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C1404E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0DCFF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7F0F94C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653D5479" w14:textId="77777777">
        <w:trPr>
          <w:trHeight w:val="230"/>
        </w:trPr>
        <w:tc>
          <w:tcPr>
            <w:tcW w:w="2127" w:type="dxa"/>
            <w:vMerge w:val="restart"/>
          </w:tcPr>
          <w:p w14:paraId="36CC19E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F0AB43F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17"/>
                <w:lang w:val="pl-PL"/>
              </w:rPr>
            </w:pPr>
          </w:p>
          <w:p w14:paraId="68B1B2FF" w14:textId="77777777" w:rsidR="000F28D1" w:rsidRPr="00263449" w:rsidRDefault="006210F8">
            <w:pPr>
              <w:pStyle w:val="TableParagraph"/>
              <w:spacing w:line="183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A.1.4.</w:t>
            </w:r>
            <w:r w:rsidRPr="00263449">
              <w:rPr>
                <w:spacing w:val="30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Odprowadzenie</w:t>
            </w:r>
          </w:p>
          <w:p w14:paraId="042CBFE0" w14:textId="77777777" w:rsidR="000F28D1" w:rsidRPr="00263449" w:rsidRDefault="006210F8">
            <w:pPr>
              <w:pStyle w:val="TableParagraph"/>
              <w:spacing w:line="183" w:lineRule="exact"/>
              <w:ind w:left="61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wód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opadowych</w:t>
            </w:r>
          </w:p>
          <w:p w14:paraId="43C9A2AE" w14:textId="77777777" w:rsidR="000F28D1" w:rsidRPr="00263449" w:rsidRDefault="006210F8">
            <w:pPr>
              <w:pStyle w:val="TableParagraph"/>
              <w:spacing w:before="1"/>
              <w:ind w:left="61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2972D0CB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4C0BE95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15C34DE" w14:textId="77777777" w:rsidR="000F28D1" w:rsidRPr="00263449" w:rsidRDefault="000F28D1">
            <w:pPr>
              <w:pStyle w:val="TableParagraph"/>
              <w:spacing w:before="3"/>
              <w:ind w:left="0"/>
              <w:rPr>
                <w:sz w:val="16"/>
                <w:lang w:val="pl-PL"/>
              </w:rPr>
            </w:pPr>
          </w:p>
          <w:p w14:paraId="29650137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2EC6948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kanalizacji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deszczowej</w:t>
            </w:r>
          </w:p>
        </w:tc>
        <w:tc>
          <w:tcPr>
            <w:tcW w:w="955" w:type="dxa"/>
          </w:tcPr>
          <w:p w14:paraId="628FC1E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00D9C98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6AF864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CDE9D5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4613D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27378F8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własny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nieutwardzony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inwestycji</w:t>
            </w:r>
          </w:p>
        </w:tc>
        <w:tc>
          <w:tcPr>
            <w:tcW w:w="955" w:type="dxa"/>
          </w:tcPr>
          <w:p w14:paraId="12F48A7B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A7146A2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ED05F6D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46BFFC7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44EF3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59AF617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własny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inwestycji,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dołów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chłonnych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lub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zbiorników</w:t>
            </w:r>
          </w:p>
          <w:p w14:paraId="64DF9EA7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retencyjnych</w:t>
            </w:r>
          </w:p>
        </w:tc>
        <w:tc>
          <w:tcPr>
            <w:tcW w:w="955" w:type="dxa"/>
          </w:tcPr>
          <w:p w14:paraId="71D665C0" w14:textId="77777777" w:rsidR="000F28D1" w:rsidRPr="00263449" w:rsidRDefault="006210F8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90A64F8" w14:textId="77777777" w:rsidR="000F28D1" w:rsidRPr="00263449" w:rsidRDefault="006210F8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CE6BDE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AE9B09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27679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CBDFF8B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200162B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03503FC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18AA08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B101B5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F68D7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49DB738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3499D27B" w14:textId="77777777">
        <w:trPr>
          <w:trHeight w:val="230"/>
        </w:trPr>
        <w:tc>
          <w:tcPr>
            <w:tcW w:w="2127" w:type="dxa"/>
            <w:vMerge w:val="restart"/>
          </w:tcPr>
          <w:p w14:paraId="3E3D5C4B" w14:textId="77777777" w:rsidR="000F28D1" w:rsidRPr="00263449" w:rsidRDefault="000F28D1">
            <w:pPr>
              <w:pStyle w:val="TableParagraph"/>
              <w:spacing w:before="9"/>
              <w:ind w:left="0"/>
              <w:rPr>
                <w:sz w:val="26"/>
                <w:lang w:val="pl-PL"/>
              </w:rPr>
            </w:pPr>
          </w:p>
          <w:p w14:paraId="530A8FC0" w14:textId="77777777" w:rsidR="000F28D1" w:rsidRPr="00263449" w:rsidRDefault="006210F8">
            <w:pPr>
              <w:pStyle w:val="TableParagraph"/>
              <w:ind w:left="91" w:right="23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A.1.5.</w:t>
            </w:r>
            <w:r w:rsidRPr="00263449">
              <w:rPr>
                <w:spacing w:val="3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energii</w:t>
            </w:r>
          </w:p>
          <w:p w14:paraId="57398A45" w14:textId="77777777" w:rsidR="000F28D1" w:rsidRPr="00263449" w:rsidRDefault="006210F8">
            <w:pPr>
              <w:pStyle w:val="TableParagraph"/>
              <w:spacing w:before="1"/>
              <w:ind w:left="91" w:right="136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557A6AE2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4633691" w14:textId="77777777" w:rsidR="000F28D1" w:rsidRPr="00263449" w:rsidRDefault="000F28D1">
            <w:pPr>
              <w:pStyle w:val="TableParagraph"/>
              <w:spacing w:before="8"/>
              <w:ind w:left="0"/>
              <w:rPr>
                <w:sz w:val="15"/>
                <w:lang w:val="pl-PL"/>
              </w:rPr>
            </w:pPr>
          </w:p>
          <w:p w14:paraId="7D314A0A" w14:textId="77777777" w:rsidR="000F28D1" w:rsidRPr="00263449" w:rsidRDefault="006210F8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66F25B04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7A9A8C2E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600B7DA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E48FB3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C2C799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40BB6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B62C87E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instalacja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pozyskująca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energię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elektryczną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źródeł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27B274B3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433B23A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0998C1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0DA43E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6B9D0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B731006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83A75CA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5C5CEC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A15C2E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D9F4CC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352528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833E645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1A121CFB" w14:textId="77777777">
        <w:trPr>
          <w:trHeight w:val="230"/>
        </w:trPr>
        <w:tc>
          <w:tcPr>
            <w:tcW w:w="2127" w:type="dxa"/>
            <w:vMerge w:val="restart"/>
          </w:tcPr>
          <w:p w14:paraId="7FE1F51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A84A53D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6DC3D107" w14:textId="77777777" w:rsidR="000F28D1" w:rsidRPr="00263449" w:rsidRDefault="006210F8">
            <w:pPr>
              <w:pStyle w:val="TableParagraph"/>
              <w:spacing w:before="10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A.1.6.</w:t>
            </w:r>
            <w:r w:rsidRPr="00263449">
              <w:rPr>
                <w:spacing w:val="3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gazu</w:t>
            </w:r>
          </w:p>
        </w:tc>
        <w:tc>
          <w:tcPr>
            <w:tcW w:w="850" w:type="dxa"/>
            <w:vMerge w:val="restart"/>
          </w:tcPr>
          <w:p w14:paraId="0C36D868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2F18BFC3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381553C" w14:textId="77777777" w:rsidR="000F28D1" w:rsidRPr="00263449" w:rsidRDefault="006210F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3AFBDE1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38144DD6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DFAD03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13B3B35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3EE84C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67A31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2E8DEC3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naziemny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gaz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0AB688CE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7AAEF86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D69E0C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FF4956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51581F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527B4DF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podziemny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 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gaz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0F52CE8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6CA63F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554E9E5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71E141C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A5696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9CA577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3289193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098147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851196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59DF4E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C8D50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5EA12D3B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0144E272" w14:textId="77777777">
        <w:trPr>
          <w:trHeight w:val="232"/>
        </w:trPr>
        <w:tc>
          <w:tcPr>
            <w:tcW w:w="2127" w:type="dxa"/>
            <w:vMerge w:val="restart"/>
          </w:tcPr>
          <w:p w14:paraId="0A4896FB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DD4D9C0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9B267EE" w14:textId="77777777" w:rsidR="000F28D1" w:rsidRPr="00263449" w:rsidRDefault="006210F8">
            <w:pPr>
              <w:pStyle w:val="TableParagraph"/>
              <w:spacing w:before="11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A.1.7.</w:t>
            </w:r>
            <w:r w:rsidRPr="00263449">
              <w:rPr>
                <w:spacing w:val="3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Źródło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ciepła</w:t>
            </w:r>
          </w:p>
        </w:tc>
        <w:tc>
          <w:tcPr>
            <w:tcW w:w="850" w:type="dxa"/>
            <w:vMerge w:val="restart"/>
          </w:tcPr>
          <w:p w14:paraId="1C49CC63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632AAE9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0D38847" w14:textId="77777777" w:rsidR="000F28D1" w:rsidRPr="00263449" w:rsidRDefault="006210F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E20119D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ciepłowniczej</w:t>
            </w:r>
          </w:p>
        </w:tc>
        <w:tc>
          <w:tcPr>
            <w:tcW w:w="955" w:type="dxa"/>
          </w:tcPr>
          <w:p w14:paraId="2F509DC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2C100B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AE2E764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AAFD5D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ABED0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CB01861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źródło</w:t>
            </w:r>
            <w:r w:rsidRPr="00263449">
              <w:rPr>
                <w:spacing w:val="-6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ciepła</w:t>
            </w:r>
          </w:p>
        </w:tc>
        <w:tc>
          <w:tcPr>
            <w:tcW w:w="955" w:type="dxa"/>
          </w:tcPr>
          <w:p w14:paraId="2AA412FD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3792DE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B8866A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DD38D2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DB7A0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9E5E684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instalacja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pozyskująca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energię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cieplną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źródeł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43C92CCC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7C85598" w14:textId="77777777" w:rsidR="000F28D1" w:rsidRPr="00263449" w:rsidRDefault="006210F8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3F4332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AD63A7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78D59A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4B5D3AF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E869CE5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3DB92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1939FB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A5C3FC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07ADD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1A56800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26EE5DB7" w14:textId="77777777">
        <w:trPr>
          <w:trHeight w:val="371"/>
        </w:trPr>
        <w:tc>
          <w:tcPr>
            <w:tcW w:w="2127" w:type="dxa"/>
            <w:vMerge w:val="restart"/>
          </w:tcPr>
          <w:p w14:paraId="1764180A" w14:textId="77777777" w:rsidR="000F28D1" w:rsidRPr="00263449" w:rsidRDefault="000F28D1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75FAED34" w14:textId="77777777" w:rsidR="000F28D1" w:rsidRPr="00263449" w:rsidRDefault="006210F8">
            <w:pPr>
              <w:pStyle w:val="TableParagraph"/>
              <w:ind w:left="611" w:right="287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A.1.8.</w:t>
            </w:r>
            <w:r w:rsidRPr="00263449">
              <w:rPr>
                <w:spacing w:val="30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Gospodarowanie</w:t>
            </w:r>
            <w:r w:rsidRPr="00263449">
              <w:rPr>
                <w:spacing w:val="-4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odpadami</w:t>
            </w:r>
          </w:p>
        </w:tc>
        <w:tc>
          <w:tcPr>
            <w:tcW w:w="850" w:type="dxa"/>
            <w:vMerge w:val="restart"/>
          </w:tcPr>
          <w:p w14:paraId="366AEABA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EBBA2FC" w14:textId="77777777" w:rsidR="000F28D1" w:rsidRPr="00263449" w:rsidRDefault="006210F8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3F6866FA" w14:textId="77777777" w:rsidR="000F28D1" w:rsidRPr="00263449" w:rsidRDefault="006210F8">
            <w:pPr>
              <w:pStyle w:val="TableParagraph"/>
              <w:spacing w:line="161" w:lineRule="exact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zgodnie</w:t>
            </w:r>
            <w:r w:rsidRPr="00263449">
              <w:rPr>
                <w:spacing w:val="-1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</w:t>
            </w:r>
            <w:r w:rsidRPr="00263449">
              <w:rPr>
                <w:spacing w:val="-6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regulaminem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utrzymania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czystości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porządku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terenie</w:t>
            </w:r>
          </w:p>
          <w:p w14:paraId="23435EF6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gminy</w:t>
            </w:r>
          </w:p>
        </w:tc>
        <w:tc>
          <w:tcPr>
            <w:tcW w:w="955" w:type="dxa"/>
          </w:tcPr>
          <w:p w14:paraId="6A9ECA8C" w14:textId="77777777" w:rsidR="000F28D1" w:rsidRPr="00263449" w:rsidRDefault="006210F8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8CD4C20" w14:textId="77777777" w:rsidR="000F28D1" w:rsidRPr="00263449" w:rsidRDefault="006210F8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6AA1719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218DF32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B5BF1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070975F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A6BCBF7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47C7BE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6C62D0A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644ED2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D4BC20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5E601302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2ADDA7B5" w14:textId="77777777">
        <w:trPr>
          <w:trHeight w:val="283"/>
        </w:trPr>
        <w:tc>
          <w:tcPr>
            <w:tcW w:w="2127" w:type="dxa"/>
            <w:vMerge w:val="restart"/>
          </w:tcPr>
          <w:p w14:paraId="1BBA8F09" w14:textId="77777777" w:rsidR="000F28D1" w:rsidRPr="00263449" w:rsidRDefault="006210F8">
            <w:pPr>
              <w:pStyle w:val="TableParagraph"/>
              <w:spacing w:before="6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A.1.9.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Zaopatrzenie</w:t>
            </w:r>
          </w:p>
          <w:p w14:paraId="5F0DFACC" w14:textId="77777777" w:rsidR="000F28D1" w:rsidRPr="00263449" w:rsidRDefault="006210F8">
            <w:pPr>
              <w:pStyle w:val="TableParagraph"/>
              <w:spacing w:before="1"/>
              <w:ind w:left="56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środki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365B5C98" w14:textId="77777777" w:rsidR="000F28D1" w:rsidRPr="00263449" w:rsidRDefault="000F28D1">
            <w:pPr>
              <w:pStyle w:val="TableParagraph"/>
              <w:ind w:left="0"/>
              <w:rPr>
                <w:sz w:val="13"/>
                <w:lang w:val="pl-PL"/>
              </w:rPr>
            </w:pPr>
          </w:p>
          <w:p w14:paraId="69FC100D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0600C4F4" w14:textId="77777777" w:rsidR="000F28D1" w:rsidRPr="00263449" w:rsidRDefault="006210F8">
            <w:pPr>
              <w:pStyle w:val="TableParagraph"/>
              <w:spacing w:before="6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66906C47" w14:textId="77777777" w:rsidR="000F28D1" w:rsidRPr="00263449" w:rsidRDefault="006210F8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D96BD01" w14:textId="77777777" w:rsidR="000F28D1" w:rsidRPr="00263449" w:rsidRDefault="006210F8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A4E8AC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477842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81584E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7C97E58F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</w:tbl>
    <w:p w14:paraId="622E9017" w14:textId="77777777" w:rsidR="000F28D1" w:rsidRPr="00263449" w:rsidRDefault="000F28D1">
      <w:pPr>
        <w:pStyle w:val="Tekstpodstawowy"/>
        <w:spacing w:before="7"/>
        <w:rPr>
          <w:sz w:val="30"/>
          <w:lang w:val="pl-PL"/>
        </w:rPr>
      </w:pPr>
    </w:p>
    <w:p w14:paraId="2F5AAB1B" w14:textId="77777777" w:rsidR="000F28D1" w:rsidRPr="00263449" w:rsidRDefault="006210F8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  <w:lang w:val="pl-PL"/>
        </w:rPr>
      </w:pPr>
      <w:r w:rsidRPr="00263449">
        <w:rPr>
          <w:sz w:val="20"/>
          <w:lang w:val="pl-PL"/>
        </w:rPr>
        <w:t>Dodatkowe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informacje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zakresu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infrastruktury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technicznej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4463021A" w14:textId="77777777" w:rsidR="000F28D1" w:rsidRPr="00263449" w:rsidRDefault="006210F8">
      <w:pPr>
        <w:ind w:left="614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25546A60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3281B0EE" w14:textId="77777777" w:rsidR="000F28D1" w:rsidRPr="00263449" w:rsidRDefault="006210F8">
      <w:pPr>
        <w:pStyle w:val="Nagwek1"/>
        <w:tabs>
          <w:tab w:val="left" w:pos="9882"/>
        </w:tabs>
        <w:spacing w:before="79"/>
        <w:ind w:left="160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B.</w:t>
      </w:r>
      <w:r w:rsidRPr="00263449">
        <w:rPr>
          <w:color w:val="000000"/>
          <w:spacing w:val="45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ZAŁĄCZNIK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–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DANE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DOTYCZĄCE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BUDYNKU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|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Nr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egzemplarza</w:t>
      </w:r>
      <w:r w:rsidRPr="00263449">
        <w:rPr>
          <w:b w:val="0"/>
          <w:color w:val="000000"/>
          <w:position w:val="8"/>
          <w:sz w:val="16"/>
          <w:lang w:val="pl-PL"/>
        </w:rPr>
        <w:t>12)</w:t>
      </w:r>
      <w:r w:rsidRPr="00263449">
        <w:rPr>
          <w:color w:val="000000"/>
          <w:shd w:val="clear" w:color="auto" w:fill="D9D9D9"/>
          <w:lang w:val="pl-PL"/>
        </w:rPr>
        <w:t>: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….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346D5BF3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  <w:lang w:val="pl-PL"/>
        </w:rPr>
      </w:pPr>
      <w:r w:rsidRPr="00263449">
        <w:rPr>
          <w:sz w:val="20"/>
          <w:lang w:val="pl-PL"/>
        </w:rPr>
        <w:t>Nazwa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626D49AC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………………………………………………………………………………………………………………………....</w:t>
      </w:r>
    </w:p>
    <w:p w14:paraId="15B047DE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  <w:lang w:val="pl-PL"/>
        </w:rPr>
      </w:pPr>
      <w:r w:rsidRPr="00263449">
        <w:rPr>
          <w:sz w:val="20"/>
          <w:lang w:val="pl-PL"/>
        </w:rPr>
        <w:t>Funkcja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(zgodnie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Polską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Klasyfikacją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Budowlanych):</w:t>
      </w:r>
    </w:p>
    <w:p w14:paraId="26C1D735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……………….…………………………………………………………………………………………………………</w:t>
      </w:r>
    </w:p>
    <w:p w14:paraId="7569D1A2" w14:textId="77777777" w:rsidR="000F28D1" w:rsidRPr="00263449" w:rsidRDefault="006210F8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  <w:lang w:val="pl-PL"/>
        </w:rPr>
      </w:pPr>
      <w:r w:rsidRPr="00263449">
        <w:rPr>
          <w:sz w:val="16"/>
          <w:lang w:val="pl-PL"/>
        </w:rPr>
        <w:t>Liczba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lokali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mieszkalnych,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budynku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mieszkalnego:</w:t>
      </w:r>
    </w:p>
    <w:p w14:paraId="779C3BB2" w14:textId="77777777" w:rsidR="000F28D1" w:rsidRPr="00263449" w:rsidRDefault="006210F8">
      <w:pPr>
        <w:tabs>
          <w:tab w:val="left" w:pos="3540"/>
        </w:tabs>
        <w:spacing w:before="60"/>
        <w:ind w:left="727"/>
        <w:rPr>
          <w:sz w:val="16"/>
          <w:lang w:val="pl-PL"/>
        </w:rPr>
      </w:pPr>
      <w:r w:rsidRPr="00263449">
        <w:rPr>
          <w:sz w:val="16"/>
          <w:lang w:val="pl-PL"/>
        </w:rPr>
        <w:t>istniejąca: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…………………..</w:t>
      </w:r>
      <w:r w:rsidRPr="00263449">
        <w:rPr>
          <w:sz w:val="16"/>
          <w:lang w:val="pl-PL"/>
        </w:rPr>
        <w:tab/>
        <w:t>projektowana: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</w:t>
      </w:r>
    </w:p>
    <w:p w14:paraId="3FAB01A4" w14:textId="77777777" w:rsidR="000F28D1" w:rsidRPr="00263449" w:rsidRDefault="000F28D1">
      <w:pPr>
        <w:pStyle w:val="Tekstpodstawowy"/>
        <w:spacing w:before="5"/>
        <w:rPr>
          <w:sz w:val="25"/>
          <w:lang w:val="pl-PL"/>
        </w:rPr>
      </w:pPr>
    </w:p>
    <w:p w14:paraId="1E6AD2A9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prac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dotyczących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position w:val="6"/>
          <w:sz w:val="13"/>
          <w:lang w:val="pl-PL"/>
        </w:rPr>
        <w:t>14)</w:t>
      </w:r>
      <w:r w:rsidRPr="00263449">
        <w:rPr>
          <w:sz w:val="20"/>
          <w:lang w:val="pl-PL"/>
        </w:rPr>
        <w:t>:</w:t>
      </w:r>
    </w:p>
    <w:p w14:paraId="03206E52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  <w:lang w:val="pl-PL"/>
        </w:rPr>
      </w:pPr>
      <w:r w:rsidRPr="00263449">
        <w:rPr>
          <w:position w:val="1"/>
          <w:sz w:val="20"/>
          <w:lang w:val="pl-PL"/>
        </w:rPr>
        <w:t>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8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odbudowa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8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rozbudowa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nadbudowa</w:t>
      </w:r>
    </w:p>
    <w:p w14:paraId="0E34F9DD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  <w:lang w:val="pl-PL"/>
        </w:rPr>
      </w:pPr>
      <w:r w:rsidRPr="00263449">
        <w:rPr>
          <w:position w:val="1"/>
          <w:sz w:val="20"/>
          <w:lang w:val="pl-PL"/>
        </w:rPr>
        <w:t>przebudowa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84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zmiana</w:t>
      </w:r>
      <w:r w:rsidRPr="00263449">
        <w:rPr>
          <w:spacing w:val="-3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sposobu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użytkowania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9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2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…………………………………………..</w:t>
      </w:r>
    </w:p>
    <w:p w14:paraId="21623E00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  <w:lang w:val="pl-PL"/>
        </w:rPr>
      </w:pPr>
      <w:r w:rsidRPr="00263449">
        <w:rPr>
          <w:sz w:val="20"/>
          <w:lang w:val="pl-PL"/>
        </w:rPr>
        <w:t>Charakterystyczne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budynku:</w:t>
      </w:r>
    </w:p>
    <w:p w14:paraId="50F13EA5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0F28D1" w:rsidRPr="00263449" w14:paraId="73FC764F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51FD2611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77AA4A1E" w14:textId="77777777" w:rsidR="000F28D1" w:rsidRPr="00263449" w:rsidRDefault="006210F8">
            <w:pPr>
              <w:pStyle w:val="TableParagraph"/>
              <w:ind w:left="2104" w:right="2096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5AEA48F9" w14:textId="77777777" w:rsidR="000F28D1" w:rsidRPr="00263449" w:rsidRDefault="006210F8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68FE5DD5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0162AB5F" w14:textId="77777777" w:rsidR="000F28D1" w:rsidRPr="00263449" w:rsidRDefault="006210F8">
            <w:pPr>
              <w:pStyle w:val="TableParagraph"/>
              <w:ind w:left="13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2385" w:type="dxa"/>
            <w:gridSpan w:val="2"/>
          </w:tcPr>
          <w:p w14:paraId="4154F9B5" w14:textId="77777777" w:rsidR="000F28D1" w:rsidRPr="00263449" w:rsidRDefault="006210F8">
            <w:pPr>
              <w:pStyle w:val="TableParagraph"/>
              <w:spacing w:before="51"/>
              <w:ind w:left="7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0606506D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3753AD09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022015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399727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0C92A9A" w14:textId="77777777" w:rsidR="000F28D1" w:rsidRPr="00263449" w:rsidRDefault="006210F8">
            <w:pPr>
              <w:pStyle w:val="TableParagraph"/>
              <w:spacing w:before="49"/>
              <w:ind w:left="21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00743AF4" w14:textId="77777777" w:rsidR="000F28D1" w:rsidRPr="00263449" w:rsidRDefault="006210F8">
            <w:pPr>
              <w:pStyle w:val="TableParagraph"/>
              <w:spacing w:before="49"/>
              <w:ind w:left="15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55E5B42E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3B481867" w14:textId="77777777" w:rsidR="000F28D1" w:rsidRPr="00263449" w:rsidRDefault="006210F8">
            <w:pPr>
              <w:pStyle w:val="TableParagraph"/>
              <w:spacing w:before="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B.4.1.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Szerokość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elewacji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frontowej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7DCEC3C" w14:textId="77777777" w:rsidR="000F28D1" w:rsidRPr="00263449" w:rsidRDefault="006210F8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515F98F4" w14:textId="77777777" w:rsidR="000F28D1" w:rsidRPr="00263449" w:rsidRDefault="006210F8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5B7BBCB4" w14:textId="77777777" w:rsidR="000F28D1" w:rsidRPr="00263449" w:rsidRDefault="006210F8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35032D18" w14:textId="77777777" w:rsidR="000F28D1" w:rsidRPr="00263449" w:rsidRDefault="006210F8">
            <w:pPr>
              <w:pStyle w:val="TableParagraph"/>
              <w:spacing w:before="48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78A8F47B" w14:textId="77777777">
        <w:trPr>
          <w:trHeight w:val="304"/>
        </w:trPr>
        <w:tc>
          <w:tcPr>
            <w:tcW w:w="5531" w:type="dxa"/>
          </w:tcPr>
          <w:p w14:paraId="683E26F8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B.4.2.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kondygnacji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nadziemnych</w:t>
            </w:r>
          </w:p>
        </w:tc>
        <w:tc>
          <w:tcPr>
            <w:tcW w:w="851" w:type="dxa"/>
          </w:tcPr>
          <w:p w14:paraId="3369E544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008D2E2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432F8C51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1226E196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7BFFA599" w14:textId="77777777">
        <w:trPr>
          <w:trHeight w:val="304"/>
        </w:trPr>
        <w:tc>
          <w:tcPr>
            <w:tcW w:w="5531" w:type="dxa"/>
          </w:tcPr>
          <w:p w14:paraId="04B80D58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B.4.3.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kondygnacji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podziemnych</w:t>
            </w:r>
          </w:p>
        </w:tc>
        <w:tc>
          <w:tcPr>
            <w:tcW w:w="851" w:type="dxa"/>
          </w:tcPr>
          <w:p w14:paraId="23E4A9C9" w14:textId="77777777" w:rsidR="000F28D1" w:rsidRPr="00263449" w:rsidRDefault="006210F8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6523C1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6BD72CEB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8E31DEB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94391AB" w14:textId="77777777">
        <w:trPr>
          <w:trHeight w:val="302"/>
        </w:trPr>
        <w:tc>
          <w:tcPr>
            <w:tcW w:w="5531" w:type="dxa"/>
          </w:tcPr>
          <w:p w14:paraId="1980C7A2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B.4.4.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górnej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krawędzi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elewacji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frontowej,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gzymsu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attyki [m]</w:t>
            </w:r>
          </w:p>
        </w:tc>
        <w:tc>
          <w:tcPr>
            <w:tcW w:w="851" w:type="dxa"/>
          </w:tcPr>
          <w:p w14:paraId="7C775ECD" w14:textId="77777777" w:rsidR="000F28D1" w:rsidRPr="00263449" w:rsidRDefault="006210F8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0A7CCD38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70D9A2CD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68477AEC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0D52F870" w14:textId="77777777">
        <w:trPr>
          <w:trHeight w:val="304"/>
        </w:trPr>
        <w:tc>
          <w:tcPr>
            <w:tcW w:w="5531" w:type="dxa"/>
          </w:tcPr>
          <w:p w14:paraId="5038101B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B.4.5.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kalenicy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budynku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</w:tcPr>
          <w:p w14:paraId="11CEC47D" w14:textId="77777777" w:rsidR="000F28D1" w:rsidRPr="00263449" w:rsidRDefault="006210F8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4454995F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7C8CA08F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9F87FFE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2D48B573" w14:textId="77777777">
        <w:trPr>
          <w:trHeight w:val="304"/>
        </w:trPr>
        <w:tc>
          <w:tcPr>
            <w:tcW w:w="5531" w:type="dxa"/>
          </w:tcPr>
          <w:p w14:paraId="431186E7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B.4.6.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Kąt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nachylenia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[stopnie]</w:t>
            </w:r>
          </w:p>
        </w:tc>
        <w:tc>
          <w:tcPr>
            <w:tcW w:w="851" w:type="dxa"/>
          </w:tcPr>
          <w:p w14:paraId="127117D3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7ABAD35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30207C88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695642AC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965C502" w14:textId="77777777" w:rsidR="000F28D1" w:rsidRPr="00263449" w:rsidRDefault="006210F8">
      <w:pPr>
        <w:spacing w:before="63"/>
        <w:ind w:left="160"/>
        <w:rPr>
          <w:sz w:val="16"/>
          <w:lang w:val="pl-PL"/>
        </w:rPr>
      </w:pPr>
      <w:r w:rsidRPr="00263449">
        <w:rPr>
          <w:sz w:val="16"/>
          <w:lang w:val="pl-PL"/>
        </w:rPr>
        <w:t>B.4.7.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Rodzaj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poddasza, jeśli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znajduje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budynku:</w:t>
      </w:r>
    </w:p>
    <w:p w14:paraId="3043BB77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  <w:lang w:val="pl-PL"/>
        </w:rPr>
      </w:pPr>
      <w:r w:rsidRPr="00263449">
        <w:rPr>
          <w:sz w:val="16"/>
          <w:lang w:val="pl-PL"/>
        </w:rPr>
        <w:t>użytkowe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sz w:val="16"/>
          <w:lang w:val="pl-PL"/>
        </w:rPr>
        <w:t>☐</w:t>
      </w:r>
      <w:r w:rsidRPr="00263449">
        <w:rPr>
          <w:rFonts w:ascii="MS Gothic" w:hAnsi="MS Gothic"/>
          <w:spacing w:val="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nieużytkowe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sz w:val="16"/>
          <w:lang w:val="pl-PL"/>
        </w:rPr>
        <w:t>☐</w:t>
      </w:r>
      <w:r w:rsidRPr="00263449">
        <w:rPr>
          <w:rFonts w:ascii="MS Gothic" w:hAnsi="MS Gothic"/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dotyczy</w:t>
      </w:r>
    </w:p>
    <w:p w14:paraId="317B80A0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  <w:lang w:val="pl-PL"/>
        </w:rPr>
      </w:pP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dachu:</w:t>
      </w:r>
    </w:p>
    <w:p w14:paraId="6A023D09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0F28D1" w:rsidRPr="00263449" w14:paraId="4DB995DE" w14:textId="77777777">
        <w:trPr>
          <w:trHeight w:val="422"/>
        </w:trPr>
        <w:tc>
          <w:tcPr>
            <w:tcW w:w="2977" w:type="dxa"/>
          </w:tcPr>
          <w:p w14:paraId="72EC63F9" w14:textId="77777777" w:rsidR="000F28D1" w:rsidRPr="00263449" w:rsidRDefault="006210F8">
            <w:pPr>
              <w:pStyle w:val="TableParagraph"/>
              <w:spacing w:before="12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711" w:type="dxa"/>
          </w:tcPr>
          <w:p w14:paraId="71C44243" w14:textId="77777777" w:rsidR="000F28D1" w:rsidRPr="00263449" w:rsidRDefault="006210F8">
            <w:pPr>
              <w:pStyle w:val="TableParagraph"/>
              <w:spacing w:before="132"/>
              <w:ind w:left="144" w:right="142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Płaski</w:t>
            </w:r>
          </w:p>
        </w:tc>
        <w:tc>
          <w:tcPr>
            <w:tcW w:w="1278" w:type="dxa"/>
            <w:gridSpan w:val="2"/>
          </w:tcPr>
          <w:p w14:paraId="112EF975" w14:textId="77777777" w:rsidR="000F28D1" w:rsidRPr="00263449" w:rsidRDefault="006210F8">
            <w:pPr>
              <w:pStyle w:val="TableParagraph"/>
              <w:spacing w:before="132"/>
              <w:ind w:left="168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Jednospadowy</w:t>
            </w:r>
          </w:p>
        </w:tc>
        <w:tc>
          <w:tcPr>
            <w:tcW w:w="1133" w:type="dxa"/>
            <w:gridSpan w:val="2"/>
          </w:tcPr>
          <w:p w14:paraId="5224AD62" w14:textId="77777777" w:rsidR="000F28D1" w:rsidRPr="00263449" w:rsidRDefault="006210F8">
            <w:pPr>
              <w:pStyle w:val="TableParagraph"/>
              <w:spacing w:before="132"/>
              <w:ind w:left="14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Dwuspadowy</w:t>
            </w:r>
          </w:p>
        </w:tc>
        <w:tc>
          <w:tcPr>
            <w:tcW w:w="1275" w:type="dxa"/>
            <w:gridSpan w:val="2"/>
          </w:tcPr>
          <w:p w14:paraId="641C6510" w14:textId="77777777" w:rsidR="000F28D1" w:rsidRPr="00263449" w:rsidRDefault="006210F8">
            <w:pPr>
              <w:pStyle w:val="TableParagraph"/>
              <w:spacing w:before="132"/>
              <w:ind w:left="1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Czterospadowy</w:t>
            </w:r>
          </w:p>
        </w:tc>
        <w:tc>
          <w:tcPr>
            <w:tcW w:w="1135" w:type="dxa"/>
          </w:tcPr>
          <w:p w14:paraId="305DF633" w14:textId="77777777" w:rsidR="000F28D1" w:rsidRPr="00263449" w:rsidRDefault="006210F8">
            <w:pPr>
              <w:pStyle w:val="TableParagraph"/>
              <w:spacing w:before="132"/>
              <w:ind w:left="92" w:right="90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Wielospadowy</w:t>
            </w:r>
          </w:p>
        </w:tc>
        <w:tc>
          <w:tcPr>
            <w:tcW w:w="707" w:type="dxa"/>
          </w:tcPr>
          <w:p w14:paraId="1FBABEC6" w14:textId="77777777" w:rsidR="000F28D1" w:rsidRPr="00263449" w:rsidRDefault="006210F8">
            <w:pPr>
              <w:pStyle w:val="TableParagraph"/>
              <w:spacing w:before="51"/>
              <w:ind w:left="163" w:right="140" w:firstLine="67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1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565" w:type="dxa"/>
          </w:tcPr>
          <w:p w14:paraId="5A3566E7" w14:textId="77777777" w:rsidR="000F28D1" w:rsidRPr="00263449" w:rsidRDefault="006210F8">
            <w:pPr>
              <w:pStyle w:val="TableParagraph"/>
              <w:spacing w:before="132"/>
              <w:ind w:left="15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</w:tr>
      <w:tr w:rsidR="000F28D1" w:rsidRPr="00263449" w14:paraId="29916E90" w14:textId="77777777">
        <w:trPr>
          <w:trHeight w:val="304"/>
        </w:trPr>
        <w:tc>
          <w:tcPr>
            <w:tcW w:w="2977" w:type="dxa"/>
          </w:tcPr>
          <w:p w14:paraId="63B73957" w14:textId="77777777" w:rsidR="000F28D1" w:rsidRPr="00263449" w:rsidRDefault="006210F8">
            <w:pPr>
              <w:pStyle w:val="TableParagraph"/>
              <w:spacing w:before="61"/>
              <w:ind w:left="17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B.5.1.</w:t>
            </w:r>
            <w:r w:rsidRPr="00263449">
              <w:rPr>
                <w:spacing w:val="3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Rodzaj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projektowanego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dachu</w:t>
            </w:r>
          </w:p>
        </w:tc>
        <w:tc>
          <w:tcPr>
            <w:tcW w:w="711" w:type="dxa"/>
          </w:tcPr>
          <w:p w14:paraId="071FBAB1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8" w:type="dxa"/>
            <w:gridSpan w:val="2"/>
          </w:tcPr>
          <w:p w14:paraId="6749C3FB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3" w:type="dxa"/>
            <w:gridSpan w:val="2"/>
          </w:tcPr>
          <w:p w14:paraId="13F0706B" w14:textId="77777777" w:rsidR="000F28D1" w:rsidRPr="00263449" w:rsidRDefault="006210F8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</w:tcPr>
          <w:p w14:paraId="0A15727F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</w:tcPr>
          <w:p w14:paraId="73D61965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707" w:type="dxa"/>
          </w:tcPr>
          <w:p w14:paraId="77993EC9" w14:textId="77777777" w:rsidR="000F28D1" w:rsidRPr="00263449" w:rsidRDefault="006210F8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565" w:type="dxa"/>
          </w:tcPr>
          <w:p w14:paraId="4D0A920A" w14:textId="77777777" w:rsidR="000F28D1" w:rsidRPr="00263449" w:rsidRDefault="006210F8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46833B3" w14:textId="77777777">
        <w:trPr>
          <w:trHeight w:val="282"/>
        </w:trPr>
        <w:tc>
          <w:tcPr>
            <w:tcW w:w="9781" w:type="dxa"/>
            <w:gridSpan w:val="11"/>
          </w:tcPr>
          <w:p w14:paraId="4B4B577D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F28D1" w:rsidRPr="00263449" w14:paraId="45E2A1CB" w14:textId="77777777">
        <w:trPr>
          <w:trHeight w:val="285"/>
        </w:trPr>
        <w:tc>
          <w:tcPr>
            <w:tcW w:w="2977" w:type="dxa"/>
          </w:tcPr>
          <w:p w14:paraId="4C9412F9" w14:textId="77777777" w:rsidR="000F28D1" w:rsidRPr="00263449" w:rsidRDefault="006210F8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67A8B618" w14:textId="77777777" w:rsidR="000F28D1" w:rsidRPr="00263449" w:rsidRDefault="006210F8">
            <w:pPr>
              <w:pStyle w:val="TableParagraph"/>
              <w:spacing w:before="63"/>
              <w:ind w:left="23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Symetryczny</w:t>
            </w:r>
          </w:p>
        </w:tc>
        <w:tc>
          <w:tcPr>
            <w:tcW w:w="992" w:type="dxa"/>
            <w:gridSpan w:val="2"/>
          </w:tcPr>
          <w:p w14:paraId="4E5E962D" w14:textId="77777777" w:rsidR="000F28D1" w:rsidRPr="00263449" w:rsidRDefault="006210F8">
            <w:pPr>
              <w:pStyle w:val="TableParagraph"/>
              <w:spacing w:before="63"/>
              <w:ind w:left="16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852" w:type="dxa"/>
          </w:tcPr>
          <w:p w14:paraId="1DB425ED" w14:textId="77777777" w:rsidR="000F28D1" w:rsidRPr="00263449" w:rsidRDefault="006210F8">
            <w:pPr>
              <w:pStyle w:val="TableParagraph"/>
              <w:spacing w:before="63"/>
              <w:ind w:left="270" w:right="267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231FA5F4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102E459B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5A30F51E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23386760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7BA2DC2C" w14:textId="77777777">
        <w:trPr>
          <w:trHeight w:val="486"/>
        </w:trPr>
        <w:tc>
          <w:tcPr>
            <w:tcW w:w="2977" w:type="dxa"/>
          </w:tcPr>
          <w:p w14:paraId="2265D35F" w14:textId="77777777" w:rsidR="000F28D1" w:rsidRPr="00263449" w:rsidRDefault="006210F8">
            <w:pPr>
              <w:pStyle w:val="TableParagraph"/>
              <w:spacing w:before="61"/>
              <w:ind w:left="674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B.5.2.</w:t>
            </w:r>
            <w:r w:rsidRPr="00263449">
              <w:rPr>
                <w:spacing w:val="3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układ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głównych</w:t>
            </w:r>
            <w:r w:rsidRPr="00263449">
              <w:rPr>
                <w:spacing w:val="-4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376AA93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11E9BA29" w14:textId="77777777" w:rsidR="000F28D1" w:rsidRPr="00263449" w:rsidRDefault="006210F8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4E9765F3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212EF7D1" w14:textId="77777777" w:rsidR="000F28D1" w:rsidRPr="00263449" w:rsidRDefault="006210F8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852" w:type="dxa"/>
          </w:tcPr>
          <w:p w14:paraId="21E5CCEB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07F30B7F" w14:textId="77777777" w:rsidR="000F28D1" w:rsidRPr="00263449" w:rsidRDefault="006210F8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120CBC7D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0DA7C77A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789C5268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20125DBD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498EFF54" w14:textId="77777777">
        <w:trPr>
          <w:trHeight w:val="285"/>
        </w:trPr>
        <w:tc>
          <w:tcPr>
            <w:tcW w:w="9781" w:type="dxa"/>
            <w:gridSpan w:val="11"/>
          </w:tcPr>
          <w:p w14:paraId="31E56CE3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F28D1" w:rsidRPr="00263449" w14:paraId="4BA55B81" w14:textId="77777777">
        <w:trPr>
          <w:trHeight w:val="282"/>
        </w:trPr>
        <w:tc>
          <w:tcPr>
            <w:tcW w:w="2977" w:type="dxa"/>
          </w:tcPr>
          <w:p w14:paraId="0DE62292" w14:textId="77777777" w:rsidR="000F28D1" w:rsidRPr="00263449" w:rsidRDefault="006210F8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50C8E17A" w14:textId="77777777" w:rsidR="000F28D1" w:rsidRPr="00263449" w:rsidRDefault="006210F8">
            <w:pPr>
              <w:pStyle w:val="TableParagraph"/>
              <w:spacing w:before="63"/>
              <w:ind w:left="268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Prostopadły</w:t>
            </w:r>
          </w:p>
        </w:tc>
        <w:tc>
          <w:tcPr>
            <w:tcW w:w="992" w:type="dxa"/>
            <w:gridSpan w:val="2"/>
          </w:tcPr>
          <w:p w14:paraId="457EE621" w14:textId="77777777" w:rsidR="000F28D1" w:rsidRPr="00263449" w:rsidRDefault="006210F8">
            <w:pPr>
              <w:pStyle w:val="TableParagraph"/>
              <w:spacing w:before="63"/>
              <w:ind w:left="13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Równoległy</w:t>
            </w:r>
          </w:p>
        </w:tc>
        <w:tc>
          <w:tcPr>
            <w:tcW w:w="1136" w:type="dxa"/>
            <w:gridSpan w:val="2"/>
          </w:tcPr>
          <w:p w14:paraId="304F4D8A" w14:textId="77777777" w:rsidR="000F28D1" w:rsidRPr="00263449" w:rsidRDefault="006210F8">
            <w:pPr>
              <w:pStyle w:val="TableParagraph"/>
              <w:spacing w:before="63"/>
              <w:ind w:left="237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991" w:type="dxa"/>
          </w:tcPr>
          <w:p w14:paraId="6D5E80E5" w14:textId="77777777" w:rsidR="000F28D1" w:rsidRPr="00263449" w:rsidRDefault="006210F8">
            <w:pPr>
              <w:pStyle w:val="TableParagraph"/>
              <w:spacing w:before="63"/>
              <w:ind w:left="339" w:right="337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5D83C242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2C03B90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43B9D822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17B8DFDD" w14:textId="77777777">
        <w:trPr>
          <w:trHeight w:val="671"/>
        </w:trPr>
        <w:tc>
          <w:tcPr>
            <w:tcW w:w="2977" w:type="dxa"/>
          </w:tcPr>
          <w:p w14:paraId="21B444D3" w14:textId="77777777" w:rsidR="000F28D1" w:rsidRPr="00263449" w:rsidRDefault="006210F8">
            <w:pPr>
              <w:pStyle w:val="TableParagraph"/>
              <w:spacing w:before="61"/>
              <w:ind w:left="674" w:right="278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B.5.3.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Projektowany kierunek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kalenicy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stosunku</w:t>
            </w:r>
            <w:r w:rsidRPr="00263449">
              <w:rPr>
                <w:spacing w:val="-4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1BC107C7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57542ED0" w14:textId="77777777" w:rsidR="000F28D1" w:rsidRPr="00263449" w:rsidRDefault="006210F8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5394D361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0F7E06B5" w14:textId="77777777" w:rsidR="000F28D1" w:rsidRPr="00263449" w:rsidRDefault="006210F8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6" w:type="dxa"/>
            <w:gridSpan w:val="2"/>
          </w:tcPr>
          <w:p w14:paraId="70D418C1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13C69D80" w14:textId="77777777" w:rsidR="000F28D1" w:rsidRPr="00263449" w:rsidRDefault="006210F8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1" w:type="dxa"/>
          </w:tcPr>
          <w:p w14:paraId="4594F4DE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7E82B96B" w14:textId="77777777" w:rsidR="000F28D1" w:rsidRPr="00263449" w:rsidRDefault="006210F8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781036BA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1107D53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10A4A775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48ACEB56" w14:textId="77777777">
        <w:trPr>
          <w:trHeight w:val="285"/>
        </w:trPr>
        <w:tc>
          <w:tcPr>
            <w:tcW w:w="9781" w:type="dxa"/>
            <w:gridSpan w:val="11"/>
          </w:tcPr>
          <w:p w14:paraId="2A70E925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F28D1" w:rsidRPr="00263449" w14:paraId="78D14B43" w14:textId="77777777">
        <w:trPr>
          <w:trHeight w:val="518"/>
        </w:trPr>
        <w:tc>
          <w:tcPr>
            <w:tcW w:w="9781" w:type="dxa"/>
            <w:gridSpan w:val="11"/>
          </w:tcPr>
          <w:p w14:paraId="2CCD133E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rodzaj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kolor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pokrycia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dachowego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przypadku obiektów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terenu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objętych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ochroną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konserwatorską:</w:t>
            </w:r>
          </w:p>
          <w:p w14:paraId="5267F28F" w14:textId="77777777" w:rsidR="000F28D1" w:rsidRPr="00263449" w:rsidRDefault="006210F8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0413816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  <w:lang w:val="pl-PL"/>
        </w:rPr>
      </w:pPr>
      <w:r w:rsidRPr="00263449">
        <w:rPr>
          <w:sz w:val="20"/>
          <w:lang w:val="pl-PL"/>
        </w:rPr>
        <w:t>Odległość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zwróconego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ścianą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oknami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drzwiami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granicy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budowlanej:</w:t>
      </w:r>
    </w:p>
    <w:p w14:paraId="31116974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4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mniej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 4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</w:p>
    <w:p w14:paraId="0407493B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  <w:lang w:val="pl-PL"/>
        </w:rPr>
      </w:pPr>
      <w:r w:rsidRPr="00263449">
        <w:rPr>
          <w:sz w:val="20"/>
          <w:lang w:val="pl-PL"/>
        </w:rPr>
        <w:t>Odległość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zwróconego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ścianą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bez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okien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drzwi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granicy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budowlanej:</w:t>
      </w:r>
    </w:p>
    <w:p w14:paraId="269117DB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3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mniej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3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</w:p>
    <w:p w14:paraId="274CE19C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  <w:lang w:val="pl-PL"/>
        </w:rPr>
      </w:pPr>
      <w:r w:rsidRPr="00263449">
        <w:rPr>
          <w:spacing w:val="-6"/>
          <w:sz w:val="20"/>
          <w:lang w:val="pl-PL"/>
        </w:rPr>
        <w:t>Inne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parametry</w:t>
      </w:r>
      <w:r w:rsidRPr="00263449">
        <w:rPr>
          <w:spacing w:val="-16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budynku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niewymienione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powyżej,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w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tym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dotyczące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uwarunkowań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wynikających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z</w:t>
      </w:r>
      <w:r w:rsidRPr="00263449">
        <w:rPr>
          <w:spacing w:val="-16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funkcjonującej</w:t>
      </w:r>
    </w:p>
    <w:p w14:paraId="4B77E83A" w14:textId="77777777" w:rsidR="000F28D1" w:rsidRPr="00263449" w:rsidRDefault="006210F8">
      <w:pPr>
        <w:pStyle w:val="Tekstpodstawowy"/>
        <w:spacing w:line="229" w:lineRule="exact"/>
        <w:ind w:left="592"/>
        <w:rPr>
          <w:lang w:val="pl-PL"/>
        </w:rPr>
      </w:pPr>
      <w:r w:rsidRPr="00263449">
        <w:rPr>
          <w:spacing w:val="-1"/>
          <w:w w:val="95"/>
          <w:lang w:val="pl-PL"/>
        </w:rPr>
        <w:t>ochrony</w:t>
      </w:r>
      <w:r w:rsidRPr="00263449">
        <w:rPr>
          <w:spacing w:val="-17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konserwatorskiej</w:t>
      </w:r>
      <w:r w:rsidRPr="00263449">
        <w:rPr>
          <w:spacing w:val="-5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w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przypadku</w:t>
      </w:r>
      <w:r w:rsidRPr="00263449">
        <w:rPr>
          <w:spacing w:val="-8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obiektów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lub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terenu</w:t>
      </w:r>
      <w:r w:rsidRPr="00263449">
        <w:rPr>
          <w:spacing w:val="-7"/>
          <w:w w:val="95"/>
          <w:lang w:val="pl-PL"/>
        </w:rPr>
        <w:t xml:space="preserve"> </w:t>
      </w:r>
      <w:r w:rsidRPr="00263449">
        <w:rPr>
          <w:w w:val="95"/>
          <w:lang w:val="pl-PL"/>
        </w:rPr>
        <w:t>nimi</w:t>
      </w:r>
      <w:r w:rsidRPr="00263449">
        <w:rPr>
          <w:spacing w:val="-11"/>
          <w:w w:val="95"/>
          <w:lang w:val="pl-PL"/>
        </w:rPr>
        <w:t xml:space="preserve"> </w:t>
      </w:r>
      <w:r w:rsidRPr="00263449">
        <w:rPr>
          <w:w w:val="95"/>
          <w:lang w:val="pl-PL"/>
        </w:rPr>
        <w:t>objętych:</w:t>
      </w:r>
    </w:p>
    <w:p w14:paraId="5214C8A5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262380A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  <w:lang w:val="pl-PL"/>
        </w:rPr>
      </w:pPr>
      <w:r w:rsidRPr="00263449">
        <w:rPr>
          <w:spacing w:val="-4"/>
          <w:w w:val="95"/>
          <w:sz w:val="20"/>
          <w:lang w:val="pl-PL"/>
        </w:rPr>
        <w:t>Liczba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budynków</w:t>
      </w:r>
      <w:r w:rsidRPr="00263449">
        <w:rPr>
          <w:spacing w:val="-19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o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takich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samych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parametrach,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w</w:t>
      </w:r>
      <w:r w:rsidRPr="00263449">
        <w:rPr>
          <w:spacing w:val="-20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przypadku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gdy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wniosek</w:t>
      </w:r>
      <w:r w:rsidRPr="00263449">
        <w:rPr>
          <w:spacing w:val="-13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obejmuje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większą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liczbę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takich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budynków:</w:t>
      </w:r>
    </w:p>
    <w:p w14:paraId="0D0C7FCC" w14:textId="77777777" w:rsidR="000F28D1" w:rsidRPr="00263449" w:rsidRDefault="006210F8">
      <w:pPr>
        <w:spacing w:before="1"/>
        <w:ind w:right="179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338F7660" w14:textId="77777777" w:rsidR="000F28D1" w:rsidRPr="00263449" w:rsidRDefault="000F28D1">
      <w:pPr>
        <w:jc w:val="right"/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21BD135D" w14:textId="77777777" w:rsidR="000F28D1" w:rsidRPr="00263449" w:rsidRDefault="00263449">
      <w:pPr>
        <w:pStyle w:val="Tekstpodstawowy"/>
        <w:ind w:left="182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16DA354" wp14:editId="361F796D">
                <wp:extent cx="6173470" cy="427355"/>
                <wp:effectExtent l="4445" t="0" r="381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F8017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C.</w:t>
                              </w:r>
                              <w:r w:rsidRPr="006210F8">
                                <w:rPr>
                                  <w:b/>
                                  <w:spacing w:val="4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OBIEKTU</w:t>
                              </w:r>
                              <w:r w:rsidRPr="006210F8">
                                <w:rPr>
                                  <w:b/>
                                  <w:spacing w:val="-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BUDOWLANEGO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NIEBĘDĄCEGO</w:t>
                              </w:r>
                            </w:p>
                            <w:p w14:paraId="1F31E9DE" w14:textId="77777777" w:rsidR="006210F8" w:rsidRDefault="006210F8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pUgMAAGsKAAAOAAAAZHJzL2Uyb0RvYy54bWzsVm1v0zAQ/o7Ef7D8PcvL0qaJlqGtaSek&#10;8SIBP8BNnMQisYPtLh2I/87ZbkvXgWAbQkIilVI7Pp/vnrvnSc5ebPoO3VCpmOA5Dk8CjCgvRcV4&#10;k+MP75feDCOlCa9IJzjN8S1V+MX582dn45DRSLSiq6hE4ISrbBxy3Go9ZL6vypb2RJ2IgXJYrIXs&#10;iYapbPxKkhG8950fBcHUH4WsBilKqhQ8LdwiPrf+65qW+k1dK6pRl2OITdu7tPeVufvnZyRrJBla&#10;Vm7DII+IoieMw6F7VwXRBK0lu+eqZ6UUStT6pBS9L+qaldTmANmEwVE2V1KsB5tLk43NsIcJoD3C&#10;6dFuy9c3byViVY4nGHHSQ4kqUaqWDLQxp4cWonFoMrC8ksO74a10ecLwWpQfFSDoH6+beeOM0Wp8&#10;JSpwS9ZaWIg2teyNC0gebWwlbveVoBuNSng4DZPTOIGClbAWR8npZOJKVbZQz3vbynax3ZgmUeR2&#10;TZNTs8UnmTvQBrkNyrQH9Jv6Dql6GqTvDGC2UsoAtYV0egxpGJqQzNlgtINSORwRF/OW8IZeSCnG&#10;lpIKYrL2EPnBBjNRUIXHAftzfEg2SKWvqOiRGeRYAnlswcjNtdIOyp2JqZ8SHauWrOvsRDareSfR&#10;DQGiFan5bdG/Y9ZxY8yF2eY8uidQdzjDrJkOsMT5koZRHFxGqbeczhIvXsYTL02CmReE6WU6DeI0&#10;LpZfTYBhnLWsqii/ZpzuSBzGv1fRrZw4+lkaozHH6SSa2NzvRK8Okwzs9aMke6ZB0zrW53i2NyKZ&#10;KemCV5A2yTRhnRv7d8O3DQsY7P4tKrYBTM1d76xEdQv1lwKKBBQB9YVBK+RnjEZQshyrT2siKUbd&#10;Sw49lIZxbKTPTuJJEsFEHq6sDlcIL8FVjjVGbjjXTi7Xg2RNCyeFFhguLoDQNbONYXrSRWXFwFLr&#10;L3Esucex6IhjSG8uBWiKi/tfZdueMyR7EImCdDFbzGIvjqYLLw6KwrtYzmNvugyTSXFazOdFeJdE&#10;hppPJ5Fp8p9zZ2mv+9w5IIMTFlBvS4b/umBeZL/QBb1ZbeyrPNkx4IFKsVeJvULAwKkDDP6gMth3&#10;MXzRWJXbfn2ZT6bDuVWS79+I598AAAD//wMAUEsDBBQABgAIAAAAIQAP2hPa3QAAAAQBAAAPAAAA&#10;ZHJzL2Rvd25yZXYueG1sTI9Ba8JAEIXvhf6HZQre6iYRtU2zERHbkxSqhdLbmB2TYHY2ZNck/nu3&#10;vbSXgcd7vPdNthpNI3rqXG1ZQTyNQBAXVtdcKvg8vD4+gXAeWWNjmRRcycEqv7/LMNV24A/q974U&#10;oYRdigoq79tUSldUZNBNbUscvJPtDPogu1LqDodQbhqZRNFCGqw5LFTY0qai4ry/GAVvAw7rWbzt&#10;d+fT5vp9mL9/7WJSavIwrl9AeBr9Xxh+8AM65IHpaC+snWgUhEf87w3e8zJJQBwVLJYzkHkm/8Pn&#10;NwAAAP//AwBQSwECLQAUAAYACAAAACEAtoM4kv4AAADhAQAAEwAAAAAAAAAAAAAAAAAAAAAAW0Nv&#10;bnRlbnRfVHlwZXNdLnhtbFBLAQItABQABgAIAAAAIQA4/SH/1gAAAJQBAAALAAAAAAAAAAAAAAAA&#10;AC8BAABfcmVscy8ucmVsc1BLAQItABQABgAIAAAAIQAIvyxpUgMAAGsKAAAOAAAAAAAAAAAAAAAA&#10;AC4CAABkcnMvZTJvRG9jLnhtbFBLAQItABQABgAIAAAAIQAP2hPa3QAAAAQBAAAPAAAAAAAAAAAA&#10;AAAAAKwFAABkcnMvZG93bnJldi54bWxQSwUGAAAAAAQABADzAAAAtgYAAAAA&#10;">
                <v:rect id="docshape11" o:spid="_x0000_s1036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docshape12" o:spid="_x0000_s1037" type="#_x0000_t202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C.</w:t>
                        </w:r>
                        <w:r w:rsidRPr="006210F8">
                          <w:rPr>
                            <w:b/>
                            <w:spacing w:val="4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OBIEKTU</w:t>
                        </w:r>
                        <w:r w:rsidRPr="006210F8">
                          <w:rPr>
                            <w:b/>
                            <w:spacing w:val="-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BUDOWLANEGO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NIEBĘDĄCEGO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9CA0D9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Nazwa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budowlanego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niebędącego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budynkiem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2CD3A705" w14:textId="77777777" w:rsidR="000F28D1" w:rsidRPr="00263449" w:rsidRDefault="006210F8">
      <w:pPr>
        <w:spacing w:before="60"/>
        <w:ind w:left="18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……………………………………………………………………………………………………………………………….</w:t>
      </w:r>
    </w:p>
    <w:p w14:paraId="4EBB488D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niebędącego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budynkiem:</w:t>
      </w:r>
    </w:p>
    <w:p w14:paraId="01DB2BFB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budowla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6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urządzenie</w:t>
      </w:r>
      <w:r w:rsidRPr="00263449">
        <w:rPr>
          <w:spacing w:val="-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wodne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……………………….</w:t>
      </w:r>
    </w:p>
    <w:p w14:paraId="5032FF18" w14:textId="77777777" w:rsidR="000F28D1" w:rsidRPr="00263449" w:rsidRDefault="000F28D1">
      <w:pPr>
        <w:pStyle w:val="Tekstpodstawowy"/>
        <w:spacing w:before="1"/>
        <w:rPr>
          <w:lang w:val="pl-PL"/>
        </w:rPr>
      </w:pPr>
    </w:p>
    <w:p w14:paraId="4F711D6D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prac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dotyczących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position w:val="6"/>
          <w:sz w:val="13"/>
          <w:lang w:val="pl-PL"/>
        </w:rPr>
        <w:t>14)</w:t>
      </w:r>
      <w:r w:rsidRPr="00263449">
        <w:rPr>
          <w:sz w:val="20"/>
          <w:lang w:val="pl-PL"/>
        </w:rPr>
        <w:t>:</w:t>
      </w:r>
    </w:p>
    <w:p w14:paraId="4182CA0C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odbudowa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rozbudowa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nadbudowa</w:t>
      </w:r>
    </w:p>
    <w:p w14:paraId="518DF3F8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przebudowa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8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zmiana</w:t>
      </w:r>
      <w:r w:rsidRPr="00263449">
        <w:rPr>
          <w:spacing w:val="-3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sposobu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użytkowania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5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…………………………………………</w:t>
      </w:r>
    </w:p>
    <w:p w14:paraId="4DD5411E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Charakterystyczne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obiektu:</w:t>
      </w:r>
    </w:p>
    <w:p w14:paraId="092FF571" w14:textId="77777777" w:rsidR="000F28D1" w:rsidRPr="00263449" w:rsidRDefault="000F28D1">
      <w:pPr>
        <w:pStyle w:val="Tekstpodstawowy"/>
        <w:spacing w:before="2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0F28D1" w:rsidRPr="00263449" w14:paraId="1CD010F8" w14:textId="77777777">
        <w:trPr>
          <w:trHeight w:val="282"/>
        </w:trPr>
        <w:tc>
          <w:tcPr>
            <w:tcW w:w="3601" w:type="dxa"/>
            <w:vMerge w:val="restart"/>
          </w:tcPr>
          <w:p w14:paraId="0FE7A5DA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44D25FB5" w14:textId="77777777" w:rsidR="000F28D1" w:rsidRPr="00263449" w:rsidRDefault="006210F8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5AE6F7B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1FF79B86" w14:textId="77777777" w:rsidR="000F28D1" w:rsidRPr="00263449" w:rsidRDefault="006210F8">
            <w:pPr>
              <w:pStyle w:val="TableParagraph"/>
              <w:ind w:left="2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79163559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64099715" w14:textId="77777777" w:rsidR="000F28D1" w:rsidRPr="00263449" w:rsidRDefault="006210F8">
            <w:pPr>
              <w:pStyle w:val="TableParagraph"/>
              <w:ind w:left="28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3627" w:type="dxa"/>
            <w:gridSpan w:val="2"/>
          </w:tcPr>
          <w:p w14:paraId="5EF5F54A" w14:textId="77777777" w:rsidR="000F28D1" w:rsidRPr="00263449" w:rsidRDefault="006210F8">
            <w:pPr>
              <w:pStyle w:val="TableParagraph"/>
              <w:spacing w:before="51"/>
              <w:ind w:left="1305" w:right="130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750A9420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7527C1F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148688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DF20E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3" w:type="dxa"/>
          </w:tcPr>
          <w:p w14:paraId="07FEA659" w14:textId="77777777" w:rsidR="000F28D1" w:rsidRPr="00263449" w:rsidRDefault="006210F8">
            <w:pPr>
              <w:pStyle w:val="TableParagraph"/>
              <w:spacing w:before="51"/>
              <w:ind w:left="48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924" w:type="dxa"/>
          </w:tcPr>
          <w:p w14:paraId="4F40690A" w14:textId="77777777" w:rsidR="000F28D1" w:rsidRPr="00263449" w:rsidRDefault="006210F8">
            <w:pPr>
              <w:pStyle w:val="TableParagraph"/>
              <w:spacing w:before="51"/>
              <w:ind w:left="50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3A8955F1" w14:textId="77777777">
        <w:trPr>
          <w:trHeight w:val="309"/>
        </w:trPr>
        <w:tc>
          <w:tcPr>
            <w:tcW w:w="3601" w:type="dxa"/>
          </w:tcPr>
          <w:p w14:paraId="31E17441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C.4.1.</w:t>
            </w:r>
            <w:r w:rsidRPr="00263449">
              <w:rPr>
                <w:spacing w:val="2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3135B95B" w14:textId="77777777" w:rsidR="000F28D1" w:rsidRPr="00263449" w:rsidRDefault="006210F8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514A66E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3441CA04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5AEFBF43" w14:textId="77777777" w:rsidR="000F28D1" w:rsidRPr="00263449" w:rsidRDefault="006210F8">
            <w:pPr>
              <w:pStyle w:val="TableParagraph"/>
              <w:spacing w:before="53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4A60B276" w14:textId="77777777">
        <w:trPr>
          <w:trHeight w:val="306"/>
        </w:trPr>
        <w:tc>
          <w:tcPr>
            <w:tcW w:w="3601" w:type="dxa"/>
          </w:tcPr>
          <w:p w14:paraId="41B2C7E8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C.4.2.</w:t>
            </w:r>
            <w:r w:rsidRPr="00263449">
              <w:rPr>
                <w:spacing w:val="2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Kubatura,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objętość,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pojemność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3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02ABE275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171B477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0C90A8F3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24AE362A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1D1AD358" w14:textId="77777777">
        <w:trPr>
          <w:trHeight w:val="306"/>
        </w:trPr>
        <w:tc>
          <w:tcPr>
            <w:tcW w:w="3601" w:type="dxa"/>
          </w:tcPr>
          <w:p w14:paraId="7AAB4476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C.4.3.</w:t>
            </w:r>
            <w:r w:rsidRPr="00263449">
              <w:rPr>
                <w:spacing w:val="2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Długość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176E5CC7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FEA0625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FFAC110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61CD53F5" w14:textId="77777777" w:rsidR="000F28D1" w:rsidRPr="00263449" w:rsidRDefault="006210F8">
            <w:pPr>
              <w:pStyle w:val="TableParagraph"/>
              <w:spacing w:before="51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4EC5F506" w14:textId="77777777">
        <w:trPr>
          <w:trHeight w:val="309"/>
        </w:trPr>
        <w:tc>
          <w:tcPr>
            <w:tcW w:w="3601" w:type="dxa"/>
          </w:tcPr>
          <w:p w14:paraId="292A9BAE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C.4.4.</w:t>
            </w:r>
            <w:r w:rsidRPr="00263449">
              <w:rPr>
                <w:spacing w:val="2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Szerokość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62A32B57" w14:textId="77777777" w:rsidR="000F28D1" w:rsidRPr="00263449" w:rsidRDefault="006210F8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28C28D3C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AB10E76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0584B2A4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1094BAE1" w14:textId="77777777">
        <w:trPr>
          <w:trHeight w:val="306"/>
        </w:trPr>
        <w:tc>
          <w:tcPr>
            <w:tcW w:w="3601" w:type="dxa"/>
          </w:tcPr>
          <w:p w14:paraId="1B55D0E8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C.4.5.</w:t>
            </w:r>
            <w:r w:rsidRPr="00263449">
              <w:rPr>
                <w:spacing w:val="2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463C1312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9B47BA0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BF753AF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0A524103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</w:tbl>
    <w:p w14:paraId="34D1F25A" w14:textId="77777777" w:rsidR="000F28D1" w:rsidRPr="00263449" w:rsidRDefault="006210F8">
      <w:pPr>
        <w:spacing w:before="65" w:line="184" w:lineRule="exact"/>
        <w:ind w:left="182"/>
        <w:rPr>
          <w:sz w:val="16"/>
          <w:lang w:val="pl-PL"/>
        </w:rPr>
      </w:pPr>
      <w:r w:rsidRPr="00263449">
        <w:rPr>
          <w:sz w:val="16"/>
          <w:lang w:val="pl-PL"/>
        </w:rPr>
        <w:t>C.4.6.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Inne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parametry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obiektu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budowlanego,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niezdefiniowane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powyżej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</w:p>
    <w:p w14:paraId="754B2B67" w14:textId="77777777" w:rsidR="000F28D1" w:rsidRPr="00263449" w:rsidRDefault="006210F8">
      <w:pPr>
        <w:spacing w:line="230" w:lineRule="exact"/>
        <w:ind w:right="174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………………………………………………………..………………………………………………………………..</w:t>
      </w:r>
    </w:p>
    <w:p w14:paraId="5FCCFDE9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  <w:lang w:val="pl-PL"/>
        </w:rPr>
      </w:pPr>
      <w:r w:rsidRPr="00263449">
        <w:rPr>
          <w:spacing w:val="-6"/>
          <w:sz w:val="20"/>
          <w:lang w:val="pl-PL"/>
        </w:rPr>
        <w:t>Liczba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obiektów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budowlanych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niebędących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budynkami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o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takich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samych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parametrach,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w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przypadku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gdy</w:t>
      </w:r>
      <w:r w:rsidRPr="00263449">
        <w:rPr>
          <w:spacing w:val="-15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wniosek</w:t>
      </w:r>
    </w:p>
    <w:p w14:paraId="5635B846" w14:textId="77777777" w:rsidR="000F28D1" w:rsidRPr="00263449" w:rsidRDefault="006210F8">
      <w:pPr>
        <w:pStyle w:val="Tekstpodstawowy"/>
        <w:spacing w:before="1"/>
        <w:ind w:left="614"/>
        <w:rPr>
          <w:lang w:val="pl-PL"/>
        </w:rPr>
      </w:pPr>
      <w:r w:rsidRPr="00263449">
        <w:rPr>
          <w:spacing w:val="-6"/>
          <w:lang w:val="pl-PL"/>
        </w:rPr>
        <w:t>obejmuje</w:t>
      </w:r>
      <w:r w:rsidRPr="00263449">
        <w:rPr>
          <w:spacing w:val="-11"/>
          <w:lang w:val="pl-PL"/>
        </w:rPr>
        <w:t xml:space="preserve"> </w:t>
      </w:r>
      <w:r w:rsidRPr="00263449">
        <w:rPr>
          <w:spacing w:val="-6"/>
          <w:lang w:val="pl-PL"/>
        </w:rPr>
        <w:t>większą</w:t>
      </w:r>
      <w:r w:rsidRPr="00263449">
        <w:rPr>
          <w:spacing w:val="-10"/>
          <w:lang w:val="pl-PL"/>
        </w:rPr>
        <w:t xml:space="preserve"> </w:t>
      </w:r>
      <w:r w:rsidRPr="00263449">
        <w:rPr>
          <w:spacing w:val="-6"/>
          <w:lang w:val="pl-PL"/>
        </w:rPr>
        <w:t>liczbę</w:t>
      </w:r>
      <w:r w:rsidRPr="00263449">
        <w:rPr>
          <w:spacing w:val="-11"/>
          <w:lang w:val="pl-PL"/>
        </w:rPr>
        <w:t xml:space="preserve"> </w:t>
      </w:r>
      <w:r w:rsidRPr="00263449">
        <w:rPr>
          <w:spacing w:val="-6"/>
          <w:lang w:val="pl-PL"/>
        </w:rPr>
        <w:t>takich</w:t>
      </w:r>
      <w:r w:rsidRPr="00263449">
        <w:rPr>
          <w:spacing w:val="-12"/>
          <w:lang w:val="pl-PL"/>
        </w:rPr>
        <w:t xml:space="preserve"> </w:t>
      </w:r>
      <w:r w:rsidRPr="00263449">
        <w:rPr>
          <w:spacing w:val="-5"/>
          <w:lang w:val="pl-PL"/>
        </w:rPr>
        <w:t>obiektów:</w:t>
      </w:r>
    </w:p>
    <w:p w14:paraId="65EB2D18" w14:textId="77777777" w:rsidR="000F28D1" w:rsidRPr="00263449" w:rsidRDefault="006210F8">
      <w:pPr>
        <w:ind w:left="614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A2DDF7E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500" w:right="900" w:bottom="280" w:left="920" w:header="708" w:footer="708" w:gutter="0"/>
          <w:cols w:space="708"/>
        </w:sectPr>
      </w:pPr>
    </w:p>
    <w:p w14:paraId="1CE39C39" w14:textId="77777777" w:rsidR="000F28D1" w:rsidRPr="00263449" w:rsidRDefault="00263449">
      <w:pPr>
        <w:pStyle w:val="Tekstpodstawowy"/>
        <w:ind w:left="160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0820F01" wp14:editId="48869359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896D5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D.</w:t>
                              </w:r>
                              <w:r w:rsidRPr="006210F8">
                                <w:rPr>
                                  <w:b/>
                                  <w:spacing w:val="4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SKŁADOWISKA</w:t>
                              </w:r>
                              <w:r w:rsidRPr="006210F8">
                                <w:rPr>
                                  <w:b/>
                                  <w:spacing w:val="-6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ODPADÓW</w:t>
                              </w:r>
                            </w:p>
                            <w:p w14:paraId="18EF58E0" w14:textId="77777777" w:rsidR="006210F8" w:rsidRDefault="006210F8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j1VAMAAGsKAAAOAAAAZHJzL2Uyb0RvYy54bWzsVm1v2zYQ/j5g/4Hgd0UvoV8kRCkSyw4G&#10;pF2AbD+AliiJmERqJB05K/rfeyRtx3EWtE2HAQUqAzKpI493z93zSBfvtn2HHpjSXIocx2cRRkyU&#10;suKiyfGff6yCOUbaUFHRTgqW40em8bvLX3+5GIeMJbKVXcUUAidCZ+OQ49aYIQtDXbasp/pMDkyA&#10;sZaqpwamqgkrRUfw3ndhEkXTcJSqGpQsmdbwtPBGfOn81zUrze91rZlBXY4hNuPuyt3X9h5eXtCs&#10;UXRoebkLg74hip5yAYceXBXUULRR/IWrnpdKalmbs1L2oaxrXjKXA2QTRyfZ3Ci5GVwuTTY2wwEm&#10;gPYEpze7LT883CnEqxwnGAnaQ4kqWeqWDqyxp8fnFqJxaDJYeaOG++FO+TxheCvLvzSYw1O7nTd+&#10;MVqP72UFbunGSAfRtla9dQHJo62rxOOhEmxrUAkPp/HsnMygYCXYSDKdJbtSlS3U88W2sl3uNqaz&#10;BBKxu2CPDT2kmT/QBbkLymYE/aafINXfB+m9BcxVSlugdpCen0IaE4+mW7SHUnsckZCLloqGXSkl&#10;x5bRCmKKXQo2WPDqN9iJhiq8DdjX8aHZoLS5YbJHdpBjBeRxBaMPt9p4KPdLbP207Hi14l3nJqpZ&#10;LzqFHigQrUjtb4f+s2WdsIuFtNu8R/8E6g5nWJvtAEecj2mckOg6SYPVdD4LyIpMgnQWzYMoTq/T&#10;aURSUqw+2QBjkrW8qpi45YLtSRyTr6voTk48/RyN0ZjjdJJMXO7PotfHSUbu+rcke25A0zre53h+&#10;WEQzW9KlqCBtmhnKOz8On4fvGhYw2P87VKB1fc19365l9Qj1VxKKBBQB9YVBK9U/GI2gZDnWf2+o&#10;Yhh1vwnooTQmxEqfm5CJpRJSx5b1sYWKElzl2GDkhwvj5XIzKN60cFLsgBHyCghdc9cYNj4flRMD&#10;R63/iWPkBccmJxxDZnstQVN83D8q2w6codk3kShKl/PlnAQgosuAREURXK0WJJiu4tmkOC8WiyJ+&#10;TiJLze8nkW3y17mzctdL7hyRwQsLqLcjw09dsC+yL+iC2a637lU+3zPgG5XioBIHhYCBVwcY/IfK&#10;4N7F8EXjVG739WU/mY7nTkmevhEvPwMAAP//AwBQSwMEFAAGAAgAAAAhAFda8Q3dAAAABAEAAA8A&#10;AABkcnMvZG93bnJldi54bWxMj81qwzAQhO+FvIPYQm+NbJcmrWs5hJD2FAr5gdLbxtrYJtbKWIrt&#10;vH3VXprLwjDDzLfZYjSN6KlztWUF8TQCQVxYXXOp4LB/f3wB4TyyxsYyKbiSg0U+ucsw1XbgLfU7&#10;X4pQwi5FBZX3bSqlKyoy6Ka2JQ7eyXYGfZBdKXWHQyg3jUyiaCYN1hwWKmxpVVFx3l2Mgo8Bh+VT&#10;vO4359Pq+r1//vzaxKTUw/24fAPhafT/YfjFD+iQB6ajvbB2olEQHvF/N3iv8yQBcVQwmycg80ze&#10;wuc/AAAA//8DAFBLAQItABQABgAIAAAAIQC2gziS/gAAAOEBAAATAAAAAAAAAAAAAAAAAAAAAABb&#10;Q29udGVudF9UeXBlc10ueG1sUEsBAi0AFAAGAAgAAAAhADj9If/WAAAAlAEAAAsAAAAAAAAAAAAA&#10;AAAALwEAAF9yZWxzLy5yZWxzUEsBAi0AFAAGAAgAAAAhAI83mPVUAwAAawoAAA4AAAAAAAAAAAAA&#10;AAAALgIAAGRycy9lMm9Eb2MueG1sUEsBAi0AFAAGAAgAAAAhAFda8Q3dAAAABAEAAA8AAAAAAAAA&#10;AAAAAAAArgUAAGRycy9kb3ducmV2LnhtbFBLBQYAAAAABAAEAPMAAAC4BgAAAAA=&#10;">
                <v:rect id="docshape14" o:spid="_x0000_s1039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docshape15" o:spid="_x0000_s1040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D.</w:t>
                        </w:r>
                        <w:r w:rsidRPr="006210F8">
                          <w:rPr>
                            <w:b/>
                            <w:spacing w:val="4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SKŁADOWISKA</w:t>
                        </w:r>
                        <w:r w:rsidRPr="006210F8">
                          <w:rPr>
                            <w:b/>
                            <w:spacing w:val="-6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ODPADÓW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CFA11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  <w:lang w:val="pl-PL"/>
        </w:rPr>
      </w:pPr>
      <w:r w:rsidRPr="00263449">
        <w:rPr>
          <w:sz w:val="20"/>
          <w:lang w:val="pl-PL"/>
        </w:rPr>
        <w:t>Docelowa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rzędna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składowiska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odpadów: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</w:t>
      </w:r>
    </w:p>
    <w:p w14:paraId="38424354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  <w:lang w:val="pl-PL"/>
        </w:rPr>
      </w:pPr>
      <w:r w:rsidRPr="00263449">
        <w:rPr>
          <w:sz w:val="20"/>
          <w:lang w:val="pl-PL"/>
        </w:rPr>
        <w:t>Roczna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ilość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position w:val="6"/>
          <w:sz w:val="13"/>
          <w:lang w:val="pl-PL"/>
        </w:rPr>
        <w:t>15)</w:t>
      </w:r>
      <w:r w:rsidRPr="00263449">
        <w:rPr>
          <w:sz w:val="20"/>
          <w:lang w:val="pl-PL"/>
        </w:rPr>
        <w:t>:</w:t>
      </w:r>
    </w:p>
    <w:p w14:paraId="611DCF98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4FB1F181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  <w:lang w:val="pl-PL"/>
        </w:rPr>
      </w:pPr>
      <w:r w:rsidRPr="00263449">
        <w:rPr>
          <w:sz w:val="20"/>
          <w:lang w:val="pl-PL"/>
        </w:rPr>
        <w:t>Całkowita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ilość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position w:val="6"/>
          <w:sz w:val="13"/>
          <w:lang w:val="pl-PL"/>
        </w:rPr>
        <w:t>15)</w:t>
      </w:r>
      <w:r w:rsidRPr="00263449">
        <w:rPr>
          <w:sz w:val="20"/>
          <w:lang w:val="pl-PL"/>
        </w:rPr>
        <w:t>:</w:t>
      </w:r>
    </w:p>
    <w:p w14:paraId="788AC24B" w14:textId="77777777" w:rsidR="000F28D1" w:rsidRPr="00263449" w:rsidRDefault="006210F8">
      <w:pPr>
        <w:spacing w:before="60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7E4CAEAE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gromadzenia,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oczyszczania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odprowadzania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ścieków:</w:t>
      </w:r>
    </w:p>
    <w:p w14:paraId="5ED637BB" w14:textId="77777777" w:rsidR="000F28D1" w:rsidRPr="00263449" w:rsidRDefault="006210F8">
      <w:pPr>
        <w:spacing w:before="60"/>
        <w:ind w:left="591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5B24D7C6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gromadzenia,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oczyszczania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wykorzystywania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unieszkodliwiania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gazu</w:t>
      </w:r>
      <w:r w:rsidRPr="00263449">
        <w:rPr>
          <w:spacing w:val="-5"/>
          <w:sz w:val="20"/>
          <w:lang w:val="pl-PL"/>
        </w:rPr>
        <w:t xml:space="preserve"> </w:t>
      </w:r>
      <w:proofErr w:type="spellStart"/>
      <w:r w:rsidRPr="00263449">
        <w:rPr>
          <w:sz w:val="20"/>
          <w:lang w:val="pl-PL"/>
        </w:rPr>
        <w:t>składowiskowego</w:t>
      </w:r>
      <w:proofErr w:type="spellEnd"/>
      <w:r w:rsidRPr="00263449">
        <w:rPr>
          <w:sz w:val="20"/>
          <w:lang w:val="pl-PL"/>
        </w:rPr>
        <w:t>:</w:t>
      </w:r>
    </w:p>
    <w:p w14:paraId="2F76B4C7" w14:textId="77777777" w:rsidR="000F28D1" w:rsidRPr="00263449" w:rsidRDefault="006210F8">
      <w:pPr>
        <w:spacing w:before="58"/>
        <w:ind w:left="51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7801F4B5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Inne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składowiska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odpadów,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niezdefiniowane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powyżej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7E15A95A" w14:textId="77777777" w:rsidR="000F28D1" w:rsidRPr="00263449" w:rsidRDefault="006210F8">
      <w:pPr>
        <w:spacing w:before="60"/>
        <w:ind w:left="51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200EED97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77BD7220" w14:textId="77777777" w:rsidR="000F28D1" w:rsidRPr="00263449" w:rsidRDefault="006210F8">
      <w:pPr>
        <w:pStyle w:val="Nagwek1"/>
        <w:tabs>
          <w:tab w:val="left" w:pos="9889"/>
        </w:tabs>
        <w:spacing w:before="78"/>
        <w:ind w:left="167"/>
        <w:jc w:val="both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9.</w:t>
      </w:r>
      <w:r w:rsidRPr="00263449">
        <w:rPr>
          <w:color w:val="000000"/>
          <w:spacing w:val="18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OŚWIADCZENIE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SPRAWIE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KORESPONDENCJI</w:t>
      </w:r>
      <w:r w:rsidRPr="00263449">
        <w:rPr>
          <w:color w:val="000000"/>
          <w:spacing w:val="-4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ELEKTRONICZNEJ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39D01F46" w14:textId="77777777" w:rsidR="000F28D1" w:rsidRPr="00263449" w:rsidRDefault="006210F8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Wyrażam zgodę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Nie wyrażam</w:t>
      </w:r>
      <w:r w:rsidRPr="00263449">
        <w:rPr>
          <w:spacing w:val="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zgody</w:t>
      </w:r>
    </w:p>
    <w:p w14:paraId="004C9EC5" w14:textId="77777777" w:rsidR="000F28D1" w:rsidRPr="00263449" w:rsidRDefault="006210F8">
      <w:pPr>
        <w:pStyle w:val="Tekstpodstawowy"/>
        <w:spacing w:before="100"/>
        <w:ind w:left="167" w:right="167"/>
        <w:jc w:val="both"/>
        <w:rPr>
          <w:lang w:val="pl-PL"/>
        </w:rPr>
      </w:pPr>
      <w:r w:rsidRPr="00263449">
        <w:rPr>
          <w:lang w:val="pl-PL"/>
        </w:rPr>
        <w:t>na</w:t>
      </w:r>
      <w:r w:rsidRPr="00263449">
        <w:rPr>
          <w:spacing w:val="44"/>
          <w:lang w:val="pl-PL"/>
        </w:rPr>
        <w:t xml:space="preserve"> </w:t>
      </w:r>
      <w:r w:rsidRPr="00263449">
        <w:rPr>
          <w:lang w:val="pl-PL"/>
        </w:rPr>
        <w:t>doręczanie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korespondencji</w:t>
      </w:r>
      <w:r w:rsidRPr="00263449">
        <w:rPr>
          <w:spacing w:val="101"/>
          <w:lang w:val="pl-PL"/>
        </w:rPr>
        <w:t xml:space="preserve"> </w:t>
      </w:r>
      <w:r w:rsidRPr="00263449">
        <w:rPr>
          <w:lang w:val="pl-PL"/>
        </w:rPr>
        <w:t>w</w:t>
      </w:r>
      <w:r w:rsidRPr="00263449">
        <w:rPr>
          <w:spacing w:val="97"/>
          <w:lang w:val="pl-PL"/>
        </w:rPr>
        <w:t xml:space="preserve"> </w:t>
      </w:r>
      <w:r w:rsidRPr="00263449">
        <w:rPr>
          <w:lang w:val="pl-PL"/>
        </w:rPr>
        <w:t>niniejszej</w:t>
      </w:r>
      <w:r w:rsidRPr="00263449">
        <w:rPr>
          <w:spacing w:val="100"/>
          <w:lang w:val="pl-PL"/>
        </w:rPr>
        <w:t xml:space="preserve"> </w:t>
      </w:r>
      <w:r w:rsidRPr="00263449">
        <w:rPr>
          <w:lang w:val="pl-PL"/>
        </w:rPr>
        <w:t>sprawie</w:t>
      </w:r>
      <w:r w:rsidRPr="00263449">
        <w:rPr>
          <w:spacing w:val="101"/>
          <w:lang w:val="pl-PL"/>
        </w:rPr>
        <w:t xml:space="preserve"> </w:t>
      </w:r>
      <w:r w:rsidRPr="00263449">
        <w:rPr>
          <w:lang w:val="pl-PL"/>
        </w:rPr>
        <w:t>za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pomocą</w:t>
      </w:r>
      <w:r w:rsidRPr="00263449">
        <w:rPr>
          <w:spacing w:val="99"/>
          <w:lang w:val="pl-PL"/>
        </w:rPr>
        <w:t xml:space="preserve"> </w:t>
      </w:r>
      <w:r w:rsidRPr="00263449">
        <w:rPr>
          <w:lang w:val="pl-PL"/>
        </w:rPr>
        <w:t>środków</w:t>
      </w:r>
      <w:r w:rsidRPr="00263449">
        <w:rPr>
          <w:spacing w:val="108"/>
          <w:lang w:val="pl-PL"/>
        </w:rPr>
        <w:t xml:space="preserve"> </w:t>
      </w:r>
      <w:r w:rsidRPr="00263449">
        <w:rPr>
          <w:lang w:val="pl-PL"/>
        </w:rPr>
        <w:t>komunikacji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elektronicznej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w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rozumieniu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art.</w:t>
      </w:r>
      <w:r w:rsidRPr="00263449">
        <w:rPr>
          <w:spacing w:val="30"/>
          <w:lang w:val="pl-PL"/>
        </w:rPr>
        <w:t xml:space="preserve"> </w:t>
      </w:r>
      <w:r w:rsidRPr="00263449">
        <w:rPr>
          <w:lang w:val="pl-PL"/>
        </w:rPr>
        <w:t>2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pkt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5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ustawy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dnia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18</w:t>
      </w:r>
      <w:r w:rsidRPr="00263449">
        <w:rPr>
          <w:spacing w:val="28"/>
          <w:lang w:val="pl-PL"/>
        </w:rPr>
        <w:t xml:space="preserve"> </w:t>
      </w:r>
      <w:r w:rsidRPr="00263449">
        <w:rPr>
          <w:lang w:val="pl-PL"/>
        </w:rPr>
        <w:t>lipca</w:t>
      </w:r>
      <w:r w:rsidRPr="00263449">
        <w:rPr>
          <w:spacing w:val="30"/>
          <w:lang w:val="pl-PL"/>
        </w:rPr>
        <w:t xml:space="preserve"> </w:t>
      </w:r>
      <w:r w:rsidRPr="00263449">
        <w:rPr>
          <w:lang w:val="pl-PL"/>
        </w:rPr>
        <w:t>2002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r.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o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świadczeniu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usług</w:t>
      </w:r>
      <w:r w:rsidRPr="00263449">
        <w:rPr>
          <w:spacing w:val="29"/>
          <w:lang w:val="pl-PL"/>
        </w:rPr>
        <w:t xml:space="preserve"> </w:t>
      </w:r>
      <w:r w:rsidRPr="00263449">
        <w:rPr>
          <w:lang w:val="pl-PL"/>
        </w:rPr>
        <w:t>drogą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elektroniczną</w:t>
      </w:r>
      <w:r w:rsidRPr="00263449">
        <w:rPr>
          <w:spacing w:val="37"/>
          <w:lang w:val="pl-PL"/>
        </w:rPr>
        <w:t xml:space="preserve"> </w:t>
      </w:r>
      <w:r w:rsidRPr="00263449">
        <w:rPr>
          <w:lang w:val="pl-PL"/>
        </w:rPr>
        <w:t>(Dz.</w:t>
      </w:r>
      <w:r w:rsidRPr="00263449">
        <w:rPr>
          <w:spacing w:val="29"/>
          <w:lang w:val="pl-PL"/>
        </w:rPr>
        <w:t xml:space="preserve"> </w:t>
      </w:r>
      <w:r w:rsidRPr="00263449">
        <w:rPr>
          <w:lang w:val="pl-PL"/>
        </w:rPr>
        <w:t>U.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2020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r.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poz.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344).</w:t>
      </w:r>
    </w:p>
    <w:p w14:paraId="167392FB" w14:textId="77777777" w:rsidR="000F28D1" w:rsidRPr="00263449" w:rsidRDefault="006210F8">
      <w:pPr>
        <w:pStyle w:val="Nagwek1"/>
        <w:tabs>
          <w:tab w:val="left" w:pos="9889"/>
        </w:tabs>
        <w:spacing w:before="113"/>
        <w:ind w:left="167"/>
        <w:jc w:val="both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10.</w:t>
      </w:r>
      <w:r w:rsidRPr="00263449">
        <w:rPr>
          <w:color w:val="000000"/>
          <w:spacing w:val="2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ZAŁĄCZNIKI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6ADA6F7D" w14:textId="77777777" w:rsidR="000F28D1" w:rsidRPr="00263449" w:rsidRDefault="000F28D1">
      <w:pPr>
        <w:pStyle w:val="Tekstpodstawowy"/>
        <w:spacing w:before="7" w:after="1"/>
        <w:rPr>
          <w:b/>
          <w:lang w:val="pl-PL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0F28D1" w:rsidRPr="00263449" w14:paraId="36068836" w14:textId="77777777">
        <w:trPr>
          <w:trHeight w:val="232"/>
        </w:trPr>
        <w:tc>
          <w:tcPr>
            <w:tcW w:w="2736" w:type="dxa"/>
          </w:tcPr>
          <w:p w14:paraId="58F4017B" w14:textId="77777777" w:rsidR="000F28D1" w:rsidRPr="00263449" w:rsidRDefault="006210F8">
            <w:pPr>
              <w:pStyle w:val="TableParagraph"/>
              <w:spacing w:line="179" w:lineRule="exact"/>
              <w:ind w:left="5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–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załącznik</w:t>
            </w:r>
          </w:p>
        </w:tc>
        <w:tc>
          <w:tcPr>
            <w:tcW w:w="1662" w:type="dxa"/>
          </w:tcPr>
          <w:p w14:paraId="23E9AD78" w14:textId="77777777" w:rsidR="000F28D1" w:rsidRPr="00263449" w:rsidRDefault="006210F8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A</w:t>
            </w:r>
          </w:p>
        </w:tc>
        <w:tc>
          <w:tcPr>
            <w:tcW w:w="1773" w:type="dxa"/>
          </w:tcPr>
          <w:p w14:paraId="56B089A4" w14:textId="77777777" w:rsidR="000F28D1" w:rsidRPr="00263449" w:rsidRDefault="006210F8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B</w:t>
            </w:r>
          </w:p>
        </w:tc>
        <w:tc>
          <w:tcPr>
            <w:tcW w:w="1768" w:type="dxa"/>
          </w:tcPr>
          <w:p w14:paraId="4D9D497F" w14:textId="77777777" w:rsidR="000F28D1" w:rsidRPr="00263449" w:rsidRDefault="006210F8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C</w:t>
            </w:r>
          </w:p>
        </w:tc>
        <w:tc>
          <w:tcPr>
            <w:tcW w:w="1230" w:type="dxa"/>
          </w:tcPr>
          <w:p w14:paraId="26195CB6" w14:textId="77777777" w:rsidR="000F28D1" w:rsidRPr="00263449" w:rsidRDefault="006210F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D</w:t>
            </w:r>
          </w:p>
        </w:tc>
      </w:tr>
      <w:tr w:rsidR="000F28D1" w:rsidRPr="00263449" w14:paraId="2C693B73" w14:textId="77777777">
        <w:trPr>
          <w:trHeight w:val="274"/>
        </w:trPr>
        <w:tc>
          <w:tcPr>
            <w:tcW w:w="2736" w:type="dxa"/>
          </w:tcPr>
          <w:p w14:paraId="33A44E25" w14:textId="77777777" w:rsidR="000F28D1" w:rsidRPr="00263449" w:rsidRDefault="006210F8">
            <w:pPr>
              <w:pStyle w:val="TableParagraph"/>
              <w:spacing w:before="68"/>
              <w:ind w:left="5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egzemplarzy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załącznika</w:t>
            </w:r>
          </w:p>
        </w:tc>
        <w:tc>
          <w:tcPr>
            <w:tcW w:w="1662" w:type="dxa"/>
          </w:tcPr>
          <w:p w14:paraId="4156A2B4" w14:textId="77777777" w:rsidR="000F28D1" w:rsidRPr="00263449" w:rsidRDefault="006210F8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773" w:type="dxa"/>
          </w:tcPr>
          <w:p w14:paraId="33ACB540" w14:textId="77777777" w:rsidR="000F28D1" w:rsidRPr="00263449" w:rsidRDefault="006210F8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768" w:type="dxa"/>
          </w:tcPr>
          <w:p w14:paraId="03B21446" w14:textId="77777777" w:rsidR="000F28D1" w:rsidRPr="00263449" w:rsidRDefault="006210F8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230" w:type="dxa"/>
          </w:tcPr>
          <w:p w14:paraId="61C0617F" w14:textId="77777777" w:rsidR="000F28D1" w:rsidRPr="00263449" w:rsidRDefault="006210F8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</w:tr>
    </w:tbl>
    <w:p w14:paraId="5C1A7D59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  <w:lang w:val="pl-PL"/>
        </w:rPr>
      </w:pPr>
      <w:r w:rsidRPr="00263449">
        <w:rPr>
          <w:sz w:val="16"/>
          <w:lang w:val="pl-PL"/>
        </w:rPr>
        <w:t>Pełnomocnictwo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reprezentowania wnioskodawcy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(opłacone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zgodnie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ustawą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dnia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16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listopada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2006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opłacie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skarbowej</w:t>
      </w:r>
    </w:p>
    <w:p w14:paraId="7F479F9D" w14:textId="77777777" w:rsidR="000F28D1" w:rsidRPr="00263449" w:rsidRDefault="006210F8">
      <w:pPr>
        <w:spacing w:line="148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(Dz.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2021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poz.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1923))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–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działa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przez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pełnomocnika.</w:t>
      </w:r>
    </w:p>
    <w:p w14:paraId="79C33388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  <w:lang w:val="pl-PL"/>
        </w:rPr>
      </w:pPr>
      <w:r w:rsidRPr="00263449">
        <w:rPr>
          <w:spacing w:val="-1"/>
          <w:sz w:val="16"/>
          <w:lang w:val="pl-PL"/>
        </w:rPr>
        <w:t xml:space="preserve">Potwierdzenie uiszczenia opłaty skarbowej – jeżeli obowiązek uiszczenia </w:t>
      </w:r>
      <w:r w:rsidRPr="00263449">
        <w:rPr>
          <w:sz w:val="16"/>
          <w:lang w:val="pl-PL"/>
        </w:rPr>
        <w:t>takiej opłaty wynika z ustawy z dnia 16 listopada 2006 r.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opłacie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skarbowej.</w:t>
      </w:r>
    </w:p>
    <w:p w14:paraId="509CDF04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  <w:lang w:val="pl-PL"/>
        </w:rPr>
      </w:pPr>
      <w:r w:rsidRPr="00263449">
        <w:rPr>
          <w:sz w:val="16"/>
          <w:lang w:val="pl-PL"/>
        </w:rPr>
        <w:t>Mapa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zasadnicza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lub,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jej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braku,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mapa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ewidencyjna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postaci:</w:t>
      </w:r>
    </w:p>
    <w:p w14:paraId="2D248AF9" w14:textId="77777777" w:rsidR="000F28D1" w:rsidRPr="00263449" w:rsidRDefault="006210F8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  <w:lang w:val="pl-PL"/>
        </w:rPr>
      </w:pPr>
      <w:r w:rsidRPr="00263449">
        <w:rPr>
          <w:sz w:val="16"/>
          <w:lang w:val="pl-PL"/>
        </w:rPr>
        <w:t>elektronicznej,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obowiązującym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państwowym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układzie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odniesień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przestrzennych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position w:val="-4"/>
          <w:sz w:val="20"/>
          <w:lang w:val="pl-PL"/>
        </w:rPr>
        <w:t>☐</w:t>
      </w:r>
      <w:r w:rsidRPr="00263449">
        <w:rPr>
          <w:rFonts w:ascii="MS Gothic" w:hAnsi="MS Gothic"/>
          <w:spacing w:val="118"/>
          <w:position w:val="-4"/>
          <w:sz w:val="20"/>
          <w:lang w:val="pl-PL"/>
        </w:rPr>
        <w:t xml:space="preserve"> </w:t>
      </w:r>
      <w:r w:rsidRPr="00263449">
        <w:rPr>
          <w:sz w:val="16"/>
          <w:lang w:val="pl-PL"/>
        </w:rPr>
        <w:t>papierowej.</w:t>
      </w:r>
    </w:p>
    <w:p w14:paraId="6DF44939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  <w:lang w:val="pl-PL"/>
        </w:rPr>
      </w:pPr>
      <w:r w:rsidRPr="00263449">
        <w:rPr>
          <w:sz w:val="16"/>
          <w:lang w:val="pl-PL"/>
        </w:rPr>
        <w:t>Określenie granic terenu objętego wnioskiem, jeśli teren inwestycji stanowi część działki ewidencyjnej lub działek ewidencyjnych,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przedstawione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formie</w:t>
      </w:r>
      <w:r w:rsidRPr="00263449">
        <w:rPr>
          <w:spacing w:val="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graficznej.</w:t>
      </w:r>
    </w:p>
    <w:p w14:paraId="4FA9F695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  <w:lang w:val="pl-PL"/>
        </w:rPr>
      </w:pPr>
      <w:r w:rsidRPr="00263449">
        <w:rPr>
          <w:sz w:val="16"/>
          <w:lang w:val="pl-PL"/>
        </w:rPr>
        <w:t>Określenie</w:t>
      </w:r>
      <w:r w:rsidRPr="00263449">
        <w:rPr>
          <w:spacing w:val="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planowanego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sposobu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zagospodarowania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charakterystyki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zabudowy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1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zagospodarowania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terenu,</w:t>
      </w:r>
      <w:r w:rsidRPr="00263449">
        <w:rPr>
          <w:spacing w:val="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</w:p>
    <w:p w14:paraId="46659B1A" w14:textId="77777777" w:rsidR="000F28D1" w:rsidRPr="00263449" w:rsidRDefault="006210F8">
      <w:pPr>
        <w:spacing w:line="148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przeznaczenia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gabarytów</w:t>
      </w:r>
      <w:r w:rsidRPr="00263449">
        <w:rPr>
          <w:spacing w:val="4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projektowanych</w:t>
      </w:r>
      <w:r w:rsidRPr="00263449">
        <w:rPr>
          <w:spacing w:val="4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obiektów</w:t>
      </w:r>
      <w:r w:rsidRPr="00263449">
        <w:rPr>
          <w:spacing w:val="4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budowlanych</w:t>
      </w:r>
      <w:r w:rsidRPr="00263449">
        <w:rPr>
          <w:spacing w:val="4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5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powierzchni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podlegającej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przekształceniu,</w:t>
      </w:r>
    </w:p>
    <w:p w14:paraId="42FC20A4" w14:textId="77777777" w:rsidR="000F28D1" w:rsidRPr="00263449" w:rsidRDefault="006210F8">
      <w:pPr>
        <w:spacing w:before="1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przedstawione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formie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graficznej.</w:t>
      </w:r>
    </w:p>
    <w:p w14:paraId="5D7D1881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  <w:lang w:val="pl-PL"/>
        </w:rPr>
      </w:pPr>
      <w:r w:rsidRPr="00263449">
        <w:rPr>
          <w:sz w:val="16"/>
          <w:lang w:val="pl-PL"/>
        </w:rPr>
        <w:t>Kopia</w:t>
      </w:r>
      <w:r w:rsidRPr="00263449">
        <w:rPr>
          <w:spacing w:val="30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decyzji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środowiskowych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uwarunkowaniach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zgody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  <w:r w:rsidRPr="00263449">
        <w:rPr>
          <w:spacing w:val="7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realizację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przedsięwzięcia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dla</w:t>
      </w:r>
      <w:r w:rsidRPr="00263449">
        <w:rPr>
          <w:spacing w:val="8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wymienionych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rozporządzeniu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Rady</w:t>
      </w:r>
      <w:r w:rsidRPr="00263449">
        <w:rPr>
          <w:spacing w:val="2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Ministrów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20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dnia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10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września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2019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1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sprawie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przedsięwzięć</w:t>
      </w:r>
      <w:r w:rsidRPr="00263449">
        <w:rPr>
          <w:spacing w:val="2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mogących</w:t>
      </w:r>
      <w:r w:rsidRPr="00263449">
        <w:rPr>
          <w:spacing w:val="1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znacząco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oddziaływać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</w:p>
    <w:p w14:paraId="23220068" w14:textId="77777777" w:rsidR="000F28D1" w:rsidRPr="00263449" w:rsidRDefault="006210F8">
      <w:pPr>
        <w:spacing w:before="10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środowisko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(Dz.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U. poz.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1839).</w:t>
      </w:r>
    </w:p>
    <w:p w14:paraId="6A764CB4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  <w:lang w:val="pl-PL"/>
        </w:rPr>
      </w:pPr>
      <w:r w:rsidRPr="00263449">
        <w:rPr>
          <w:sz w:val="16"/>
          <w:lang w:val="pl-PL"/>
        </w:rPr>
        <w:t>Dokumenty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potwierdzające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zapewnienie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4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infrastruktury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technicznej,</w:t>
      </w:r>
      <w:r w:rsidRPr="00263449">
        <w:rPr>
          <w:spacing w:val="3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zakresie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dostaw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energii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zakresie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dostaw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wody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odbioru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ścieków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socjalno-bytowych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–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istniejące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uzbrojenie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jest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wystarczające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dla</w:t>
      </w:r>
    </w:p>
    <w:p w14:paraId="576974B3" w14:textId="77777777" w:rsidR="000F28D1" w:rsidRPr="00263449" w:rsidRDefault="006210F8">
      <w:pPr>
        <w:spacing w:before="10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zamierzenia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inwestycyjnego.</w:t>
      </w:r>
    </w:p>
    <w:p w14:paraId="03AED2AB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  <w:lang w:val="pl-PL"/>
        </w:rPr>
      </w:pPr>
      <w:r w:rsidRPr="00263449">
        <w:rPr>
          <w:sz w:val="16"/>
          <w:lang w:val="pl-PL"/>
        </w:rPr>
        <w:t>Inne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np.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licencja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mapy,</w:t>
      </w:r>
      <w:r w:rsidRPr="00263449">
        <w:rPr>
          <w:spacing w:val="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dokumenty,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które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pozwolą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ocenę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spełnienia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warunku</w:t>
      </w:r>
      <w:r w:rsidRPr="00263449">
        <w:rPr>
          <w:spacing w:val="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drogi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publicznej):</w:t>
      </w:r>
    </w:p>
    <w:p w14:paraId="64D4A337" w14:textId="77777777" w:rsidR="000F28D1" w:rsidRPr="00263449" w:rsidRDefault="006210F8">
      <w:pPr>
        <w:spacing w:line="149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………………………………………………………………………………………………………………..................................</w:t>
      </w:r>
    </w:p>
    <w:p w14:paraId="4C865E8E" w14:textId="77777777" w:rsidR="000F28D1" w:rsidRPr="00263449" w:rsidRDefault="000F28D1">
      <w:pPr>
        <w:pStyle w:val="Tekstpodstawowy"/>
        <w:rPr>
          <w:lang w:val="pl-PL"/>
        </w:rPr>
      </w:pPr>
    </w:p>
    <w:p w14:paraId="59E644CD" w14:textId="77777777" w:rsidR="000F28D1" w:rsidRPr="00263449" w:rsidRDefault="000F28D1">
      <w:pPr>
        <w:pStyle w:val="Tekstpodstawowy"/>
        <w:spacing w:before="5"/>
        <w:rPr>
          <w:sz w:val="24"/>
          <w:lang w:val="pl-PL"/>
        </w:rPr>
      </w:pPr>
    </w:p>
    <w:p w14:paraId="71EA56CB" w14:textId="77777777" w:rsidR="000F28D1" w:rsidRPr="00263449" w:rsidRDefault="006210F8">
      <w:pPr>
        <w:pStyle w:val="Nagwek1"/>
        <w:tabs>
          <w:tab w:val="left" w:pos="9889"/>
        </w:tabs>
        <w:spacing w:before="92"/>
        <w:ind w:left="167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11.</w:t>
      </w:r>
      <w:r w:rsidRPr="00263449">
        <w:rPr>
          <w:color w:val="000000"/>
          <w:spacing w:val="2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PODPIS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WNIOSKODAWCY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(PEŁNOMOCNIKA)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I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DATA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PODPISU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4610A048" w14:textId="77777777" w:rsidR="000F28D1" w:rsidRPr="00263449" w:rsidRDefault="006210F8">
      <w:pPr>
        <w:spacing w:before="111"/>
        <w:ind w:left="167"/>
        <w:rPr>
          <w:sz w:val="16"/>
          <w:lang w:val="pl-PL"/>
        </w:rPr>
      </w:pPr>
      <w:r w:rsidRPr="00263449">
        <w:rPr>
          <w:sz w:val="16"/>
          <w:lang w:val="pl-PL"/>
        </w:rPr>
        <w:t>Podpis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powinien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być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czytelny.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Podpis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datę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podpisu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umieszcza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składania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postaci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papierowej.</w:t>
      </w:r>
    </w:p>
    <w:p w14:paraId="06E1D1C9" w14:textId="77777777" w:rsidR="000F28D1" w:rsidRPr="00263449" w:rsidRDefault="000F28D1">
      <w:pPr>
        <w:pStyle w:val="Tekstpodstawowy"/>
        <w:spacing w:before="10"/>
        <w:rPr>
          <w:lang w:val="pl-PL"/>
        </w:rPr>
      </w:pPr>
    </w:p>
    <w:p w14:paraId="2039C784" w14:textId="77777777" w:rsidR="000F28D1" w:rsidRPr="00263449" w:rsidRDefault="006210F8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  <w:lang w:val="pl-PL"/>
        </w:rPr>
      </w:pPr>
      <w:r w:rsidRPr="00263449">
        <w:rPr>
          <w:lang w:val="pl-PL"/>
        </w:rPr>
        <w:t>Podpis: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</w:t>
      </w:r>
      <w:r w:rsidRPr="00263449">
        <w:rPr>
          <w:lang w:val="pl-PL"/>
        </w:rPr>
        <w:tab/>
        <w:t>Data</w:t>
      </w:r>
      <w:r w:rsidRPr="00263449">
        <w:rPr>
          <w:lang w:val="pl-PL"/>
        </w:rPr>
        <w:tab/>
      </w:r>
      <w:r w:rsidRPr="00263449">
        <w:rPr>
          <w:sz w:val="2"/>
          <w:lang w:val="pl-PL"/>
        </w:rPr>
        <w:t>D</w:t>
      </w:r>
    </w:p>
    <w:p w14:paraId="63A7CEF8" w14:textId="77777777" w:rsidR="000F28D1" w:rsidRPr="00263449" w:rsidRDefault="000F28D1">
      <w:pPr>
        <w:pStyle w:val="Tekstpodstawowy"/>
        <w:rPr>
          <w:lang w:val="pl-PL"/>
        </w:rPr>
      </w:pPr>
    </w:p>
    <w:p w14:paraId="37BBECE4" w14:textId="77777777" w:rsidR="000F28D1" w:rsidRPr="00263449" w:rsidRDefault="000F28D1">
      <w:pPr>
        <w:pStyle w:val="Tekstpodstawowy"/>
        <w:rPr>
          <w:lang w:val="pl-PL"/>
        </w:rPr>
      </w:pPr>
    </w:p>
    <w:p w14:paraId="3F7BB6C7" w14:textId="77777777" w:rsidR="000F28D1" w:rsidRPr="00263449" w:rsidRDefault="00263449" w:rsidP="00263449">
      <w:pPr>
        <w:pStyle w:val="Tekstpodstawowy"/>
        <w:tabs>
          <w:tab w:val="left" w:pos="426"/>
        </w:tabs>
        <w:spacing w:before="9"/>
        <w:rPr>
          <w:sz w:val="28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CF8C14" wp14:editId="4E3DD7CC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8203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eBwMAAKQ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ga1w0iQGkrEJNU2cDSx7LSNnoPRU/OobH66eZD0mwZFcKaxFw02aNt+kgy8kL2RjpFjrmr7EnJF&#10;R0f884l4fjSIwsdoOp4kMdSHgi6Kb1xdAjLv39K9Nh+4dH7I4UEbXzYGkiOdddA34CKvK6jg+xEK&#10;URTG/ujKfDKDXL3ZuwBtQtSieDqLL43i3sj5Gs+i2Dm8NBv3ZtZXPPAF+Hc9QlL0oOlRdKhBQsSO&#10;Seh4aqS2/GwAW08QeAAjm+EfbCH2pa1/04VQ0P+Xna8wgs7f+jQaYiwyG8KKqE2xo8J+qOWBb6RT&#10;mYvKQZAXbSWGVu75EJVXwwsbANrGCy6oxTqorJDrsqpcaSthoUzG154bLauSWaVFo9Vuu6wUOhCY&#10;6XgcraFxbD+CZmjWKG0yogtv51Q+ZyX3grkoBSds1cmGlJWXwVHlSIfu7Lixfeqm+ecsnK2mq2ky&#10;SuLJapSEWTa6Xy+T0WQd3Vxn42y5zKJftp5RMi9KxriwsPvNEiV/N7ndjvM74bRbztI7Y2Ht/l6z&#10;EJzDcCRBLv1/X4R+dP2sbyV7hjFW0q9KWO0gFFL9wKiFNZli/X1PFMeo+ihgD82iJLF71V2S6xs7&#10;xGqo2Q41RFBwlWKDofOtuDR+F+8bVe4KiBS5WRDyHtZHXto5d3vGo+ousApdBt3atrt2eHdWLz8u&#10;i98AAAD//wMAUEsDBBQABgAIAAAAIQAwA9g13QAAAAkBAAAPAAAAZHJzL2Rvd25yZXYueG1sTI/B&#10;TsMwEETvSPyDtUjcqN0EQhviVICERLklIPXqJkscEa+j2G3D37M90ePMjmbfFJvZDeKIU+g9aVgu&#10;FAikxrc9dRq+Pt/uViBCNNSawRNq+MUAm/L6qjB5609U4bGOneASCrnRYGMccylDY9GZsPAjEt++&#10;/eRMZDl1sp3MicvdIBOlMulMT/zBmhFfLTY/9cFpUPXLowuZ3VX3VXDze/qx3apM69ub+fkJRMQ5&#10;/ofhjM/oUDLT3h+oDWJgrRLeEjWkDxkIDqTrZQJifzZWIMtCXi4o/wAAAP//AwBQSwECLQAUAAYA&#10;CAAAACEAtoM4kv4AAADhAQAAEwAAAAAAAAAAAAAAAAAAAAAAW0NvbnRlbnRfVHlwZXNdLnhtbFBL&#10;AQItABQABgAIAAAAIQA4/SH/1gAAAJQBAAALAAAAAAAAAAAAAAAAAC8BAABfcmVscy8ucmVsc1BL&#10;AQItABQABgAIAAAAIQDCxDUeBwMAAKQGAAAOAAAAAAAAAAAAAAAAAC4CAABkcnMvZTJvRG9jLnht&#10;bFBLAQItABQABgAIAAAAIQAwA9g1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081FC2DE" w14:textId="77777777" w:rsidR="000F28D1" w:rsidRPr="00263449" w:rsidRDefault="006210F8">
      <w:pPr>
        <w:spacing w:before="5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1)     </w:t>
      </w:r>
      <w:r w:rsidRPr="00263449">
        <w:rPr>
          <w:color w:val="231F20"/>
          <w:spacing w:val="15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Cele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publiczne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rozumieniu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art.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6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ustawy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dnia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21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sierpnia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1997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gospodarce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nieruchomościami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(Dz.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2021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</w:p>
    <w:p w14:paraId="45837891" w14:textId="77777777" w:rsidR="000F28D1" w:rsidRPr="00263449" w:rsidRDefault="006210F8">
      <w:pPr>
        <w:spacing w:before="13"/>
        <w:ind w:left="440"/>
        <w:jc w:val="both"/>
        <w:rPr>
          <w:sz w:val="18"/>
          <w:lang w:val="pl-PL"/>
        </w:rPr>
      </w:pPr>
      <w:r w:rsidRPr="00263449">
        <w:rPr>
          <w:color w:val="231F20"/>
          <w:sz w:val="18"/>
          <w:lang w:val="pl-PL"/>
        </w:rPr>
        <w:t>poz.</w:t>
      </w:r>
      <w:r w:rsidRPr="00263449">
        <w:rPr>
          <w:color w:val="231F20"/>
          <w:spacing w:val="-5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1899).</w:t>
      </w:r>
    </w:p>
    <w:p w14:paraId="5FB53C2C" w14:textId="77777777" w:rsidR="000F28D1" w:rsidRPr="00263449" w:rsidRDefault="006210F8">
      <w:pPr>
        <w:spacing w:before="13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2)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Należy podać odpowiednio adres zamieszkania bądź siedziby. W przypadku większej liczby wnioskodawców lub pełno-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mocników dane kolejnych wnioskodawców lub pełnomocników dodaje się w formularzu albo zamieszcza na osobnych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</w:p>
    <w:p w14:paraId="46D25A99" w14:textId="77777777" w:rsidR="000F28D1" w:rsidRPr="00263449" w:rsidRDefault="006210F8">
      <w:pPr>
        <w:spacing w:before="2"/>
        <w:ind w:left="100"/>
        <w:jc w:val="both"/>
        <w:rPr>
          <w:sz w:val="18"/>
          <w:lang w:val="pl-PL"/>
        </w:rPr>
      </w:pPr>
      <w:r w:rsidRPr="00263449">
        <w:rPr>
          <w:color w:val="231F20"/>
          <w:w w:val="105"/>
          <w:position w:val="6"/>
          <w:sz w:val="11"/>
          <w:lang w:val="pl-PL"/>
        </w:rPr>
        <w:t xml:space="preserve">3)   </w:t>
      </w:r>
      <w:r w:rsidRPr="00263449">
        <w:rPr>
          <w:color w:val="231F20"/>
          <w:spacing w:val="2"/>
          <w:w w:val="105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2"/>
          <w:w w:val="105"/>
          <w:position w:val="6"/>
          <w:sz w:val="11"/>
          <w:lang w:val="pl-PL"/>
        </w:rPr>
        <w:t xml:space="preserve">   </w:t>
      </w:r>
      <w:r w:rsidRPr="00263449">
        <w:rPr>
          <w:color w:val="231F20"/>
          <w:w w:val="105"/>
          <w:sz w:val="18"/>
          <w:lang w:val="pl-PL"/>
        </w:rPr>
        <w:t>Nieobowiązkowo.</w:t>
      </w:r>
    </w:p>
    <w:p w14:paraId="0EEA67AB" w14:textId="77777777" w:rsidR="000F28D1" w:rsidRPr="00263449" w:rsidRDefault="006210F8">
      <w:pPr>
        <w:spacing w:before="13" w:line="254" w:lineRule="auto"/>
        <w:ind w:left="441" w:right="117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4)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 xml:space="preserve">Adres skrytki </w:t>
      </w:r>
      <w:proofErr w:type="spellStart"/>
      <w:r w:rsidRPr="00263449">
        <w:rPr>
          <w:color w:val="231F20"/>
          <w:sz w:val="18"/>
          <w:lang w:val="pl-PL"/>
        </w:rPr>
        <w:t>ePUAP</w:t>
      </w:r>
      <w:proofErr w:type="spellEnd"/>
      <w:r w:rsidRPr="00263449">
        <w:rPr>
          <w:color w:val="231F20"/>
          <w:sz w:val="18"/>
          <w:lang w:val="pl-PL"/>
        </w:rPr>
        <w:t xml:space="preserve"> lub do doręczeń elektronicznych wskazuje się w przypadku wyrażenia zgody na doręczanie kore-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263449">
        <w:rPr>
          <w:color w:val="231F20"/>
          <w:sz w:val="18"/>
          <w:lang w:val="pl-PL"/>
        </w:rPr>
        <w:t>spondencji</w:t>
      </w:r>
      <w:proofErr w:type="spellEnd"/>
      <w:r w:rsidRPr="00263449">
        <w:rPr>
          <w:color w:val="231F20"/>
          <w:sz w:val="18"/>
          <w:lang w:val="pl-PL"/>
        </w:rPr>
        <w:t xml:space="preserve"> za pomocą środków komunikacji elektronicznej, z zastrzeżeniem przypadków, w których organ w świetle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przepisów ustawy z dnia 18 listopada 2020 r. o doręczeniach elektronicznych (Dz. U. poz. 2320 oraz z 2021 r. poz. 72,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802,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1135,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1163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1598)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obowiązek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doręczenia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korespondencji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adres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doręczeń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elektronicznych.</w:t>
      </w:r>
    </w:p>
    <w:p w14:paraId="5197B48E" w14:textId="77777777" w:rsidR="000F28D1" w:rsidRPr="00263449" w:rsidRDefault="006210F8">
      <w:pPr>
        <w:spacing w:before="2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5)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większej liczby działek ewidencyjnych składających się na teren objęty wnioskiem dane kolejnych działek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dodaje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się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formularzu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albo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zamieszcza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osobnych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 i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</w:p>
    <w:p w14:paraId="43F69695" w14:textId="77777777" w:rsidR="000F28D1" w:rsidRPr="00263449" w:rsidRDefault="006210F8">
      <w:pPr>
        <w:spacing w:before="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6)     </w:t>
      </w:r>
      <w:r w:rsidRPr="00263449">
        <w:rPr>
          <w:color w:val="231F20"/>
          <w:spacing w:val="10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0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uzupełnić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gdy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dla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terenu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objętego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wnioskiem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został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nadany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numer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porządkowy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(adres).</w:t>
      </w:r>
    </w:p>
    <w:p w14:paraId="65FBBAA7" w14:textId="77777777" w:rsidR="000F28D1" w:rsidRPr="00263449" w:rsidRDefault="006210F8">
      <w:pPr>
        <w:spacing w:before="13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7)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formularza w postaci papierowej zamiast identyfikatora działki ewidencyjnej lub działek ewidencyjnych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można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wskazać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jednostkę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ewidencyjną,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obręb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ewidencyjny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nr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ewidencyjnej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oraz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arkusz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mapy,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jeżeli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występuje.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postaci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elektronicznej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podaje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się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wyłącznie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identyfikator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działki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ewidencyjnej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lub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działek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proofErr w:type="spellStart"/>
      <w:r w:rsidRPr="00263449">
        <w:rPr>
          <w:color w:val="231F20"/>
          <w:sz w:val="18"/>
          <w:lang w:val="pl-PL"/>
        </w:rPr>
        <w:t>ewi</w:t>
      </w:r>
      <w:proofErr w:type="spellEnd"/>
      <w:r w:rsidRPr="00263449">
        <w:rPr>
          <w:color w:val="231F20"/>
          <w:sz w:val="18"/>
          <w:lang w:val="pl-PL"/>
        </w:rPr>
        <w:t>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263449">
        <w:rPr>
          <w:color w:val="231F20"/>
          <w:sz w:val="18"/>
          <w:lang w:val="pl-PL"/>
        </w:rPr>
        <w:t>dencyjnych</w:t>
      </w:r>
      <w:proofErr w:type="spellEnd"/>
      <w:r w:rsidRPr="00263449">
        <w:rPr>
          <w:color w:val="231F20"/>
          <w:sz w:val="18"/>
          <w:lang w:val="pl-PL"/>
        </w:rPr>
        <w:t>.</w:t>
      </w:r>
    </w:p>
    <w:p w14:paraId="0534816C" w14:textId="77777777" w:rsidR="000F28D1" w:rsidRPr="00263449" w:rsidRDefault="006210F8">
      <w:pPr>
        <w:spacing w:before="3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8)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określenia granic terenu objętego wnioskiem jako część działki ewidencyjnej lub działek ewidencyjnych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wymagane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jest określenie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granic terenu w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formie graficznej.</w:t>
      </w:r>
    </w:p>
    <w:p w14:paraId="4A55BD2A" w14:textId="77777777" w:rsidR="000F28D1" w:rsidRPr="00263449" w:rsidRDefault="006210F8">
      <w:pPr>
        <w:spacing w:before="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9)     </w:t>
      </w:r>
      <w:r w:rsidRP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Zgodnie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ze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standardami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określonymi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przepisach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wykonawczych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wydanych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podstawie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art.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16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ust.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ustawy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dnia</w:t>
      </w:r>
    </w:p>
    <w:p w14:paraId="5646BF2F" w14:textId="77777777" w:rsidR="000F28D1" w:rsidRPr="00263449" w:rsidRDefault="006210F8">
      <w:pPr>
        <w:spacing w:before="13"/>
        <w:ind w:left="440"/>
        <w:jc w:val="both"/>
        <w:rPr>
          <w:sz w:val="18"/>
          <w:lang w:val="pl-PL"/>
        </w:rPr>
      </w:pPr>
      <w:r w:rsidRPr="00263449">
        <w:rPr>
          <w:color w:val="231F20"/>
          <w:sz w:val="18"/>
          <w:lang w:val="pl-PL"/>
        </w:rPr>
        <w:t>27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marca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2003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planowaniu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zagospodarowaniu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przestrzennym.</w:t>
      </w:r>
    </w:p>
    <w:p w14:paraId="7321607D" w14:textId="77777777" w:rsidR="000F28D1" w:rsidRPr="00263449" w:rsidRDefault="000F28D1">
      <w:pPr>
        <w:jc w:val="both"/>
        <w:rPr>
          <w:sz w:val="18"/>
          <w:lang w:val="pl-PL"/>
        </w:rPr>
        <w:sectPr w:rsidR="000F28D1" w:rsidRPr="00263449">
          <w:pgSz w:w="11910" w:h="16840"/>
          <w:pgMar w:top="1500" w:right="900" w:bottom="280" w:left="920" w:header="708" w:footer="708" w:gutter="0"/>
          <w:cols w:space="708"/>
        </w:sectPr>
      </w:pPr>
    </w:p>
    <w:p w14:paraId="627F8342" w14:textId="77777777" w:rsidR="000F28D1" w:rsidRPr="00263449" w:rsidRDefault="006210F8">
      <w:pPr>
        <w:spacing w:before="83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lastRenderedPageBreak/>
        <w:t>10)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zaznaczenia odpowiedzi „tak” sprawa załatwiana jest w postępowaniu uproszczonym z wykorzystaniem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urzędowego formularza. W sprawie wszczętej na skutek podania złożonego z wykorzystaniem urzędowego formularza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jest dopuszczalne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późniejsze zgłaszanie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przez stronę nowych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żądań.</w:t>
      </w:r>
    </w:p>
    <w:p w14:paraId="50DB71E3" w14:textId="77777777" w:rsidR="000F28D1" w:rsidRPr="00263449" w:rsidRDefault="006210F8">
      <w:pPr>
        <w:spacing w:before="2" w:line="254" w:lineRule="auto"/>
        <w:ind w:left="440" w:right="119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11)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pośredniego dostępu do drogi publicznej należy wskazać wszystkie działki ewidencyjne umożliwiające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dostęp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wraz z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działką ewidencyjną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obejmującą drogę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publiczną.</w:t>
      </w:r>
    </w:p>
    <w:p w14:paraId="0DACF56C" w14:textId="77777777" w:rsidR="000F28D1" w:rsidRPr="00263449" w:rsidRDefault="006210F8">
      <w:pPr>
        <w:spacing w:before="1" w:line="254" w:lineRule="auto"/>
        <w:ind w:left="440" w:right="119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12)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większej liczby obiektów dane kolejnych obiektów dodaje się w formularzu albo zamieszcza na osobnych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Łączną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liczbę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egzemplarzy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poszczególnych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załączników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wskazać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pkt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10.</w:t>
      </w:r>
    </w:p>
    <w:p w14:paraId="3F4FEF8D" w14:textId="77777777" w:rsidR="000F28D1" w:rsidRPr="00263449" w:rsidRDefault="006210F8">
      <w:pPr>
        <w:spacing w:before="1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13)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określania zapotrzebowania należy podać jednostkę i czas, np.: m</w:t>
      </w:r>
      <w:r w:rsidRPr="00263449">
        <w:rPr>
          <w:color w:val="231F20"/>
          <w:position w:val="6"/>
          <w:sz w:val="11"/>
          <w:lang w:val="pl-PL"/>
        </w:rPr>
        <w:t>3</w:t>
      </w:r>
      <w:r w:rsidRPr="00263449">
        <w:rPr>
          <w:color w:val="231F20"/>
          <w:sz w:val="18"/>
          <w:lang w:val="pl-PL"/>
        </w:rPr>
        <w:t xml:space="preserve">/miesiąc. Podanie dodatkowych </w:t>
      </w:r>
      <w:proofErr w:type="spellStart"/>
      <w:r w:rsidRPr="00263449">
        <w:rPr>
          <w:color w:val="231F20"/>
          <w:sz w:val="18"/>
          <w:lang w:val="pl-PL"/>
        </w:rPr>
        <w:t>infor</w:t>
      </w:r>
      <w:proofErr w:type="spellEnd"/>
      <w:r w:rsidRPr="00263449">
        <w:rPr>
          <w:color w:val="231F20"/>
          <w:sz w:val="18"/>
          <w:lang w:val="pl-PL"/>
        </w:rPr>
        <w:t>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263449">
        <w:rPr>
          <w:color w:val="231F20"/>
          <w:sz w:val="18"/>
          <w:lang w:val="pl-PL"/>
        </w:rPr>
        <w:t>macji</w:t>
      </w:r>
      <w:proofErr w:type="spellEnd"/>
      <w:r w:rsidRPr="00263449">
        <w:rPr>
          <w:color w:val="231F20"/>
          <w:sz w:val="18"/>
          <w:lang w:val="pl-PL"/>
        </w:rPr>
        <w:t xml:space="preserve"> jest nieobowiązkowe, z wyjątkiem zaznaczenia pola „inne” (wówczas określenie dodatkowych informacji jest </w:t>
      </w:r>
      <w:proofErr w:type="spellStart"/>
      <w:r w:rsidRPr="00263449">
        <w:rPr>
          <w:color w:val="231F20"/>
          <w:sz w:val="18"/>
          <w:lang w:val="pl-PL"/>
        </w:rPr>
        <w:t>obo</w:t>
      </w:r>
      <w:proofErr w:type="spellEnd"/>
      <w:r w:rsidRPr="00263449">
        <w:rPr>
          <w:color w:val="231F20"/>
          <w:sz w:val="18"/>
          <w:lang w:val="pl-PL"/>
        </w:rPr>
        <w:t>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wiązkowe).</w:t>
      </w:r>
    </w:p>
    <w:p w14:paraId="78A5BA5A" w14:textId="77777777" w:rsidR="000F28D1" w:rsidRPr="00263449" w:rsidRDefault="006210F8">
      <w:pPr>
        <w:spacing w:before="2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14)   </w:t>
      </w:r>
      <w:r w:rsidRP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Możliwość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wybrania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wielu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odpowiedzi.</w:t>
      </w:r>
    </w:p>
    <w:p w14:paraId="08EB0F80" w14:textId="77777777" w:rsidR="000F28D1" w:rsidRPr="00263449" w:rsidRDefault="006210F8">
      <w:pPr>
        <w:spacing w:before="13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15)   </w:t>
      </w:r>
      <w:r w:rsidRPr="00263449">
        <w:rPr>
          <w:color w:val="231F20"/>
          <w:spacing w:val="7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7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podawania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ilości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składowanych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odpadów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określić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jednostkę.</w:t>
      </w:r>
    </w:p>
    <w:sectPr w:rsidR="000F28D1" w:rsidRPr="00263449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5B9A"/>
    <w:multiLevelType w:val="hybridMultilevel"/>
    <w:tmpl w:val="FEF4A128"/>
    <w:lvl w:ilvl="0" w:tplc="E49E32D8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0ABADEE2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1870F7CC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F212617A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008E8BEC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5C7C75DE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4C525FC8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D020EA5C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4880B0FC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1" w15:restartNumberingAfterBreak="0">
    <w:nsid w:val="30BC4FDA"/>
    <w:multiLevelType w:val="hybridMultilevel"/>
    <w:tmpl w:val="38C06FC0"/>
    <w:lvl w:ilvl="0" w:tplc="AD8A1990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FA146372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A9A6EB94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340AEE36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0C30DA30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DE4CAB8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691CBDE8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198426F6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38E8AD46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2" w15:restartNumberingAfterBreak="0">
    <w:nsid w:val="38957A16"/>
    <w:multiLevelType w:val="multilevel"/>
    <w:tmpl w:val="515CBCBE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3" w15:restartNumberingAfterBreak="0">
    <w:nsid w:val="3D8276C9"/>
    <w:multiLevelType w:val="multilevel"/>
    <w:tmpl w:val="56764990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4" w15:restartNumberingAfterBreak="0">
    <w:nsid w:val="45B56629"/>
    <w:multiLevelType w:val="multilevel"/>
    <w:tmpl w:val="AFF26EC8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5" w15:restartNumberingAfterBreak="0">
    <w:nsid w:val="4C88339D"/>
    <w:multiLevelType w:val="hybridMultilevel"/>
    <w:tmpl w:val="AC8866CC"/>
    <w:lvl w:ilvl="0" w:tplc="0658995C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EBB889F2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852A0436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FD82FF56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0CC6812C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F656D4A6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5BC4E408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9D16CECE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4EA0DFE4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6" w15:restartNumberingAfterBreak="0">
    <w:nsid w:val="51004425"/>
    <w:multiLevelType w:val="multilevel"/>
    <w:tmpl w:val="69100B66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7" w15:restartNumberingAfterBreak="0">
    <w:nsid w:val="62367CA6"/>
    <w:multiLevelType w:val="hybridMultilevel"/>
    <w:tmpl w:val="A30C7308"/>
    <w:lvl w:ilvl="0" w:tplc="70D4E81C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3906197A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E356D4CC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3EA81884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EB1AD174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DD6E5D76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F042B094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B2BEA956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BD588430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8" w15:restartNumberingAfterBreak="0">
    <w:nsid w:val="6A0A4253"/>
    <w:multiLevelType w:val="hybridMultilevel"/>
    <w:tmpl w:val="75DA929E"/>
    <w:lvl w:ilvl="0" w:tplc="46A82D4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7E2E43F6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BD341E9C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8C0A01EA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DD361444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D04CABB8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3F26F058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062415AE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0FDCB9BA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9" w15:restartNumberingAfterBreak="0">
    <w:nsid w:val="6C4900C0"/>
    <w:multiLevelType w:val="hybridMultilevel"/>
    <w:tmpl w:val="D902C860"/>
    <w:lvl w:ilvl="0" w:tplc="8D9E5F44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1798734E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0948853A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A17CB502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B6AC84E2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3580E502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096A7B1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4ABC7230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FDC4091C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0" w15:restartNumberingAfterBreak="0">
    <w:nsid w:val="6F52777F"/>
    <w:multiLevelType w:val="multilevel"/>
    <w:tmpl w:val="8C5C473A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1" w15:restartNumberingAfterBreak="0">
    <w:nsid w:val="71CB5575"/>
    <w:multiLevelType w:val="multilevel"/>
    <w:tmpl w:val="E84AFA8C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D1"/>
    <w:rsid w:val="000F28D1"/>
    <w:rsid w:val="00263449"/>
    <w:rsid w:val="005501BF"/>
    <w:rsid w:val="006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D90E"/>
  <w15:docId w15:val="{CF9B9AC2-13E8-4DBD-B205-F45E8B7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3E97-F1E9-4B9E-AB77-024A994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A.Bialik</cp:lastModifiedBy>
  <cp:revision>2</cp:revision>
  <dcterms:created xsi:type="dcterms:W3CDTF">2022-01-05T14:06:00Z</dcterms:created>
  <dcterms:modified xsi:type="dcterms:W3CDTF">2022-01-05T14:06:00Z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2022-01-04T00:00:00Z</vt:filetime>
  </property>
</Properties>
</file>