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6" w:rsidRDefault="00D62A4B" w:rsidP="00B72D06">
      <w:pPr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6678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1849D9" wp14:editId="53D5B750">
                <wp:simplePos x="0" y="0"/>
                <wp:positionH relativeFrom="column">
                  <wp:posOffset>0</wp:posOffset>
                </wp:positionH>
                <wp:positionV relativeFrom="paragraph">
                  <wp:posOffset>9130030</wp:posOffset>
                </wp:positionV>
                <wp:extent cx="6373495" cy="132080"/>
                <wp:effectExtent l="0" t="254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4B" w:rsidRDefault="00D62A4B" w:rsidP="00D62A4B">
                            <w:pPr>
                              <w:spacing w:line="206" w:lineRule="auto"/>
                              <w:ind w:right="216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18.9pt;width:501.85pt;height:10.4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We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" filled="f" stroked="f">
                <v:textbox inset="0,0,0,0">
                  <w:txbxContent>
                    <w:p w:rsidR="00D62A4B" w:rsidRDefault="00D62A4B" w:rsidP="00D62A4B">
                      <w:pPr>
                        <w:spacing w:line="206" w:lineRule="auto"/>
                        <w:ind w:right="216"/>
                        <w:rPr>
                          <w:rFonts w:ascii="Arial" w:hAnsi="Arial"/>
                          <w:color w:val="000000"/>
                          <w:w w:val="11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D06">
        <w:rPr>
          <w:rFonts w:ascii="Times New Roman" w:hAnsi="Times New Roman" w:cs="Times New Roman"/>
          <w:color w:val="000000"/>
          <w:spacing w:val="-4"/>
          <w:w w:val="105"/>
          <w:lang w:val="pl-PL"/>
        </w:rPr>
        <w:t>Załącznik nr 4</w:t>
      </w:r>
      <w:bookmarkStart w:id="0" w:name="_GoBack"/>
      <w:bookmarkEnd w:id="0"/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</w:p>
    <w:p w:rsidR="00D62A4B" w:rsidRPr="006678C9" w:rsidRDefault="00D62A4B" w:rsidP="00B72D06">
      <w:pPr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do</w:t>
      </w:r>
      <w:r w:rsidR="00B72D06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B72D06">
        <w:rPr>
          <w:rFonts w:ascii="Times New Roman" w:hAnsi="Times New Roman" w:cs="Times New Roman"/>
          <w:color w:val="000000"/>
          <w:spacing w:val="-4"/>
          <w:w w:val="105"/>
          <w:lang w:val="pl-PL"/>
        </w:rPr>
        <w:t>P</w:t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rocedury zgłaszania przypadków nieprawidłowości</w:t>
      </w:r>
      <w:r w:rsidRPr="006678C9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Pr="006678C9">
        <w:rPr>
          <w:rFonts w:ascii="Times New Roman" w:hAnsi="Times New Roman" w:cs="Times New Roman"/>
          <w:color w:val="000000"/>
          <w:spacing w:val="-4"/>
          <w:lang w:val="pl-PL"/>
        </w:rPr>
        <w:br/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oraz ochrony osób dokonujących zgłoszeń</w:t>
      </w:r>
    </w:p>
    <w:p w:rsidR="00D62A4B" w:rsidRPr="006678C9" w:rsidRDefault="00D62A4B" w:rsidP="00D62A4B">
      <w:pPr>
        <w:spacing w:before="216" w:after="216"/>
        <w:jc w:val="center"/>
        <w:rPr>
          <w:rFonts w:ascii="Times New Roman" w:hAnsi="Times New Roman" w:cs="Times New Roman"/>
          <w:b/>
          <w:color w:val="000000"/>
          <w:spacing w:val="-10"/>
          <w:w w:val="105"/>
          <w:sz w:val="32"/>
          <w:lang w:val="pl-PL"/>
        </w:rPr>
      </w:pPr>
    </w:p>
    <w:p w:rsidR="00D62A4B" w:rsidRPr="006678C9" w:rsidRDefault="00D62A4B" w:rsidP="00D62A4B">
      <w:pPr>
        <w:tabs>
          <w:tab w:val="left" w:pos="1134"/>
        </w:tabs>
        <w:spacing w:before="216" w:after="216"/>
        <w:jc w:val="center"/>
        <w:rPr>
          <w:rFonts w:ascii="Times New Roman" w:hAnsi="Times New Roman" w:cs="Times New Roman"/>
          <w:b/>
          <w:color w:val="000000"/>
          <w:spacing w:val="-10"/>
          <w:w w:val="105"/>
          <w:sz w:val="32"/>
          <w:lang w:val="pl-PL"/>
        </w:rPr>
      </w:pPr>
      <w:r w:rsidRPr="006678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9A6515" wp14:editId="2024B7D0">
                <wp:simplePos x="0" y="0"/>
                <wp:positionH relativeFrom="column">
                  <wp:posOffset>0</wp:posOffset>
                </wp:positionH>
                <wp:positionV relativeFrom="paragraph">
                  <wp:posOffset>5750560</wp:posOffset>
                </wp:positionV>
                <wp:extent cx="9531350" cy="1320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4B" w:rsidRDefault="00D62A4B" w:rsidP="00D62A4B">
                            <w:pPr>
                              <w:spacing w:line="206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52.8pt;width:750.5pt;height:10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VHsA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" filled="f" stroked="f">
                <v:textbox inset="0,0,0,0">
                  <w:txbxContent>
                    <w:p w:rsidR="00D62A4B" w:rsidRDefault="00D62A4B" w:rsidP="00D62A4B">
                      <w:pPr>
                        <w:spacing w:line="206" w:lineRule="auto"/>
                        <w:jc w:val="right"/>
                        <w:rPr>
                          <w:rFonts w:ascii="Arial" w:hAnsi="Arial"/>
                          <w:color w:val="000000"/>
                          <w:w w:val="11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pacing w:val="-10"/>
          <w:w w:val="105"/>
          <w:sz w:val="32"/>
          <w:lang w:val="pl-PL"/>
        </w:rPr>
        <w:t>R</w:t>
      </w:r>
      <w:r w:rsidRPr="006678C9">
        <w:rPr>
          <w:rFonts w:ascii="Times New Roman" w:hAnsi="Times New Roman" w:cs="Times New Roman"/>
          <w:b/>
          <w:color w:val="000000"/>
          <w:spacing w:val="-10"/>
          <w:w w:val="105"/>
          <w:sz w:val="32"/>
          <w:lang w:val="pl-PL"/>
        </w:rPr>
        <w:t>EJESTR ZGŁOSZEŃ</w:t>
      </w:r>
    </w:p>
    <w:tbl>
      <w:tblPr>
        <w:tblpPr w:leftFromText="141" w:rightFromText="141" w:vertAnchor="text" w:horzAnchor="page" w:tblpX="972" w:tblpY="386"/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994"/>
        <w:gridCol w:w="1550"/>
        <w:gridCol w:w="1397"/>
        <w:gridCol w:w="1978"/>
        <w:gridCol w:w="2136"/>
        <w:gridCol w:w="1401"/>
        <w:gridCol w:w="1479"/>
        <w:gridCol w:w="1891"/>
        <w:gridCol w:w="1588"/>
      </w:tblGrid>
      <w:tr w:rsidR="00D62A4B" w:rsidRPr="006678C9" w:rsidTr="00D62A4B">
        <w:trPr>
          <w:trHeight w:hRule="exact" w:val="12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Data wpływu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zgłoszenia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Dane osoby dokonującej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 xml:space="preserve">zgłoszenia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/anonim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Wniosek </w:t>
            </w:r>
          </w:p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o utajnienie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danych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Przedmiot zgłoszenia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Komórka organizacyjna/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 xml:space="preserve">osoba/jednostka,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której dotyczy zgłoszenie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Data potwierdzenia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</w:r>
            <w:r w:rsidRPr="00D62A4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przyjęcia zgłoszenia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Data przekazania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informacji zwrotnej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Działania następcze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:rsidR="00D62A4B" w:rsidRPr="00D62A4B" w:rsidRDefault="00D62A4B" w:rsidP="00D62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Załączniki do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 xml:space="preserve">zgłoszenia/ </w:t>
            </w:r>
            <w:r w:rsidRPr="00D62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uwagi</w:t>
            </w:r>
          </w:p>
        </w:tc>
      </w:tr>
      <w:tr w:rsidR="00D62A4B" w:rsidRPr="006678C9" w:rsidTr="00D62A4B">
        <w:trPr>
          <w:trHeight w:hRule="exact" w:val="6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62A4B" w:rsidRPr="006678C9" w:rsidTr="00D62A4B">
        <w:trPr>
          <w:trHeight w:hRule="exact" w:val="6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62A4B" w:rsidRPr="006678C9" w:rsidTr="00D62A4B">
        <w:trPr>
          <w:trHeight w:hRule="exact" w:val="6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62A4B" w:rsidRPr="006678C9" w:rsidTr="00D62A4B">
        <w:trPr>
          <w:trHeight w:hRule="exact" w:val="6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4B" w:rsidRPr="006678C9" w:rsidRDefault="00D62A4B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817C08" w:rsidRPr="006678C9" w:rsidTr="00D62A4B">
        <w:trPr>
          <w:trHeight w:hRule="exact" w:val="6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817C08" w:rsidRPr="006678C9" w:rsidTr="00D62A4B">
        <w:trPr>
          <w:trHeight w:hRule="exact" w:val="6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817C08" w:rsidRPr="006678C9" w:rsidTr="00D62A4B">
        <w:trPr>
          <w:trHeight w:hRule="exact" w:val="6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817C08" w:rsidRPr="006678C9" w:rsidTr="00D62A4B">
        <w:trPr>
          <w:trHeight w:hRule="exact" w:val="6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08" w:rsidRPr="006678C9" w:rsidRDefault="00817C08" w:rsidP="00D62A4B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:rsidR="00D62A4B" w:rsidRPr="006678C9" w:rsidRDefault="00D62A4B" w:rsidP="00D62A4B">
      <w:pPr>
        <w:spacing w:line="189" w:lineRule="auto"/>
        <w:rPr>
          <w:rFonts w:ascii="Times New Roman" w:hAnsi="Times New Roman" w:cs="Times New Roman"/>
          <w:b/>
          <w:color w:val="000000"/>
          <w:w w:val="105"/>
          <w:sz w:val="32"/>
          <w:lang w:val="pl-PL"/>
        </w:rPr>
      </w:pPr>
    </w:p>
    <w:p w:rsidR="00D62A4B" w:rsidRDefault="00D62A4B" w:rsidP="00D62A4B">
      <w:pPr>
        <w:spacing w:line="273" w:lineRule="auto"/>
        <w:ind w:right="144"/>
        <w:jc w:val="both"/>
        <w:rPr>
          <w:rFonts w:ascii="Calibri" w:hAnsi="Calibri"/>
          <w:color w:val="000000"/>
          <w:spacing w:val="3"/>
          <w:w w:val="105"/>
          <w:lang w:val="pl-PL"/>
        </w:rPr>
      </w:pPr>
    </w:p>
    <w:p w:rsidR="00D62A4B" w:rsidRDefault="00D62A4B" w:rsidP="00D62A4B"/>
    <w:p w:rsidR="0020065D" w:rsidRDefault="0020065D"/>
    <w:sectPr w:rsidR="0020065D" w:rsidSect="00817C08">
      <w:pgSz w:w="16854" w:h="11918" w:orient="landscape"/>
      <w:pgMar w:top="993" w:right="1191" w:bottom="851" w:left="34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B"/>
    <w:rsid w:val="0020065D"/>
    <w:rsid w:val="00817C08"/>
    <w:rsid w:val="00B72D06"/>
    <w:rsid w:val="00C77EF3"/>
    <w:rsid w:val="00D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4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4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2021-12-17T10:07:00Z</cp:lastPrinted>
  <dcterms:created xsi:type="dcterms:W3CDTF">2021-12-14T12:49:00Z</dcterms:created>
  <dcterms:modified xsi:type="dcterms:W3CDTF">2021-12-17T10:07:00Z</dcterms:modified>
</cp:coreProperties>
</file>