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98000" w14:textId="77777777" w:rsidR="00240C61" w:rsidRPr="00DF78B2" w:rsidRDefault="00240C61" w:rsidP="00240C61">
      <w:pPr>
        <w:spacing w:before="180" w:after="180" w:line="19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 w:rsidRPr="00DF78B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Rejestr działalności regulowanej w zakresie odbierania odpadów komunalnych od</w:t>
      </w:r>
      <w:r w:rsidR="00C61DC2" w:rsidRPr="00DF78B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 </w:t>
      </w:r>
      <w:r w:rsidRPr="00DF78B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właścicieli nieruchomości</w:t>
      </w:r>
    </w:p>
    <w:p w14:paraId="16E049E2" w14:textId="77777777" w:rsidR="00240C61" w:rsidRDefault="00240C61" w:rsidP="00240C61">
      <w:pPr>
        <w:spacing w:before="180" w:after="180" w:line="194" w:lineRule="atLeast"/>
        <w:jc w:val="center"/>
        <w:rPr>
          <w:rFonts w:ascii="Verdana" w:eastAsia="Times New Roman" w:hAnsi="Verdana"/>
          <w:color w:val="666666"/>
          <w:sz w:val="17"/>
          <w:szCs w:val="17"/>
          <w:lang w:eastAsia="pl-PL"/>
        </w:rPr>
      </w:pPr>
    </w:p>
    <w:p w14:paraId="357F1A53" w14:textId="6ABBB286" w:rsidR="00240C61" w:rsidRDefault="00240C61" w:rsidP="00240C61">
      <w:pPr>
        <w:spacing w:after="0" w:line="194" w:lineRule="atLeast"/>
        <w:jc w:val="both"/>
        <w:rPr>
          <w:rFonts w:ascii="Verdana" w:eastAsia="Times New Roman" w:hAnsi="Verdana"/>
          <w:color w:val="666666"/>
          <w:sz w:val="17"/>
          <w:szCs w:val="17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Zgodnie z ustaw</w:t>
      </w:r>
      <w:r w:rsidR="00302C3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302C3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 dnia 13 września 1996 r.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 utrzymaniu czystości i porządku w</w:t>
      </w:r>
      <w:r w:rsidR="00EE158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gminach (Dz. U. z</w:t>
      </w:r>
      <w:r w:rsidR="00523FD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20</w:t>
      </w:r>
      <w:r w:rsidR="0042478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poz. </w:t>
      </w:r>
      <w:r w:rsidR="0042478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1439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 działalność w zakresie odbierania odpadów komunalnych od właścicieli nieruchomości jest działalnością regulowaną w</w:t>
      </w:r>
      <w:r w:rsidR="00EE158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rozumieniu ustawy z dnia</w:t>
      </w:r>
      <w:r w:rsidR="00C61DC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4C2CF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6 marca 2018 r. – Prawo przedsiębiorców (Dz.</w:t>
      </w:r>
      <w:r w:rsidR="000553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4C2CF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U. </w:t>
      </w:r>
      <w:r w:rsidR="0024279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 2019 poz. 1292 ze zm.</w:t>
      </w:r>
      <w:r w:rsidR="004C2CF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6821B6F8" w14:textId="77777777" w:rsidR="00240C61" w:rsidRDefault="00240C61" w:rsidP="00240C61">
      <w:pPr>
        <w:spacing w:after="0" w:line="1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 xml:space="preserve">Rejestr działalności regulowanej w zakresie odbierania odpadów komunalnych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od właścicieli nieruchomości z terenu Gminy Nowa Wieś Wielka tworzy i prowadzi Wójt Gminy Nowa Wieś Wielka</w:t>
      </w:r>
      <w:r w:rsidR="00CC021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 O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 dnia 1 stycznia 2012 r.</w:t>
      </w:r>
      <w:r w:rsidR="000553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A3364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rzedsiębiorca odbierający odpady komunalne od właścicieli nieruchomości z terenu  Gminy Nowa Wieś Wielka jest obowiązany do uzyskania wpisu do rejestru</w:t>
      </w:r>
      <w:r w:rsidR="00302C3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gminie, na terenie której zamierza odbierać odpady komunalne od właścicieli nieruchomości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</w:p>
    <w:p w14:paraId="7075399C" w14:textId="77777777" w:rsidR="00240C61" w:rsidRDefault="00240C61" w:rsidP="00240C61">
      <w:pPr>
        <w:spacing w:after="0" w:line="194" w:lineRule="atLeast"/>
        <w:jc w:val="both"/>
        <w:rPr>
          <w:rFonts w:ascii="Verdana" w:eastAsia="Times New Roman" w:hAnsi="Verdana"/>
          <w:color w:val="666666"/>
          <w:sz w:val="17"/>
          <w:szCs w:val="17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Wpisu do rejestru oraz zmiany wpisu w rejestrze dokonuje Wójt Gminy Nowa Wieś Wielka na pisemny wniosek przedsiębiorcy.</w:t>
      </w:r>
    </w:p>
    <w:p w14:paraId="5C2FF6A1" w14:textId="77777777" w:rsidR="00240C61" w:rsidRDefault="00240C61" w:rsidP="00240C61">
      <w:pPr>
        <w:spacing w:after="0" w:line="194" w:lineRule="atLeast"/>
        <w:rPr>
          <w:rFonts w:ascii="Verdana" w:eastAsia="Times New Roman" w:hAnsi="Verdana"/>
          <w:color w:val="666666"/>
          <w:sz w:val="17"/>
          <w:szCs w:val="17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</w:p>
    <w:p w14:paraId="37155A20" w14:textId="77777777" w:rsidR="00240C61" w:rsidRPr="00DF78B2" w:rsidRDefault="00240C61" w:rsidP="00240C61">
      <w:pPr>
        <w:spacing w:after="240" w:line="194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</w:pPr>
      <w:r w:rsidRPr="00DF78B2"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>Wniosek o wpis do rejestru powinien zawierać:</w:t>
      </w:r>
    </w:p>
    <w:p w14:paraId="492F5D15" w14:textId="77777777" w:rsidR="00240C61" w:rsidRDefault="00240C61" w:rsidP="00240C61">
      <w:pPr>
        <w:spacing w:after="240" w:line="240" w:lineRule="auto"/>
        <w:rPr>
          <w:rFonts w:ascii="Verdana" w:eastAsia="Times New Roman" w:hAnsi="Verdana"/>
          <w:color w:val="666666"/>
          <w:sz w:val="17"/>
          <w:szCs w:val="17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1)  firmę, oznaczenie siedziby i adres albo imię, nazwisko i adres przedsiębiorcy,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2)  numer identyfikacji podatkowej (NIP),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="00116C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  określenie rodzaju odbieranych odpadów komunalnych.</w:t>
      </w:r>
    </w:p>
    <w:p w14:paraId="3912D834" w14:textId="77777777" w:rsidR="00240C61" w:rsidRPr="00DF78B2" w:rsidRDefault="00240C61" w:rsidP="00240C61">
      <w:pPr>
        <w:spacing w:after="0" w:line="194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</w:pPr>
      <w:r w:rsidRPr="00DF78B2"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>Do wniosku o wpis do rejestru działalności regulowanej dołącza się:</w:t>
      </w:r>
    </w:p>
    <w:p w14:paraId="22FD1A1C" w14:textId="77777777" w:rsidR="00240C61" w:rsidRDefault="00240C61" w:rsidP="00240C61">
      <w:pPr>
        <w:spacing w:after="0" w:line="194" w:lineRule="atLeast"/>
        <w:ind w:left="360" w:hanging="360"/>
        <w:jc w:val="both"/>
        <w:rPr>
          <w:rFonts w:ascii="Verdana" w:eastAsia="Times New Roman" w:hAnsi="Verdana"/>
          <w:b/>
          <w:i/>
          <w:color w:val="666666"/>
          <w:sz w:val="17"/>
          <w:szCs w:val="17"/>
          <w:lang w:eastAsia="pl-PL"/>
        </w:rPr>
      </w:pPr>
    </w:p>
    <w:p w14:paraId="62DF6821" w14:textId="77777777" w:rsidR="00240C61" w:rsidRDefault="00240C61" w:rsidP="00240C61">
      <w:pPr>
        <w:spacing w:after="0" w:line="240" w:lineRule="auto"/>
        <w:ind w:left="360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17"/>
          <w:lang w:eastAsia="pl-PL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 Dowód uiszczenia opłaty skarbowej w wysokości 50,00 zł</w:t>
      </w:r>
      <w:r w:rsidR="00EC309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(25,00 zł za zmianę wpisu dotyczącą  rozszerzenia zakresu działalności objętej wpisem)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na konto Urzędu </w:t>
      </w:r>
      <w:r w:rsidR="00EC309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Gminy Nowa Wieś Wielka</w:t>
      </w:r>
      <w:r w:rsidR="00C61DC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ul. Ogrodowa 2</w:t>
      </w:r>
      <w:r w:rsidR="00EC309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14:paraId="2FAAB087" w14:textId="77777777" w:rsidR="0082605A" w:rsidRDefault="00240C61" w:rsidP="00240C61">
      <w:pPr>
        <w:spacing w:after="0" w:line="240" w:lineRule="auto"/>
        <w:ind w:left="360" w:hanging="35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="00DF78B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</w:t>
      </w:r>
      <w:r w:rsidRPr="00DF78B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r: 61 8142 1059 0616 3365 2000 0001</w:t>
      </w:r>
    </w:p>
    <w:p w14:paraId="4242EC28" w14:textId="77777777" w:rsidR="00DF78B2" w:rsidRDefault="00DF78B2" w:rsidP="00240C61">
      <w:pPr>
        <w:spacing w:after="0" w:line="240" w:lineRule="auto"/>
        <w:ind w:left="360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w Banku Spółdzielczym w Bydgoszczy O/Złotniki Kujawskie.</w:t>
      </w:r>
    </w:p>
    <w:p w14:paraId="1C6A8E74" w14:textId="77777777" w:rsidR="00DF78B2" w:rsidRPr="00DF78B2" w:rsidRDefault="00DF78B2" w:rsidP="00240C61">
      <w:pPr>
        <w:spacing w:after="0" w:line="240" w:lineRule="auto"/>
        <w:ind w:left="360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EE7BC67" w14:textId="77777777" w:rsidR="00057678" w:rsidRDefault="00240C61" w:rsidP="00240C61">
      <w:pPr>
        <w:spacing w:after="0" w:line="240" w:lineRule="auto"/>
        <w:ind w:left="360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/>
          <w:color w:val="000000"/>
          <w:sz w:val="14"/>
          <w:szCs w:val="14"/>
          <w:lang w:eastAsia="pl-PL"/>
        </w:rPr>
        <w:t>     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Oświadczenie o spełnieniu warunków wymaganych do wykonywania działalności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w zakresie odbierania odpadów komunalnych od właścicieli nieruchomości</w:t>
      </w:r>
      <w:r w:rsidR="0005767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 następującej treści:</w:t>
      </w:r>
    </w:p>
    <w:p w14:paraId="5B33811A" w14:textId="77777777" w:rsidR="00057678" w:rsidRDefault="00057678" w:rsidP="00240C61">
      <w:pPr>
        <w:spacing w:after="0" w:line="240" w:lineRule="auto"/>
        <w:ind w:left="360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„Oświadczam, że:</w:t>
      </w:r>
    </w:p>
    <w:p w14:paraId="61EC996F" w14:textId="77777777" w:rsidR="00057678" w:rsidRPr="00057678" w:rsidRDefault="00057678" w:rsidP="0005767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5767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dane zawarte we wniosku o wpis do rejestru działalności regulowanej w zakresie odbierania odpadów komunalnych od właścicieli nieruchomości s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ą</w:t>
      </w:r>
      <w:r w:rsidRPr="0005767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kompletne i zgodne z</w:t>
      </w:r>
      <w:r w:rsidR="00235A6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Pr="0005767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prawdą;</w:t>
      </w:r>
    </w:p>
    <w:p w14:paraId="4CC7331B" w14:textId="196A806F" w:rsidR="00057678" w:rsidRDefault="00057678" w:rsidP="0005767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5767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znane mi są i spełniam warunki wykonywania działalności w zakresie odbierania odpadów komunalnych od właścicieli nieruchomośc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Pr="0005767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określone w ustawie z dnia 13 września 1996 r. o utrzymaniu czystości i porządku w gminach (Dz.U. z 20</w:t>
      </w:r>
      <w:r w:rsidR="008743D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20</w:t>
      </w:r>
      <w:r w:rsidRPr="0005767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poz. </w:t>
      </w:r>
      <w:r w:rsidR="008743D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1439</w:t>
      </w:r>
      <w:r w:rsidR="006A247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ze zm.</w:t>
      </w:r>
      <w:r w:rsidRPr="0005767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 oraz w przepisach wydanych na podstawie art. 9d ust. 2 tej ustawy.”.</w:t>
      </w:r>
    </w:p>
    <w:p w14:paraId="11006F59" w14:textId="77777777" w:rsidR="00057678" w:rsidRDefault="00057678" w:rsidP="00057678">
      <w:pPr>
        <w:spacing w:after="0" w:line="240" w:lineRule="auto"/>
        <w:ind w:left="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5767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Oświadczenie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powinno zawierać także:</w:t>
      </w:r>
    </w:p>
    <w:p w14:paraId="58BC6952" w14:textId="77777777" w:rsidR="00240C61" w:rsidRDefault="00240C61" w:rsidP="0005767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5767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firmę, oznaczenie siedziby i adres albo imię, nazwisko i adres przedsiębiorcy</w:t>
      </w:r>
      <w:r w:rsidR="00057678" w:rsidRPr="0005767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14:paraId="4F214D46" w14:textId="77777777" w:rsidR="00057678" w:rsidRDefault="00057678" w:rsidP="0005767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oznaczenie miejsca i datę złożenia oświadczenia;</w:t>
      </w:r>
    </w:p>
    <w:p w14:paraId="4B9E5224" w14:textId="77777777" w:rsidR="00057678" w:rsidRPr="00057678" w:rsidRDefault="00057678" w:rsidP="0005767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podpis przedsiębiorcy lub osoby uprawionej do reprezentowania przedsiębiorcy ze wskazaniem imienia i nazwiska oraz pełnionej funkcji.</w:t>
      </w:r>
    </w:p>
    <w:p w14:paraId="13C21582" w14:textId="77777777" w:rsidR="00240C61" w:rsidRDefault="00240C61" w:rsidP="00057678">
      <w:pPr>
        <w:spacing w:after="0" w:line="194" w:lineRule="atLeast"/>
        <w:jc w:val="both"/>
        <w:rPr>
          <w:rFonts w:ascii="Verdana" w:eastAsia="Times New Roman" w:hAnsi="Verdana"/>
          <w:color w:val="666666"/>
          <w:sz w:val="17"/>
          <w:szCs w:val="17"/>
          <w:lang w:eastAsia="pl-PL"/>
        </w:rPr>
      </w:pPr>
    </w:p>
    <w:p w14:paraId="17BFDB52" w14:textId="77777777" w:rsidR="00602657" w:rsidRDefault="00240C61" w:rsidP="00240C61">
      <w:pPr>
        <w:spacing w:after="0" w:line="1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Wpis jest dokonany z chwilą zamieszczenia danych w rejestrze.</w:t>
      </w:r>
    </w:p>
    <w:p w14:paraId="364D8A05" w14:textId="0BC3037C" w:rsidR="00240C61" w:rsidRDefault="00602657" w:rsidP="00240C61">
      <w:pPr>
        <w:spacing w:after="0" w:line="1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Wójt, dokonując wpisu do rejestru nadaje przedsiębiorcy numer rejestrowy.</w:t>
      </w:r>
      <w:r w:rsidR="00240C6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14:paraId="57B4A241" w14:textId="77777777" w:rsidR="00602657" w:rsidRDefault="00602657" w:rsidP="00240C61">
      <w:pPr>
        <w:spacing w:after="0" w:line="1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Wójt przetwarza dane wpisane do rejestru oraz zapewnia bezpieczeństwo tych danych.</w:t>
      </w:r>
    </w:p>
    <w:p w14:paraId="47C1798B" w14:textId="77777777" w:rsidR="00C03CB2" w:rsidRDefault="00C03CB2" w:rsidP="00240C61">
      <w:pPr>
        <w:spacing w:after="0" w:line="1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460B2D8" w14:textId="77777777" w:rsidR="003F3917" w:rsidRPr="00C03CB2" w:rsidRDefault="00C03CB2" w:rsidP="00240C61">
      <w:pPr>
        <w:spacing w:after="0" w:line="1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</w:pPr>
      <w:r w:rsidRPr="00C03CB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  <w:t>Uwaga</w:t>
      </w:r>
    </w:p>
    <w:p w14:paraId="6CB9F124" w14:textId="77777777" w:rsidR="003F3917" w:rsidRDefault="003F3917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przypadku zmiany danych wpisanych do rejestru przedsiębiorca jest obowiązany złożyć wniosek </w:t>
      </w:r>
      <w:r w:rsidR="00C03CB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do Wójta Gminy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 zmianę wpisu w rejestrze w terminie 14 dni od dnia, w</w:t>
      </w:r>
      <w:r w:rsidR="00C03CB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którym nastąpiła zmiana tych danych.</w:t>
      </w:r>
    </w:p>
    <w:p w14:paraId="3464E8C4" w14:textId="77777777" w:rsidR="003F3917" w:rsidRDefault="003F3917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przypadku zakończenia działalności polegającej na odbieraniu odpadów komunalnych przedsiębiorca odbierający odpady komunalne od właścicieli </w:t>
      </w:r>
      <w:r w:rsidR="00BB1C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nieruchomości jest obowiązany</w:t>
      </w:r>
      <w:r w:rsidR="0093140A" w:rsidRPr="0093140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93140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złożyć do Wójta Gminy</w:t>
      </w:r>
      <w:r w:rsidR="00BB1C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  <w:r w:rsidR="00C03CB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BB1C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terminie 14 dni od dnia trwałego zaprzestania wykonywania tej działalności, wniosek o wykreślenie z rejestru</w:t>
      </w:r>
      <w:r w:rsidR="00C03CB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1E427641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6BF674A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27EA6D42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76E3BB1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AF4D06B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CEC478D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F81CC48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186BAE6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58BCF41A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3ED6EAC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26BBA589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7CA4593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5DBD2D8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D349C63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6603571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23EF01BA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2321EF99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7F18ECE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90066F4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5F7A6A9E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6591047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51D26EAD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10ECB87E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46E84DA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EEB792E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2A94DFAF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2C560DB9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C59412E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7266CCA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8282439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7028A4D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780A5E1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4D6896E2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40713664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52406F72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D004F72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5FF47286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FDA5BAB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6FB728F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7669DB5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6BD06B6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CB76BC6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23AE8E35" w14:textId="77777777" w:rsidR="0082605A" w:rsidRDefault="0082605A" w:rsidP="00826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W Z Ó R  -</w:t>
      </w:r>
    </w:p>
    <w:p w14:paraId="7A9243B8" w14:textId="77777777" w:rsidR="0082605A" w:rsidRDefault="00B3406B" w:rsidP="00240C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583CDA16" w14:textId="77777777" w:rsidR="00240C61" w:rsidRDefault="00B3406B" w:rsidP="00240C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40C61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</w:t>
      </w:r>
      <w:r w:rsidR="00240C61">
        <w:rPr>
          <w:rFonts w:ascii="Times New Roman" w:hAnsi="Times New Roman"/>
          <w:sz w:val="24"/>
          <w:szCs w:val="24"/>
        </w:rPr>
        <w:t>…………….................……………..</w:t>
      </w:r>
    </w:p>
    <w:p w14:paraId="31875BBB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2605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18"/>
          <w:szCs w:val="18"/>
        </w:rPr>
        <w:t>miejscowość data</w:t>
      </w:r>
      <w:r w:rsidR="0082605A">
        <w:rPr>
          <w:rFonts w:ascii="Times New Roman" w:hAnsi="Times New Roman"/>
          <w:sz w:val="18"/>
          <w:szCs w:val="18"/>
        </w:rPr>
        <w:t>)</w:t>
      </w:r>
    </w:p>
    <w:p w14:paraId="30D6D154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29466D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</w:t>
      </w:r>
    </w:p>
    <w:p w14:paraId="167FA54F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</w:t>
      </w:r>
    </w:p>
    <w:p w14:paraId="39F575C8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</w:t>
      </w:r>
    </w:p>
    <w:p w14:paraId="18B44855" w14:textId="77777777" w:rsidR="00240C61" w:rsidRPr="0082605A" w:rsidRDefault="0082605A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  <w:r w:rsidRPr="0082605A">
        <w:rPr>
          <w:rFonts w:ascii="Times New Roman" w:hAnsi="Times New Roman"/>
          <w:iCs/>
          <w:sz w:val="20"/>
          <w:szCs w:val="20"/>
        </w:rPr>
        <w:t>(</w:t>
      </w:r>
      <w:r>
        <w:rPr>
          <w:rFonts w:ascii="Times New Roman" w:hAnsi="Times New Roman"/>
          <w:iCs/>
          <w:sz w:val="20"/>
          <w:szCs w:val="20"/>
        </w:rPr>
        <w:t>f</w:t>
      </w:r>
      <w:r w:rsidR="00240C61" w:rsidRPr="0082605A">
        <w:rPr>
          <w:rFonts w:ascii="Times New Roman" w:hAnsi="Times New Roman"/>
          <w:iCs/>
          <w:sz w:val="20"/>
          <w:szCs w:val="20"/>
        </w:rPr>
        <w:t xml:space="preserve">irma, oznaczenie siedziby i adres </w:t>
      </w:r>
    </w:p>
    <w:p w14:paraId="5747B414" w14:textId="77777777" w:rsidR="00240C61" w:rsidRPr="0082605A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  <w:r w:rsidRPr="0082605A">
        <w:rPr>
          <w:rFonts w:ascii="Times New Roman" w:hAnsi="Times New Roman"/>
          <w:iCs/>
          <w:sz w:val="20"/>
          <w:szCs w:val="20"/>
        </w:rPr>
        <w:t>albo imię, nazwisko i adres przedsiębiorcy</w:t>
      </w:r>
      <w:r w:rsidR="0082605A" w:rsidRPr="0082605A">
        <w:rPr>
          <w:rFonts w:ascii="Times New Roman" w:hAnsi="Times New Roman"/>
          <w:iCs/>
          <w:sz w:val="20"/>
          <w:szCs w:val="20"/>
        </w:rPr>
        <w:t>)</w:t>
      </w:r>
    </w:p>
    <w:p w14:paraId="74D43CE1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D3066DF" w14:textId="77777777" w:rsidR="00240C61" w:rsidRDefault="00583214" w:rsidP="00240C61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240C61" w:rsidRPr="0082605A">
        <w:rPr>
          <w:rFonts w:ascii="Times New Roman" w:hAnsi="Times New Roman"/>
          <w:b/>
          <w:bCs/>
          <w:sz w:val="24"/>
          <w:szCs w:val="24"/>
        </w:rPr>
        <w:t>Wójt Gminy</w:t>
      </w:r>
      <w:r w:rsidR="00CA1340">
        <w:rPr>
          <w:rFonts w:ascii="Times New Roman" w:hAnsi="Times New Roman"/>
          <w:b/>
          <w:bCs/>
          <w:sz w:val="24"/>
          <w:szCs w:val="24"/>
        </w:rPr>
        <w:t xml:space="preserve"> N</w:t>
      </w:r>
      <w:r w:rsidR="00240C61" w:rsidRPr="0082605A">
        <w:rPr>
          <w:rFonts w:ascii="Times New Roman" w:hAnsi="Times New Roman"/>
          <w:b/>
          <w:bCs/>
          <w:sz w:val="24"/>
          <w:szCs w:val="24"/>
        </w:rPr>
        <w:t>owa Wieś Wielka</w:t>
      </w:r>
    </w:p>
    <w:p w14:paraId="14E7387B" w14:textId="77777777" w:rsidR="00CA1340" w:rsidRDefault="00CA1340" w:rsidP="00CA1340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ul. Ogrodowa 2</w:t>
      </w:r>
    </w:p>
    <w:p w14:paraId="056E7465" w14:textId="77777777" w:rsidR="00CA1340" w:rsidRPr="0082605A" w:rsidRDefault="00CA1340" w:rsidP="00CA1340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86-060 Nowa Wieś Wielka</w:t>
      </w:r>
    </w:p>
    <w:p w14:paraId="7973F285" w14:textId="77777777" w:rsidR="00240C61" w:rsidRPr="0082605A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02BE27B" w14:textId="77777777" w:rsidR="00240C61" w:rsidRPr="0082605A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E9C86C9" w14:textId="77777777" w:rsidR="00240C61" w:rsidRPr="0082605A" w:rsidRDefault="00240C61" w:rsidP="00240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05A">
        <w:rPr>
          <w:rFonts w:ascii="Times New Roman" w:hAnsi="Times New Roman"/>
          <w:b/>
          <w:sz w:val="24"/>
          <w:szCs w:val="24"/>
        </w:rPr>
        <w:t>Wniosek o wpis do rejestru działalności regulowanej w zakresie odbierania odpadów komunalnych od właścicieli nieruchomości</w:t>
      </w:r>
    </w:p>
    <w:p w14:paraId="35EBC1D5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77E90A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33E440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583214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irma, oznaczenie siedziby i adres albo imię, nazwisko i adres przedsiębiorcy:</w:t>
      </w:r>
    </w:p>
    <w:p w14:paraId="78C826E4" w14:textId="77777777" w:rsidR="00240C61" w:rsidRPr="00583214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3214"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B3406B">
        <w:rPr>
          <w:rFonts w:ascii="Times New Roman" w:hAnsi="Times New Roman"/>
          <w:sz w:val="24"/>
          <w:szCs w:val="24"/>
        </w:rPr>
        <w:t>..</w:t>
      </w:r>
      <w:r w:rsidRPr="00583214">
        <w:rPr>
          <w:rFonts w:ascii="Times New Roman" w:hAnsi="Times New Roman"/>
          <w:sz w:val="24"/>
          <w:szCs w:val="24"/>
        </w:rPr>
        <w:t>……</w:t>
      </w:r>
      <w:r w:rsidR="00583214">
        <w:rPr>
          <w:rFonts w:ascii="Times New Roman" w:hAnsi="Times New Roman"/>
          <w:sz w:val="24"/>
          <w:szCs w:val="24"/>
        </w:rPr>
        <w:t>.</w:t>
      </w:r>
      <w:r w:rsidRPr="00583214">
        <w:rPr>
          <w:rFonts w:ascii="Times New Roman" w:hAnsi="Times New Roman"/>
          <w:sz w:val="24"/>
          <w:szCs w:val="24"/>
        </w:rPr>
        <w:t>…………………………………</w:t>
      </w:r>
    </w:p>
    <w:p w14:paraId="3188E926" w14:textId="77777777" w:rsidR="00240C61" w:rsidRPr="00583214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3214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B3406B">
        <w:rPr>
          <w:rFonts w:ascii="Times New Roman" w:hAnsi="Times New Roman"/>
          <w:sz w:val="24"/>
          <w:szCs w:val="24"/>
        </w:rPr>
        <w:t>..</w:t>
      </w:r>
      <w:r w:rsidRPr="00583214">
        <w:rPr>
          <w:rFonts w:ascii="Times New Roman" w:hAnsi="Times New Roman"/>
          <w:sz w:val="24"/>
          <w:szCs w:val="24"/>
        </w:rPr>
        <w:t>…</w:t>
      </w:r>
      <w:r w:rsidR="00583214">
        <w:rPr>
          <w:rFonts w:ascii="Times New Roman" w:hAnsi="Times New Roman"/>
          <w:sz w:val="24"/>
          <w:szCs w:val="24"/>
        </w:rPr>
        <w:t>.</w:t>
      </w:r>
      <w:r w:rsidRPr="00583214">
        <w:rPr>
          <w:rFonts w:ascii="Times New Roman" w:hAnsi="Times New Roman"/>
          <w:sz w:val="24"/>
          <w:szCs w:val="24"/>
        </w:rPr>
        <w:t>…………………………………</w:t>
      </w:r>
    </w:p>
    <w:p w14:paraId="6C652BFF" w14:textId="77777777" w:rsidR="00240C61" w:rsidRPr="00583214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3214"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B3406B">
        <w:rPr>
          <w:rFonts w:ascii="Times New Roman" w:hAnsi="Times New Roman"/>
          <w:sz w:val="24"/>
          <w:szCs w:val="24"/>
        </w:rPr>
        <w:t>..</w:t>
      </w:r>
      <w:r w:rsidR="00583214">
        <w:rPr>
          <w:rFonts w:ascii="Times New Roman" w:hAnsi="Times New Roman"/>
          <w:sz w:val="24"/>
          <w:szCs w:val="24"/>
        </w:rPr>
        <w:t>.</w:t>
      </w:r>
      <w:r w:rsidRPr="00583214">
        <w:rPr>
          <w:rFonts w:ascii="Times New Roman" w:hAnsi="Times New Roman"/>
          <w:sz w:val="24"/>
          <w:szCs w:val="24"/>
        </w:rPr>
        <w:t>………………………………………</w:t>
      </w:r>
    </w:p>
    <w:p w14:paraId="0055C3A3" w14:textId="77777777" w:rsidR="00240C61" w:rsidRPr="00583214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3214">
        <w:rPr>
          <w:rFonts w:ascii="Times New Roman" w:hAnsi="Times New Roman"/>
          <w:sz w:val="24"/>
          <w:szCs w:val="24"/>
        </w:rPr>
        <w:t>………..……………………………………………......</w:t>
      </w:r>
      <w:r w:rsidR="00B3406B">
        <w:rPr>
          <w:rFonts w:ascii="Times New Roman" w:hAnsi="Times New Roman"/>
          <w:sz w:val="24"/>
          <w:szCs w:val="24"/>
        </w:rPr>
        <w:t>..</w:t>
      </w:r>
      <w:r w:rsidRPr="00583214"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14:paraId="753EEA33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583214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umer identyfikacji podatkowej (NIP):</w:t>
      </w:r>
    </w:p>
    <w:p w14:paraId="09ABAA42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B3406B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="0058321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</w:t>
      </w:r>
    </w:p>
    <w:p w14:paraId="19AF4DEA" w14:textId="77777777" w:rsidR="00B3406B" w:rsidRDefault="004C2CF0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0C61">
        <w:rPr>
          <w:rFonts w:ascii="Times New Roman" w:hAnsi="Times New Roman"/>
          <w:sz w:val="24"/>
          <w:szCs w:val="24"/>
        </w:rPr>
        <w:t xml:space="preserve">) </w:t>
      </w:r>
      <w:r w:rsidR="00583214">
        <w:rPr>
          <w:rFonts w:ascii="Times New Roman" w:hAnsi="Times New Roman"/>
          <w:sz w:val="24"/>
          <w:szCs w:val="24"/>
        </w:rPr>
        <w:t>o</w:t>
      </w:r>
      <w:r w:rsidR="00240C61">
        <w:rPr>
          <w:rFonts w:ascii="Times New Roman" w:hAnsi="Times New Roman"/>
          <w:sz w:val="24"/>
          <w:szCs w:val="24"/>
        </w:rPr>
        <w:t>kreślenie rodzaju odbieranych odpadów komunalnych</w:t>
      </w:r>
    </w:p>
    <w:p w14:paraId="754CDCBA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0BCB9CB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2110"/>
        <w:gridCol w:w="6301"/>
      </w:tblGrid>
      <w:tr w:rsidR="00240C61" w14:paraId="08B5D3FF" w14:textId="77777777" w:rsidTr="00240C6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5BB8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5372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 odpadu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1FB3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Rodzaj odpadu</w:t>
            </w:r>
          </w:p>
        </w:tc>
      </w:tr>
      <w:tr w:rsidR="00240C61" w14:paraId="09667FAD" w14:textId="77777777" w:rsidTr="00240C6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996E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E8DB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CF81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C61" w14:paraId="4D565274" w14:textId="77777777" w:rsidTr="00240C6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D468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7B58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7F1E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C61" w14:paraId="59A8D2AE" w14:textId="77777777" w:rsidTr="00240C6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FA98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5384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AE92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C61" w14:paraId="019873C3" w14:textId="77777777" w:rsidTr="00240C6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4D87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1898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7647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C61" w14:paraId="0B284D31" w14:textId="77777777" w:rsidTr="00240C6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BDF4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29BC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EC6A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260A7F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6D7EBB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A3A88C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wniosku załączam:</w:t>
      </w:r>
    </w:p>
    <w:p w14:paraId="2A85C9D1" w14:textId="63692698" w:rsidR="00EC3098" w:rsidRDefault="00583214" w:rsidP="00240C61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240C61" w:rsidRPr="00EC3098">
        <w:rPr>
          <w:rFonts w:ascii="Times New Roman" w:hAnsi="Times New Roman"/>
          <w:sz w:val="24"/>
          <w:szCs w:val="24"/>
        </w:rPr>
        <w:t xml:space="preserve">owód uiszczenia opłaty skarbowej w wysokości 50,00 zł (opłata </w:t>
      </w:r>
      <w:r w:rsidR="00EC3098" w:rsidRPr="00EC3098">
        <w:rPr>
          <w:rFonts w:ascii="Times New Roman" w:hAnsi="Times New Roman"/>
          <w:sz w:val="24"/>
          <w:szCs w:val="24"/>
        </w:rPr>
        <w:t>naliczana jest na</w:t>
      </w:r>
      <w:r>
        <w:rPr>
          <w:rFonts w:ascii="Times New Roman" w:hAnsi="Times New Roman"/>
          <w:sz w:val="24"/>
          <w:szCs w:val="24"/>
        </w:rPr>
        <w:t> </w:t>
      </w:r>
      <w:r w:rsidR="00EC3098" w:rsidRPr="00EC3098">
        <w:rPr>
          <w:rFonts w:ascii="Times New Roman" w:hAnsi="Times New Roman"/>
          <w:sz w:val="24"/>
          <w:szCs w:val="24"/>
        </w:rPr>
        <w:t>podstawie załącznika do ustawy z dnia 16 listopada 2006 r. o opłacie skarbowej</w:t>
      </w:r>
      <w:r w:rsidR="00934971">
        <w:rPr>
          <w:rFonts w:ascii="Times New Roman" w:hAnsi="Times New Roman"/>
          <w:sz w:val="24"/>
          <w:szCs w:val="24"/>
        </w:rPr>
        <w:t xml:space="preserve">     </w:t>
      </w:r>
      <w:r w:rsidR="00EC3098" w:rsidRPr="00EC3098">
        <w:rPr>
          <w:rFonts w:ascii="Times New Roman" w:hAnsi="Times New Roman"/>
          <w:sz w:val="24"/>
          <w:szCs w:val="24"/>
        </w:rPr>
        <w:t xml:space="preserve"> (Dz. U. z 20</w:t>
      </w:r>
      <w:r w:rsidR="00424780">
        <w:rPr>
          <w:rFonts w:ascii="Times New Roman" w:hAnsi="Times New Roman"/>
          <w:sz w:val="24"/>
          <w:szCs w:val="24"/>
        </w:rPr>
        <w:t>20</w:t>
      </w:r>
      <w:r w:rsidR="00EC3098" w:rsidRPr="00EC3098">
        <w:rPr>
          <w:rFonts w:ascii="Times New Roman" w:hAnsi="Times New Roman"/>
          <w:sz w:val="24"/>
          <w:szCs w:val="24"/>
        </w:rPr>
        <w:t xml:space="preserve"> r. poz</w:t>
      </w:r>
      <w:r w:rsidR="00EC3098">
        <w:rPr>
          <w:rFonts w:ascii="Times New Roman" w:hAnsi="Times New Roman"/>
          <w:sz w:val="24"/>
          <w:szCs w:val="24"/>
        </w:rPr>
        <w:t>.</w:t>
      </w:r>
      <w:r w:rsidR="00EC3098" w:rsidRPr="00EC3098">
        <w:rPr>
          <w:rFonts w:ascii="Times New Roman" w:hAnsi="Times New Roman"/>
          <w:sz w:val="24"/>
          <w:szCs w:val="24"/>
        </w:rPr>
        <w:t xml:space="preserve"> </w:t>
      </w:r>
      <w:r w:rsidR="00D96226">
        <w:rPr>
          <w:rFonts w:ascii="Times New Roman" w:hAnsi="Times New Roman"/>
          <w:sz w:val="24"/>
          <w:szCs w:val="24"/>
        </w:rPr>
        <w:t>1</w:t>
      </w:r>
      <w:r w:rsidR="00424780">
        <w:rPr>
          <w:rFonts w:ascii="Times New Roman" w:hAnsi="Times New Roman"/>
          <w:sz w:val="24"/>
          <w:szCs w:val="24"/>
        </w:rPr>
        <w:t>546</w:t>
      </w:r>
      <w:r w:rsidR="008743DB">
        <w:rPr>
          <w:rFonts w:ascii="Times New Roman" w:hAnsi="Times New Roman"/>
          <w:sz w:val="24"/>
          <w:szCs w:val="24"/>
        </w:rPr>
        <w:t xml:space="preserve"> ze zm.</w:t>
      </w:r>
      <w:r w:rsidR="00EC3098" w:rsidRPr="00EC309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14:paraId="699C3149" w14:textId="77777777" w:rsidR="00240C61" w:rsidRDefault="00583214" w:rsidP="00240C61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240C61" w:rsidRPr="00EC3098">
        <w:rPr>
          <w:rFonts w:ascii="Times New Roman" w:hAnsi="Times New Roman"/>
          <w:sz w:val="24"/>
          <w:szCs w:val="24"/>
        </w:rPr>
        <w:t>świadczeni</w:t>
      </w:r>
      <w:r w:rsidR="004C2CF0">
        <w:rPr>
          <w:rFonts w:ascii="Times New Roman" w:hAnsi="Times New Roman"/>
          <w:sz w:val="24"/>
          <w:szCs w:val="24"/>
        </w:rPr>
        <w:t>e</w:t>
      </w:r>
      <w:r w:rsidR="00240C61" w:rsidRPr="00EC3098">
        <w:rPr>
          <w:rFonts w:ascii="Times New Roman" w:hAnsi="Times New Roman"/>
          <w:sz w:val="24"/>
          <w:szCs w:val="24"/>
        </w:rPr>
        <w:t xml:space="preserve"> o spełnieniu warunków wymaganych do wykonywania działalności w</w:t>
      </w:r>
      <w:r>
        <w:rPr>
          <w:rFonts w:ascii="Times New Roman" w:hAnsi="Times New Roman"/>
          <w:sz w:val="24"/>
          <w:szCs w:val="24"/>
        </w:rPr>
        <w:t> </w:t>
      </w:r>
      <w:r w:rsidR="00240C61" w:rsidRPr="00EC3098">
        <w:rPr>
          <w:rFonts w:ascii="Times New Roman" w:hAnsi="Times New Roman"/>
          <w:sz w:val="24"/>
          <w:szCs w:val="24"/>
        </w:rPr>
        <w:t>zakresie odbierania odpadów komunalnych od właścicieli nieruchomości.</w:t>
      </w:r>
    </w:p>
    <w:p w14:paraId="281BBFF9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4BA07000" w14:textId="77777777" w:rsidR="0082605A" w:rsidRDefault="0082605A" w:rsidP="00240C6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</w:p>
    <w:p w14:paraId="64F580D8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………............................................</w:t>
      </w:r>
    </w:p>
    <w:p w14:paraId="395CDE4C" w14:textId="77777777" w:rsidR="00240C61" w:rsidRPr="0082605A" w:rsidRDefault="0082605A" w:rsidP="00240C6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</w:t>
      </w:r>
      <w:r w:rsidR="00240C61" w:rsidRPr="0082605A">
        <w:rPr>
          <w:rFonts w:ascii="Times New Roman" w:hAnsi="Times New Roman"/>
          <w:sz w:val="18"/>
          <w:szCs w:val="18"/>
        </w:rPr>
        <w:t>(podpis i pieczątka wnioskodawcy)</w:t>
      </w:r>
    </w:p>
    <w:p w14:paraId="3AC8DECE" w14:textId="77777777" w:rsidR="004C2CF0" w:rsidRDefault="004C2CF0" w:rsidP="00240C6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</w:p>
    <w:p w14:paraId="47184C78" w14:textId="77777777" w:rsidR="004C2CF0" w:rsidRDefault="004C2CF0" w:rsidP="00240C6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</w:p>
    <w:p w14:paraId="0A3A63F3" w14:textId="77777777" w:rsidR="00240C61" w:rsidRDefault="00240C61" w:rsidP="00240C61">
      <w:pPr>
        <w:spacing w:after="0" w:line="194" w:lineRule="atLeast"/>
        <w:jc w:val="both"/>
        <w:rPr>
          <w:rFonts w:ascii="Verdana" w:eastAsia="Times New Roman" w:hAnsi="Verdana"/>
          <w:color w:val="666666"/>
          <w:sz w:val="17"/>
          <w:szCs w:val="17"/>
          <w:lang w:eastAsia="pl-PL"/>
        </w:rPr>
      </w:pPr>
    </w:p>
    <w:p w14:paraId="7D191845" w14:textId="77777777" w:rsidR="0082605A" w:rsidRDefault="00A0654E" w:rsidP="00240C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14:paraId="46C51BB5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</w:t>
      </w:r>
    </w:p>
    <w:p w14:paraId="12C4C659" w14:textId="77777777" w:rsidR="00240C61" w:rsidRPr="00A0654E" w:rsidRDefault="00240C61" w:rsidP="004C2C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4C2CF0"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</w:rPr>
        <w:tab/>
      </w:r>
      <w:r w:rsidR="004C2CF0">
        <w:rPr>
          <w:rFonts w:ascii="Times New Roman" w:hAnsi="Times New Roman"/>
          <w:sz w:val="18"/>
          <w:szCs w:val="18"/>
        </w:rPr>
        <w:t xml:space="preserve">                    (</w:t>
      </w:r>
      <w:r>
        <w:rPr>
          <w:rFonts w:ascii="Times New Roman" w:hAnsi="Times New Roman"/>
          <w:sz w:val="18"/>
          <w:szCs w:val="18"/>
        </w:rPr>
        <w:t>miejscowość</w:t>
      </w:r>
      <w:r w:rsidR="0082605A"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data</w:t>
      </w:r>
      <w:r w:rsidR="004C2CF0">
        <w:rPr>
          <w:rFonts w:ascii="Times New Roman" w:hAnsi="Times New Roman"/>
          <w:sz w:val="18"/>
          <w:szCs w:val="18"/>
        </w:rPr>
        <w:t xml:space="preserve"> złożenia oświadczenia) </w:t>
      </w:r>
    </w:p>
    <w:p w14:paraId="21FA04C6" w14:textId="77777777" w:rsidR="00240C61" w:rsidRPr="00A0654E" w:rsidRDefault="00240C61" w:rsidP="00240C6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A0654E">
        <w:rPr>
          <w:rFonts w:ascii="Times New Roman" w:hAnsi="Times New Roman"/>
        </w:rPr>
        <w:t>……………………………………………</w:t>
      </w:r>
    </w:p>
    <w:p w14:paraId="0F95DB80" w14:textId="77777777" w:rsidR="00240C61" w:rsidRDefault="00240C61" w:rsidP="00240C6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A0654E">
        <w:rPr>
          <w:rFonts w:ascii="Times New Roman" w:hAnsi="Times New Roman"/>
        </w:rPr>
        <w:t>……………………………………………</w:t>
      </w:r>
    </w:p>
    <w:p w14:paraId="0312807D" w14:textId="77777777" w:rsidR="00A0654E" w:rsidRPr="00A0654E" w:rsidRDefault="00A0654E" w:rsidP="00240C6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</w:t>
      </w:r>
    </w:p>
    <w:p w14:paraId="77D7FDB8" w14:textId="77777777" w:rsidR="004C2CF0" w:rsidRPr="004C2CF0" w:rsidRDefault="00A0654E" w:rsidP="00240C6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="00583214">
        <w:rPr>
          <w:rFonts w:ascii="Times New Roman" w:hAnsi="Times New Roman"/>
          <w:sz w:val="18"/>
          <w:szCs w:val="18"/>
        </w:rPr>
        <w:t>f</w:t>
      </w:r>
      <w:r w:rsidR="004C2CF0" w:rsidRPr="004C2CF0">
        <w:rPr>
          <w:rFonts w:ascii="Times New Roman" w:hAnsi="Times New Roman"/>
          <w:sz w:val="18"/>
          <w:szCs w:val="18"/>
        </w:rPr>
        <w:t xml:space="preserve">irma, oznaczenie siedziby i adres </w:t>
      </w:r>
    </w:p>
    <w:p w14:paraId="342D7289" w14:textId="77777777" w:rsidR="004C2CF0" w:rsidRPr="004C2CF0" w:rsidRDefault="004C2CF0" w:rsidP="00240C6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18"/>
          <w:szCs w:val="18"/>
        </w:rPr>
      </w:pPr>
      <w:r w:rsidRPr="004C2CF0">
        <w:rPr>
          <w:rFonts w:ascii="Times New Roman" w:hAnsi="Times New Roman"/>
          <w:sz w:val="18"/>
          <w:szCs w:val="18"/>
        </w:rPr>
        <w:t>albo imię, nazwisko i adres przedsiębiorcy</w:t>
      </w:r>
      <w:r w:rsidR="00A0654E">
        <w:rPr>
          <w:rFonts w:ascii="Times New Roman" w:hAnsi="Times New Roman"/>
          <w:sz w:val="18"/>
          <w:szCs w:val="18"/>
        </w:rPr>
        <w:t>)</w:t>
      </w:r>
    </w:p>
    <w:p w14:paraId="4E8FB188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99A9E59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BB9A468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BE50F28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 Ś W I A D C Z E N I E</w:t>
      </w:r>
    </w:p>
    <w:p w14:paraId="7D836884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54D7AE0" w14:textId="77777777" w:rsidR="00240C61" w:rsidRDefault="00240C61" w:rsidP="00240C6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że:</w:t>
      </w:r>
    </w:p>
    <w:p w14:paraId="786FC501" w14:textId="77777777" w:rsidR="00240C61" w:rsidRDefault="00240C61" w:rsidP="00240C61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zawarte we wniosku o wpis do rejestru działalności regulowanej w zakresie odbierania odpadów komunalnych od właścicieli nieruchomości są kompletne i</w:t>
      </w:r>
      <w:r w:rsidR="00EC309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zgodne z prawdą;</w:t>
      </w:r>
    </w:p>
    <w:p w14:paraId="72E5AB33" w14:textId="37829FC7" w:rsidR="00240C61" w:rsidRDefault="00240C61" w:rsidP="00240C61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znane mi są i spełniam warunki wykonywania działalności w zakresie odbierania odpadów komunalnych od właścicieli nieruchomości, określone w ustawie z dnia 13</w:t>
      </w:r>
      <w:r w:rsidR="00EC309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września 1996 r. o utrzymaniu czystości i porządku w gminach (</w:t>
      </w:r>
      <w:r>
        <w:rPr>
          <w:rFonts w:ascii="Times New Roman" w:hAnsi="Times New Roman"/>
          <w:bCs/>
          <w:sz w:val="24"/>
          <w:szCs w:val="24"/>
        </w:rPr>
        <w:t>Dz. U. z 20</w:t>
      </w:r>
      <w:r w:rsidR="00424780">
        <w:rPr>
          <w:rFonts w:ascii="Times New Roman" w:hAnsi="Times New Roman"/>
          <w:bCs/>
          <w:sz w:val="24"/>
          <w:szCs w:val="24"/>
        </w:rPr>
        <w:t>20</w:t>
      </w:r>
      <w:r>
        <w:rPr>
          <w:rFonts w:ascii="Times New Roman" w:hAnsi="Times New Roman"/>
          <w:bCs/>
          <w:sz w:val="24"/>
          <w:szCs w:val="24"/>
        </w:rPr>
        <w:t xml:space="preserve"> r. poz.</w:t>
      </w:r>
      <w:r w:rsidR="00A33641">
        <w:rPr>
          <w:rFonts w:ascii="Times New Roman" w:hAnsi="Times New Roman"/>
          <w:bCs/>
          <w:sz w:val="24"/>
          <w:szCs w:val="24"/>
        </w:rPr>
        <w:t xml:space="preserve"> </w:t>
      </w:r>
      <w:r w:rsidR="00424780">
        <w:rPr>
          <w:rFonts w:ascii="Times New Roman" w:hAnsi="Times New Roman"/>
          <w:bCs/>
          <w:sz w:val="24"/>
          <w:szCs w:val="24"/>
        </w:rPr>
        <w:t>1439</w:t>
      </w:r>
      <w:r w:rsidR="008743DB">
        <w:rPr>
          <w:rFonts w:ascii="Times New Roman" w:hAnsi="Times New Roman"/>
          <w:bCs/>
          <w:sz w:val="24"/>
          <w:szCs w:val="24"/>
        </w:rPr>
        <w:t xml:space="preserve"> ze zm.</w:t>
      </w:r>
      <w:r w:rsidR="00CB1E79">
        <w:rPr>
          <w:rFonts w:ascii="Times New Roman" w:hAnsi="Times New Roman"/>
          <w:sz w:val="24"/>
          <w:szCs w:val="24"/>
        </w:rPr>
        <w:t xml:space="preserve"> oraz w przepisach wydanych na podstawie art. 9d ust. 2 tej ustawy.</w:t>
      </w:r>
    </w:p>
    <w:p w14:paraId="6FE5BCD5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B8A3A94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0F61BB3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C919D5C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94EAB83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A16994E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…………….........................…………………………</w:t>
      </w:r>
    </w:p>
    <w:p w14:paraId="10042193" w14:textId="77777777" w:rsidR="00240C61" w:rsidRDefault="00AE7D70" w:rsidP="00A0654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</w:t>
      </w:r>
      <w:r w:rsidR="00A0654E">
        <w:rPr>
          <w:rFonts w:ascii="Times New Roman" w:hAnsi="Times New Roman"/>
          <w:sz w:val="18"/>
          <w:szCs w:val="18"/>
        </w:rPr>
        <w:t>(</w:t>
      </w:r>
      <w:r w:rsidR="00240C61">
        <w:rPr>
          <w:rFonts w:ascii="Times New Roman" w:hAnsi="Times New Roman"/>
          <w:sz w:val="18"/>
          <w:szCs w:val="18"/>
        </w:rPr>
        <w:t>podpis przedsiębiorcy lub osoby uprawnionej</w:t>
      </w:r>
      <w:r w:rsidR="00A0654E">
        <w:rPr>
          <w:rFonts w:ascii="Times New Roman" w:hAnsi="Times New Roman"/>
          <w:sz w:val="18"/>
          <w:szCs w:val="18"/>
        </w:rPr>
        <w:t xml:space="preserve"> do reprezentowania przedsiębiorcy </w:t>
      </w:r>
      <w:r w:rsidR="00240C61">
        <w:rPr>
          <w:rFonts w:ascii="Times New Roman" w:hAnsi="Times New Roman"/>
          <w:sz w:val="18"/>
          <w:szCs w:val="18"/>
        </w:rPr>
        <w:t xml:space="preserve">ze wskazaniem imienia </w:t>
      </w:r>
      <w:r w:rsidR="00A0654E">
        <w:rPr>
          <w:rFonts w:ascii="Times New Roman" w:hAnsi="Times New Roman"/>
          <w:sz w:val="18"/>
          <w:szCs w:val="18"/>
        </w:rPr>
        <w:t> </w:t>
      </w:r>
      <w:r w:rsidR="00240C61">
        <w:rPr>
          <w:rFonts w:ascii="Times New Roman" w:hAnsi="Times New Roman"/>
          <w:sz w:val="18"/>
          <w:szCs w:val="18"/>
        </w:rPr>
        <w:t xml:space="preserve"> </w:t>
      </w:r>
      <w:r w:rsidR="00A0654E">
        <w:rPr>
          <w:rFonts w:ascii="Times New Roman" w:hAnsi="Times New Roman"/>
          <w:sz w:val="18"/>
          <w:szCs w:val="18"/>
        </w:rPr>
        <w:t xml:space="preserve">        </w:t>
      </w:r>
      <w:r w:rsidR="00C03CB2">
        <w:rPr>
          <w:rFonts w:ascii="Times New Roman" w:hAnsi="Times New Roman"/>
          <w:sz w:val="18"/>
          <w:szCs w:val="18"/>
        </w:rPr>
        <w:t xml:space="preserve">  </w:t>
      </w:r>
      <w:r w:rsidR="00A0654E">
        <w:rPr>
          <w:rFonts w:ascii="Times New Roman" w:hAnsi="Times New Roman"/>
          <w:sz w:val="18"/>
          <w:szCs w:val="18"/>
        </w:rPr>
        <w:t>i </w:t>
      </w:r>
      <w:r w:rsidR="00240C61">
        <w:rPr>
          <w:rFonts w:ascii="Times New Roman" w:hAnsi="Times New Roman"/>
          <w:sz w:val="18"/>
          <w:szCs w:val="18"/>
        </w:rPr>
        <w:t>nazwiska oraz pełnionej funkcji</w:t>
      </w:r>
      <w:r w:rsidR="00A0654E">
        <w:rPr>
          <w:rFonts w:ascii="Times New Roman" w:hAnsi="Times New Roman"/>
          <w:sz w:val="18"/>
          <w:szCs w:val="18"/>
        </w:rPr>
        <w:t>)</w:t>
      </w:r>
    </w:p>
    <w:p w14:paraId="0988CEE2" w14:textId="77777777" w:rsidR="00240C61" w:rsidRDefault="00240C61" w:rsidP="00240C61"/>
    <w:p w14:paraId="60757CB5" w14:textId="77777777" w:rsidR="00D03083" w:rsidRDefault="00D03083"/>
    <w:sectPr w:rsidR="00D03083" w:rsidSect="00D03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F52F86"/>
    <w:multiLevelType w:val="hybridMultilevel"/>
    <w:tmpl w:val="386E4D8E"/>
    <w:lvl w:ilvl="0" w:tplc="5D783636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570E7C00"/>
    <w:multiLevelType w:val="hybridMultilevel"/>
    <w:tmpl w:val="E474ECB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462608"/>
    <w:multiLevelType w:val="hybridMultilevel"/>
    <w:tmpl w:val="180269B0"/>
    <w:lvl w:ilvl="0" w:tplc="D42E84EE">
      <w:start w:val="1"/>
      <w:numFmt w:val="decimal"/>
      <w:lvlText w:val="%1)"/>
      <w:lvlJc w:val="left"/>
      <w:pPr>
        <w:ind w:left="393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65A35D02"/>
    <w:multiLevelType w:val="hybridMultilevel"/>
    <w:tmpl w:val="D444CE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C61"/>
    <w:rsid w:val="000553B9"/>
    <w:rsid w:val="00057678"/>
    <w:rsid w:val="000A4DBA"/>
    <w:rsid w:val="000F364B"/>
    <w:rsid w:val="001151B7"/>
    <w:rsid w:val="00116C33"/>
    <w:rsid w:val="001940CB"/>
    <w:rsid w:val="0022790F"/>
    <w:rsid w:val="00235A6E"/>
    <w:rsid w:val="00240C61"/>
    <w:rsid w:val="0024279C"/>
    <w:rsid w:val="00302C36"/>
    <w:rsid w:val="003F3917"/>
    <w:rsid w:val="00412F47"/>
    <w:rsid w:val="00424780"/>
    <w:rsid w:val="004C2CF0"/>
    <w:rsid w:val="00523FD0"/>
    <w:rsid w:val="00583214"/>
    <w:rsid w:val="00602657"/>
    <w:rsid w:val="006A2470"/>
    <w:rsid w:val="006A5DEB"/>
    <w:rsid w:val="0082605A"/>
    <w:rsid w:val="00866865"/>
    <w:rsid w:val="008743DB"/>
    <w:rsid w:val="008C0CE6"/>
    <w:rsid w:val="008E1DEB"/>
    <w:rsid w:val="0093140A"/>
    <w:rsid w:val="00934971"/>
    <w:rsid w:val="00A0654E"/>
    <w:rsid w:val="00A33641"/>
    <w:rsid w:val="00AE7D70"/>
    <w:rsid w:val="00B3406B"/>
    <w:rsid w:val="00BA04AE"/>
    <w:rsid w:val="00BB1CAB"/>
    <w:rsid w:val="00C03CB2"/>
    <w:rsid w:val="00C61DC2"/>
    <w:rsid w:val="00C87007"/>
    <w:rsid w:val="00CA1340"/>
    <w:rsid w:val="00CB1E79"/>
    <w:rsid w:val="00CC021A"/>
    <w:rsid w:val="00D03083"/>
    <w:rsid w:val="00D96226"/>
    <w:rsid w:val="00DF78B2"/>
    <w:rsid w:val="00EC3098"/>
    <w:rsid w:val="00EE158F"/>
    <w:rsid w:val="00FF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7C93E"/>
  <w15:docId w15:val="{A6745F93-5720-482B-B41F-AA723BCB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C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240C61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6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226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57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849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Wieś Wielka</Company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A.Bialik</cp:lastModifiedBy>
  <cp:revision>2</cp:revision>
  <cp:lastPrinted>2020-11-10T09:11:00Z</cp:lastPrinted>
  <dcterms:created xsi:type="dcterms:W3CDTF">2021-04-11T17:47:00Z</dcterms:created>
  <dcterms:modified xsi:type="dcterms:W3CDTF">2021-04-11T17:47:00Z</dcterms:modified>
</cp:coreProperties>
</file>