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8139" w14:textId="420B7FBB" w:rsidR="00AE486D" w:rsidRDefault="008F5354"/>
    <w:p w14:paraId="4E3006D1" w14:textId="2382709F" w:rsidR="00681AE0" w:rsidRPr="00EE58B1" w:rsidRDefault="00681AE0" w:rsidP="00EE58B1">
      <w:pPr>
        <w:jc w:val="center"/>
        <w:rPr>
          <w:b/>
        </w:rPr>
      </w:pPr>
    </w:p>
    <w:p w14:paraId="36C94E98" w14:textId="77777777" w:rsidR="00EE58B1" w:rsidRPr="00EE58B1" w:rsidRDefault="00681AE0" w:rsidP="00EE58B1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  <w:r w:rsidRPr="00EE58B1">
        <w:rPr>
          <w:b/>
        </w:rPr>
        <w:t xml:space="preserve">Lista zapotrzebowania </w:t>
      </w:r>
      <w:r w:rsidR="00EE58B1" w:rsidRPr="00EE58B1">
        <w:rPr>
          <w:rFonts w:eastAsia="Times New Roman" w:cs="Calibri"/>
          <w:b/>
          <w:lang w:eastAsia="pl-PL"/>
        </w:rPr>
        <w:t>w ramach projektu „Wsparcie dzieci z rodzin pegeerowskich w rozwoju cyfrowym – Granty PPGR”</w:t>
      </w:r>
    </w:p>
    <w:p w14:paraId="5E273E6E" w14:textId="7B7F9D24" w:rsidR="00681AE0" w:rsidRDefault="00681AE0" w:rsidP="00681AE0">
      <w:pPr>
        <w:jc w:val="center"/>
      </w:pPr>
    </w:p>
    <w:p w14:paraId="69BC6968" w14:textId="7C24BA61" w:rsidR="00681AE0" w:rsidRDefault="00681AE0" w:rsidP="00681AE0">
      <w:pPr>
        <w:jc w:val="center"/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633"/>
        <w:gridCol w:w="1331"/>
        <w:gridCol w:w="1418"/>
        <w:gridCol w:w="4394"/>
      </w:tblGrid>
      <w:tr w:rsidR="00681AE0" w14:paraId="1C4F022A" w14:textId="77777777" w:rsidTr="00681AE0">
        <w:tc>
          <w:tcPr>
            <w:tcW w:w="2633" w:type="dxa"/>
          </w:tcPr>
          <w:p w14:paraId="0A0CA095" w14:textId="5B3285EA" w:rsidR="00681AE0" w:rsidRDefault="00681AE0" w:rsidP="00681AE0">
            <w:pPr>
              <w:jc w:val="center"/>
            </w:pPr>
            <w:r>
              <w:t xml:space="preserve">Nazwa </w:t>
            </w:r>
          </w:p>
        </w:tc>
        <w:tc>
          <w:tcPr>
            <w:tcW w:w="1331" w:type="dxa"/>
          </w:tcPr>
          <w:p w14:paraId="217930AC" w14:textId="7F1D09E0" w:rsidR="00681AE0" w:rsidRDefault="00681AE0" w:rsidP="00681AE0">
            <w:pPr>
              <w:jc w:val="center"/>
            </w:pPr>
            <w:r>
              <w:t>TAK</w:t>
            </w:r>
          </w:p>
        </w:tc>
        <w:tc>
          <w:tcPr>
            <w:tcW w:w="1418" w:type="dxa"/>
          </w:tcPr>
          <w:p w14:paraId="414D0755" w14:textId="5D9662DF" w:rsidR="00681AE0" w:rsidRDefault="00681AE0" w:rsidP="00681AE0">
            <w:pPr>
              <w:jc w:val="center"/>
            </w:pPr>
            <w:r>
              <w:t>NIE</w:t>
            </w:r>
          </w:p>
        </w:tc>
        <w:tc>
          <w:tcPr>
            <w:tcW w:w="4394" w:type="dxa"/>
          </w:tcPr>
          <w:p w14:paraId="431F2158" w14:textId="3E0EF61F" w:rsidR="00681AE0" w:rsidRDefault="00681AE0" w:rsidP="00681AE0">
            <w:pPr>
              <w:jc w:val="center"/>
            </w:pPr>
            <w:r>
              <w:t xml:space="preserve">Uwagi* </w:t>
            </w:r>
          </w:p>
        </w:tc>
      </w:tr>
      <w:tr w:rsidR="00681AE0" w14:paraId="0941668C" w14:textId="045985A6" w:rsidTr="00681AE0">
        <w:tc>
          <w:tcPr>
            <w:tcW w:w="2633" w:type="dxa"/>
          </w:tcPr>
          <w:p w14:paraId="1A36A212" w14:textId="32B57BE1" w:rsidR="00681AE0" w:rsidRPr="00666368" w:rsidRDefault="00681AE0" w:rsidP="00681AE0">
            <w:pPr>
              <w:jc w:val="center"/>
              <w:rPr>
                <w:vertAlign w:val="superscript"/>
              </w:rPr>
            </w:pPr>
            <w:r>
              <w:t>Komputer stacjonarny</w:t>
            </w:r>
            <w:r w:rsidR="00666368">
              <w:rPr>
                <w:vertAlign w:val="superscript"/>
              </w:rPr>
              <w:t>1)</w:t>
            </w:r>
          </w:p>
          <w:p w14:paraId="6652FD01" w14:textId="11F90B63" w:rsidR="00681AE0" w:rsidRDefault="00681AE0" w:rsidP="00681AE0">
            <w:pPr>
              <w:jc w:val="center"/>
            </w:pPr>
          </w:p>
        </w:tc>
        <w:tc>
          <w:tcPr>
            <w:tcW w:w="1331" w:type="dxa"/>
          </w:tcPr>
          <w:p w14:paraId="18C1035B" w14:textId="77777777" w:rsidR="00681AE0" w:rsidRDefault="00681AE0" w:rsidP="00681AE0">
            <w:pPr>
              <w:jc w:val="center"/>
            </w:pPr>
          </w:p>
        </w:tc>
        <w:tc>
          <w:tcPr>
            <w:tcW w:w="1418" w:type="dxa"/>
          </w:tcPr>
          <w:p w14:paraId="3FAA746E" w14:textId="77777777" w:rsidR="00681AE0" w:rsidRDefault="00681AE0" w:rsidP="00681AE0">
            <w:pPr>
              <w:jc w:val="center"/>
            </w:pPr>
          </w:p>
        </w:tc>
        <w:tc>
          <w:tcPr>
            <w:tcW w:w="4394" w:type="dxa"/>
          </w:tcPr>
          <w:p w14:paraId="7968D56B" w14:textId="77777777" w:rsidR="00681AE0" w:rsidRDefault="00681AE0" w:rsidP="00681AE0">
            <w:pPr>
              <w:jc w:val="center"/>
            </w:pPr>
          </w:p>
        </w:tc>
      </w:tr>
      <w:tr w:rsidR="00681AE0" w14:paraId="3772043B" w14:textId="45D058D7" w:rsidTr="00681AE0">
        <w:tc>
          <w:tcPr>
            <w:tcW w:w="2633" w:type="dxa"/>
          </w:tcPr>
          <w:p w14:paraId="521D7168" w14:textId="73A9F8E9" w:rsidR="00681AE0" w:rsidRPr="00666368" w:rsidRDefault="00681AE0" w:rsidP="00681AE0">
            <w:pPr>
              <w:jc w:val="center"/>
              <w:rPr>
                <w:vertAlign w:val="superscript"/>
              </w:rPr>
            </w:pPr>
            <w:r>
              <w:t>Laptop</w:t>
            </w:r>
            <w:r w:rsidR="00666368">
              <w:rPr>
                <w:vertAlign w:val="superscript"/>
              </w:rPr>
              <w:t>1)</w:t>
            </w:r>
          </w:p>
          <w:p w14:paraId="2D07C062" w14:textId="0C2DBFA2" w:rsidR="00681AE0" w:rsidRDefault="00681AE0" w:rsidP="00681AE0">
            <w:pPr>
              <w:jc w:val="center"/>
            </w:pPr>
          </w:p>
        </w:tc>
        <w:tc>
          <w:tcPr>
            <w:tcW w:w="1331" w:type="dxa"/>
          </w:tcPr>
          <w:p w14:paraId="1D6C39EF" w14:textId="77777777" w:rsidR="00681AE0" w:rsidRDefault="00681AE0" w:rsidP="00681AE0">
            <w:pPr>
              <w:jc w:val="center"/>
            </w:pPr>
          </w:p>
        </w:tc>
        <w:tc>
          <w:tcPr>
            <w:tcW w:w="1418" w:type="dxa"/>
          </w:tcPr>
          <w:p w14:paraId="5BF7407E" w14:textId="77777777" w:rsidR="00681AE0" w:rsidRDefault="00681AE0" w:rsidP="00681AE0">
            <w:pPr>
              <w:jc w:val="center"/>
            </w:pPr>
          </w:p>
        </w:tc>
        <w:tc>
          <w:tcPr>
            <w:tcW w:w="4394" w:type="dxa"/>
          </w:tcPr>
          <w:p w14:paraId="64ED0A64" w14:textId="77777777" w:rsidR="00681AE0" w:rsidRDefault="00681AE0" w:rsidP="00681AE0">
            <w:pPr>
              <w:jc w:val="center"/>
            </w:pPr>
          </w:p>
        </w:tc>
      </w:tr>
      <w:tr w:rsidR="00681AE0" w14:paraId="34FFA44F" w14:textId="74B499CF" w:rsidTr="00681AE0">
        <w:tc>
          <w:tcPr>
            <w:tcW w:w="2633" w:type="dxa"/>
          </w:tcPr>
          <w:p w14:paraId="774CA250" w14:textId="11462199" w:rsidR="00681AE0" w:rsidRPr="00666368" w:rsidRDefault="00681AE0" w:rsidP="00681AE0">
            <w:pPr>
              <w:jc w:val="center"/>
              <w:rPr>
                <w:vertAlign w:val="superscript"/>
              </w:rPr>
            </w:pPr>
            <w:r>
              <w:t>Tablet</w:t>
            </w:r>
            <w:r w:rsidR="00666368">
              <w:rPr>
                <w:vertAlign w:val="superscript"/>
              </w:rPr>
              <w:t>1)</w:t>
            </w:r>
          </w:p>
          <w:p w14:paraId="2C1918D6" w14:textId="78B5F388" w:rsidR="00681AE0" w:rsidRDefault="00681AE0" w:rsidP="00681AE0">
            <w:pPr>
              <w:jc w:val="center"/>
            </w:pPr>
          </w:p>
        </w:tc>
        <w:tc>
          <w:tcPr>
            <w:tcW w:w="1331" w:type="dxa"/>
          </w:tcPr>
          <w:p w14:paraId="59DA9592" w14:textId="77777777" w:rsidR="00681AE0" w:rsidRDefault="00681AE0" w:rsidP="00681AE0">
            <w:pPr>
              <w:jc w:val="center"/>
            </w:pPr>
          </w:p>
        </w:tc>
        <w:tc>
          <w:tcPr>
            <w:tcW w:w="1418" w:type="dxa"/>
          </w:tcPr>
          <w:p w14:paraId="31A8D4FC" w14:textId="77777777" w:rsidR="00681AE0" w:rsidRDefault="00681AE0" w:rsidP="00681AE0">
            <w:pPr>
              <w:jc w:val="center"/>
            </w:pPr>
          </w:p>
        </w:tc>
        <w:tc>
          <w:tcPr>
            <w:tcW w:w="4394" w:type="dxa"/>
          </w:tcPr>
          <w:p w14:paraId="4F7D813A" w14:textId="77777777" w:rsidR="00681AE0" w:rsidRDefault="00681AE0" w:rsidP="00681AE0">
            <w:pPr>
              <w:jc w:val="center"/>
            </w:pPr>
          </w:p>
        </w:tc>
      </w:tr>
      <w:tr w:rsidR="00681AE0" w14:paraId="6756B4E9" w14:textId="1CD35E9F" w:rsidTr="00681AE0">
        <w:tc>
          <w:tcPr>
            <w:tcW w:w="2633" w:type="dxa"/>
          </w:tcPr>
          <w:p w14:paraId="0DE6BEAF" w14:textId="4A085BCB" w:rsidR="00681AE0" w:rsidRPr="00666368" w:rsidRDefault="00681AE0" w:rsidP="00681AE0">
            <w:pPr>
              <w:jc w:val="center"/>
              <w:rPr>
                <w:vertAlign w:val="superscript"/>
              </w:rPr>
            </w:pPr>
            <w:r>
              <w:t>Oprogramowanie</w:t>
            </w:r>
            <w:r w:rsidR="00666368">
              <w:rPr>
                <w:vertAlign w:val="superscript"/>
              </w:rPr>
              <w:t>2)</w:t>
            </w:r>
          </w:p>
          <w:p w14:paraId="4E4F3F98" w14:textId="2C7E8CA7" w:rsidR="00681AE0" w:rsidRDefault="00681AE0" w:rsidP="00681AE0">
            <w:pPr>
              <w:jc w:val="center"/>
            </w:pPr>
          </w:p>
        </w:tc>
        <w:tc>
          <w:tcPr>
            <w:tcW w:w="1331" w:type="dxa"/>
          </w:tcPr>
          <w:p w14:paraId="51477C57" w14:textId="77777777" w:rsidR="00681AE0" w:rsidRDefault="00681AE0" w:rsidP="00681AE0">
            <w:pPr>
              <w:jc w:val="center"/>
            </w:pPr>
          </w:p>
        </w:tc>
        <w:tc>
          <w:tcPr>
            <w:tcW w:w="1418" w:type="dxa"/>
          </w:tcPr>
          <w:p w14:paraId="3E79F271" w14:textId="77777777" w:rsidR="00681AE0" w:rsidRDefault="00681AE0" w:rsidP="00681AE0">
            <w:pPr>
              <w:jc w:val="center"/>
            </w:pPr>
          </w:p>
        </w:tc>
        <w:tc>
          <w:tcPr>
            <w:tcW w:w="4394" w:type="dxa"/>
          </w:tcPr>
          <w:p w14:paraId="73E1B75A" w14:textId="77777777" w:rsidR="00681AE0" w:rsidRDefault="00681AE0" w:rsidP="00681AE0">
            <w:pPr>
              <w:jc w:val="center"/>
            </w:pPr>
          </w:p>
        </w:tc>
      </w:tr>
      <w:tr w:rsidR="00681AE0" w14:paraId="418CCDCD" w14:textId="3543DD60" w:rsidTr="00681AE0">
        <w:tc>
          <w:tcPr>
            <w:tcW w:w="2633" w:type="dxa"/>
          </w:tcPr>
          <w:p w14:paraId="59756B27" w14:textId="77777777" w:rsidR="00681AE0" w:rsidRDefault="00681AE0" w:rsidP="00681AE0">
            <w:pPr>
              <w:jc w:val="center"/>
            </w:pPr>
            <w:r>
              <w:t>Ubezpieczenie sprzętu</w:t>
            </w:r>
          </w:p>
          <w:p w14:paraId="04674303" w14:textId="5BCCC383" w:rsidR="00681AE0" w:rsidRDefault="00681AE0" w:rsidP="00681AE0">
            <w:pPr>
              <w:jc w:val="center"/>
            </w:pPr>
          </w:p>
        </w:tc>
        <w:tc>
          <w:tcPr>
            <w:tcW w:w="1331" w:type="dxa"/>
          </w:tcPr>
          <w:p w14:paraId="088280F1" w14:textId="656DBF12" w:rsidR="00681AE0" w:rsidRDefault="00681AE0" w:rsidP="00681AE0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14:paraId="11994F88" w14:textId="77777777" w:rsidR="00681AE0" w:rsidRDefault="00681AE0" w:rsidP="00681AE0">
            <w:pPr>
              <w:jc w:val="center"/>
            </w:pPr>
          </w:p>
        </w:tc>
        <w:tc>
          <w:tcPr>
            <w:tcW w:w="4394" w:type="dxa"/>
          </w:tcPr>
          <w:p w14:paraId="07907216" w14:textId="77777777" w:rsidR="00681AE0" w:rsidRDefault="00681AE0" w:rsidP="00681AE0">
            <w:pPr>
              <w:jc w:val="center"/>
            </w:pPr>
          </w:p>
        </w:tc>
      </w:tr>
      <w:tr w:rsidR="00681AE0" w14:paraId="7191E25B" w14:textId="4B757109" w:rsidTr="00681AE0">
        <w:tc>
          <w:tcPr>
            <w:tcW w:w="2633" w:type="dxa"/>
          </w:tcPr>
          <w:p w14:paraId="43A9CD6F" w14:textId="046AF60C" w:rsidR="00681AE0" w:rsidRDefault="00681AE0" w:rsidP="00681AE0">
            <w:pPr>
              <w:jc w:val="center"/>
            </w:pPr>
            <w:r>
              <w:t xml:space="preserve">Dostęp do internetu </w:t>
            </w:r>
          </w:p>
          <w:p w14:paraId="51C0108E" w14:textId="390659A4" w:rsidR="00681AE0" w:rsidRDefault="00681AE0" w:rsidP="00681AE0">
            <w:pPr>
              <w:jc w:val="center"/>
            </w:pPr>
          </w:p>
        </w:tc>
        <w:tc>
          <w:tcPr>
            <w:tcW w:w="1331" w:type="dxa"/>
          </w:tcPr>
          <w:p w14:paraId="504804AE" w14:textId="77777777" w:rsidR="00681AE0" w:rsidRDefault="00681AE0" w:rsidP="00681AE0">
            <w:pPr>
              <w:jc w:val="center"/>
            </w:pPr>
          </w:p>
        </w:tc>
        <w:tc>
          <w:tcPr>
            <w:tcW w:w="1418" w:type="dxa"/>
          </w:tcPr>
          <w:p w14:paraId="75E87308" w14:textId="77777777" w:rsidR="00681AE0" w:rsidRDefault="00681AE0" w:rsidP="00681AE0">
            <w:pPr>
              <w:jc w:val="center"/>
            </w:pPr>
          </w:p>
        </w:tc>
        <w:tc>
          <w:tcPr>
            <w:tcW w:w="4394" w:type="dxa"/>
          </w:tcPr>
          <w:p w14:paraId="737E4533" w14:textId="77777777" w:rsidR="00681AE0" w:rsidRDefault="00681AE0" w:rsidP="00681AE0">
            <w:pPr>
              <w:jc w:val="center"/>
            </w:pPr>
          </w:p>
        </w:tc>
      </w:tr>
    </w:tbl>
    <w:p w14:paraId="485100A4" w14:textId="5F04E797" w:rsidR="00681AE0" w:rsidRDefault="00681AE0" w:rsidP="00681AE0">
      <w:pPr>
        <w:jc w:val="center"/>
      </w:pPr>
    </w:p>
    <w:p w14:paraId="5A356E03" w14:textId="4D96E598" w:rsidR="00681AE0" w:rsidRDefault="00681AE0" w:rsidP="00681AE0">
      <w:pPr>
        <w:jc w:val="center"/>
      </w:pPr>
    </w:p>
    <w:p w14:paraId="30F2C9F7" w14:textId="61910DC1" w:rsidR="00681AE0" w:rsidRDefault="00681AE0" w:rsidP="00681AE0">
      <w:pPr>
        <w:jc w:val="center"/>
      </w:pPr>
    </w:p>
    <w:p w14:paraId="14C97EF5" w14:textId="77777777" w:rsidR="00EE58B1" w:rsidRDefault="00EE58B1" w:rsidP="00681AE0">
      <w:pPr>
        <w:jc w:val="center"/>
      </w:pPr>
    </w:p>
    <w:p w14:paraId="6A8BFB3B" w14:textId="3832A8B8" w:rsidR="00681AE0" w:rsidRDefault="00681AE0" w:rsidP="00666368">
      <w:pPr>
        <w:spacing w:after="0"/>
        <w:ind w:left="708" w:firstLine="708"/>
        <w:jc w:val="center"/>
      </w:pPr>
      <w:r>
        <w:t>…………………………………………………………</w:t>
      </w:r>
    </w:p>
    <w:p w14:paraId="0A7F604E" w14:textId="3F6CC392" w:rsidR="00681AE0" w:rsidRDefault="00681AE0" w:rsidP="00666368">
      <w:pPr>
        <w:ind w:left="708" w:firstLine="708"/>
        <w:jc w:val="center"/>
      </w:pPr>
      <w:r>
        <w:t>(Podpis)</w:t>
      </w:r>
    </w:p>
    <w:p w14:paraId="080CE177" w14:textId="71323811" w:rsidR="00681AE0" w:rsidRDefault="00681AE0" w:rsidP="00681AE0">
      <w:pPr>
        <w:jc w:val="center"/>
      </w:pPr>
    </w:p>
    <w:p w14:paraId="2E9DD9F7" w14:textId="77777777" w:rsidR="00681AE0" w:rsidRDefault="00681AE0" w:rsidP="00681AE0">
      <w:pPr>
        <w:jc w:val="center"/>
      </w:pPr>
    </w:p>
    <w:p w14:paraId="360BBC28" w14:textId="77777777" w:rsidR="00681AE0" w:rsidRDefault="00681AE0" w:rsidP="00681AE0"/>
    <w:p w14:paraId="1B117629" w14:textId="5E51B0F6" w:rsidR="00681AE0" w:rsidRDefault="00681AE0" w:rsidP="00681AE0"/>
    <w:p w14:paraId="7EFEA8B4" w14:textId="77777777" w:rsidR="00666368" w:rsidRDefault="00666368" w:rsidP="00681AE0"/>
    <w:p w14:paraId="402BB97F" w14:textId="07EEB660" w:rsidR="00681AE0" w:rsidRDefault="00681AE0" w:rsidP="00681AE0">
      <w:r>
        <w:t xml:space="preserve">Wyjaśnienia: </w:t>
      </w:r>
    </w:p>
    <w:p w14:paraId="76656EB9" w14:textId="44902DF8" w:rsidR="00681AE0" w:rsidRDefault="00666368" w:rsidP="00EE58B1">
      <w:pPr>
        <w:spacing w:after="0"/>
      </w:pPr>
      <w:r>
        <w:t>1)</w:t>
      </w:r>
      <w:r w:rsidR="00EE58B1">
        <w:t xml:space="preserve"> </w:t>
      </w:r>
      <w:r w:rsidR="00681AE0">
        <w:t>W ramach sprzętu należy wskazać jedną z opcji wybory w ramach konkursu tj.: komputer lub laptop lub tablet</w:t>
      </w:r>
      <w:r w:rsidR="00EE58B1">
        <w:t>;</w:t>
      </w:r>
    </w:p>
    <w:p w14:paraId="0222EB0D" w14:textId="3B894759" w:rsidR="00681AE0" w:rsidRDefault="00666368" w:rsidP="00EE58B1">
      <w:pPr>
        <w:spacing w:after="0"/>
      </w:pPr>
      <w:r>
        <w:t>2)</w:t>
      </w:r>
      <w:r w:rsidR="00681AE0">
        <w:t xml:space="preserve"> Dla wiersza dot. Oprogramowanie w kolumnie uwagi proszę o wpisanie zapotrzebowania na programy wykraczające poza standardowe dla jednostek komputerowych (system operacyjny Windows uznaje się za standardowe oprogramowanie)</w:t>
      </w:r>
      <w:r>
        <w:t>;</w:t>
      </w:r>
    </w:p>
    <w:p w14:paraId="50B40A39" w14:textId="77777777" w:rsidR="00666368" w:rsidRDefault="00666368" w:rsidP="00666368">
      <w:pPr>
        <w:spacing w:after="0"/>
      </w:pPr>
      <w:r>
        <w:t>- Ubezpieczenie jest punktem obligatoryjnym;</w:t>
      </w:r>
    </w:p>
    <w:p w14:paraId="79B931AF" w14:textId="5272EB6E" w:rsidR="00666368" w:rsidRDefault="00666368" w:rsidP="00EE58B1">
      <w:pPr>
        <w:spacing w:after="0"/>
      </w:pPr>
      <w:r>
        <w:t>- W kolumnie uwagi proszę wpisać specjalne potrzeby na dodatkowy sprzęt w wierszu wybranej opcji.</w:t>
      </w:r>
    </w:p>
    <w:sectPr w:rsidR="0066636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D38F0" w14:textId="77777777" w:rsidR="008F5354" w:rsidRDefault="008F5354" w:rsidP="00681AE0">
      <w:pPr>
        <w:spacing w:after="0" w:line="240" w:lineRule="auto"/>
      </w:pPr>
      <w:r>
        <w:separator/>
      </w:r>
    </w:p>
  </w:endnote>
  <w:endnote w:type="continuationSeparator" w:id="0">
    <w:p w14:paraId="6B4AB5AE" w14:textId="77777777" w:rsidR="008F5354" w:rsidRDefault="008F5354" w:rsidP="00681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E8F73" w14:textId="77777777" w:rsidR="008F5354" w:rsidRDefault="008F5354" w:rsidP="00681AE0">
      <w:pPr>
        <w:spacing w:after="0" w:line="240" w:lineRule="auto"/>
      </w:pPr>
      <w:r>
        <w:separator/>
      </w:r>
    </w:p>
  </w:footnote>
  <w:footnote w:type="continuationSeparator" w:id="0">
    <w:p w14:paraId="00BAA42C" w14:textId="77777777" w:rsidR="008F5354" w:rsidRDefault="008F5354" w:rsidP="00681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C4F9" w14:textId="1E5F2B0B" w:rsidR="00681AE0" w:rsidRDefault="00681AE0" w:rsidP="00681AE0">
    <w:pPr>
      <w:pStyle w:val="Nagwek"/>
      <w:jc w:val="center"/>
    </w:pPr>
    <w:bookmarkStart w:id="0" w:name="_Hlk85191836"/>
    <w:r>
      <w:rPr>
        <w:noProof/>
      </w:rPr>
      <w:drawing>
        <wp:inline distT="0" distB="0" distL="0" distR="0" wp14:anchorId="74ABA9CD" wp14:editId="40A1E872">
          <wp:extent cx="4660900" cy="676910"/>
          <wp:effectExtent l="0" t="0" r="6350" b="8890"/>
          <wp:docPr id="1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5F"/>
    <w:rsid w:val="000A1E5F"/>
    <w:rsid w:val="00666368"/>
    <w:rsid w:val="00681AE0"/>
    <w:rsid w:val="008F5354"/>
    <w:rsid w:val="00AD41B7"/>
    <w:rsid w:val="00B7004D"/>
    <w:rsid w:val="00DA5DE3"/>
    <w:rsid w:val="00EE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FF5E"/>
  <w15:chartTrackingRefBased/>
  <w15:docId w15:val="{44B11B13-ED20-4FBB-87C4-D47198BF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AE0"/>
  </w:style>
  <w:style w:type="paragraph" w:styleId="Stopka">
    <w:name w:val="footer"/>
    <w:basedOn w:val="Normalny"/>
    <w:link w:val="StopkaZnak"/>
    <w:uiPriority w:val="99"/>
    <w:unhideWhenUsed/>
    <w:rsid w:val="00681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AE0"/>
  </w:style>
  <w:style w:type="table" w:styleId="Tabela-Siatka">
    <w:name w:val="Table Grid"/>
    <w:basedOn w:val="Standardowy"/>
    <w:uiPriority w:val="39"/>
    <w:rsid w:val="0068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UGBB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WJ. Jarosiński</dc:creator>
  <cp:keywords/>
  <dc:description/>
  <cp:lastModifiedBy>A.Bialik</cp:lastModifiedBy>
  <cp:revision>2</cp:revision>
  <cp:lastPrinted>2021-10-15T10:29:00Z</cp:lastPrinted>
  <dcterms:created xsi:type="dcterms:W3CDTF">2021-10-20T13:11:00Z</dcterms:created>
  <dcterms:modified xsi:type="dcterms:W3CDTF">2021-10-20T13:11:00Z</dcterms:modified>
</cp:coreProperties>
</file>