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18A5" w14:textId="77777777" w:rsidR="00B64721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 xml:space="preserve">Wykaz przedsiębiorców prowadzących działalność </w:t>
      </w:r>
    </w:p>
    <w:p w14:paraId="535E7930" w14:textId="77777777" w:rsidR="00E04D4A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>w zakresie opróżniania zbiorników bezodpływowych</w:t>
      </w:r>
      <w:r w:rsidR="00B64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721">
        <w:rPr>
          <w:rFonts w:ascii="Times New Roman" w:hAnsi="Times New Roman" w:cs="Times New Roman"/>
          <w:b/>
          <w:sz w:val="24"/>
          <w:szCs w:val="24"/>
        </w:rPr>
        <w:t xml:space="preserve"> i transportu nieczystości ciekłych na terenie Gminy Nowa Wieś Wielka</w:t>
      </w:r>
    </w:p>
    <w:p w14:paraId="6A5BFB07" w14:textId="77777777" w:rsidR="009047E0" w:rsidRDefault="009047E0" w:rsidP="00B64721">
      <w:pPr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993" w:type="dxa"/>
        <w:tblLook w:val="04A0" w:firstRow="1" w:lastRow="0" w:firstColumn="1" w:lastColumn="0" w:noHBand="0" w:noVBand="1"/>
      </w:tblPr>
      <w:tblGrid>
        <w:gridCol w:w="570"/>
        <w:gridCol w:w="1736"/>
        <w:gridCol w:w="1900"/>
        <w:gridCol w:w="2910"/>
        <w:gridCol w:w="3743"/>
        <w:gridCol w:w="1891"/>
        <w:gridCol w:w="2243"/>
      </w:tblGrid>
      <w:tr w:rsidR="00083EA1" w14:paraId="6BFDBD52" w14:textId="77777777" w:rsidTr="00156AFB">
        <w:trPr>
          <w:trHeight w:val="556"/>
        </w:trPr>
        <w:tc>
          <w:tcPr>
            <w:tcW w:w="547" w:type="dxa"/>
            <w:shd w:val="clear" w:color="auto" w:fill="F2F2F2" w:themeFill="background1" w:themeFillShade="F2"/>
          </w:tcPr>
          <w:p w14:paraId="65BA3E84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34FD3B46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Przedsiębiorcy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14:paraId="71D7C6CA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428" w:type="dxa"/>
            <w:shd w:val="clear" w:color="auto" w:fill="F2F2F2" w:themeFill="background1" w:themeFillShade="F2"/>
          </w:tcPr>
          <w:p w14:paraId="7DF235D4" w14:textId="77777777" w:rsidR="009047E0" w:rsidRPr="00156AFB" w:rsidRDefault="009047E0" w:rsidP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 w:rsidR="00083EA1"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/adres e-mail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50080F5C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decyzji zezwalającej na prowadzenie działalności</w:t>
            </w:r>
          </w:p>
        </w:tc>
        <w:tc>
          <w:tcPr>
            <w:tcW w:w="2010" w:type="dxa"/>
            <w:shd w:val="clear" w:color="auto" w:fill="F2F2F2" w:themeFill="background1" w:themeFillShade="F2"/>
          </w:tcPr>
          <w:p w14:paraId="60421450" w14:textId="77777777" w:rsidR="009047E0" w:rsidRPr="00156AFB" w:rsidRDefault="000A506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podjęcia działalności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14:paraId="1EAC6510" w14:textId="77777777" w:rsidR="009047E0" w:rsidRPr="00156AFB" w:rsidRDefault="000A506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obowiązywania zezwolenia</w:t>
            </w:r>
          </w:p>
          <w:p w14:paraId="62121D5F" w14:textId="777355B8" w:rsidR="00156AFB" w:rsidRPr="00156AFB" w:rsidRDefault="00156AFB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3EA1" w14:paraId="19E11076" w14:textId="77777777" w:rsidTr="00B72842">
        <w:trPr>
          <w:trHeight w:val="3350"/>
        </w:trPr>
        <w:tc>
          <w:tcPr>
            <w:tcW w:w="547" w:type="dxa"/>
          </w:tcPr>
          <w:p w14:paraId="0054DDA4" w14:textId="77777777" w:rsidR="009047E0" w:rsidRPr="00A619D1" w:rsidRDefault="004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0" w:type="dxa"/>
          </w:tcPr>
          <w:p w14:paraId="52C790F4" w14:textId="77777777" w:rsidR="009047E0" w:rsidRPr="00A619D1" w:rsidRDefault="006A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Zakład Gospodarki Komunalnej</w:t>
            </w:r>
          </w:p>
        </w:tc>
        <w:tc>
          <w:tcPr>
            <w:tcW w:w="1944" w:type="dxa"/>
          </w:tcPr>
          <w:p w14:paraId="4D10B935" w14:textId="77777777" w:rsidR="00B64721" w:rsidRDefault="006A6A11" w:rsidP="006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86-060 Nowa Wieś Wielka </w:t>
            </w:r>
          </w:p>
          <w:p w14:paraId="159E02F1" w14:textId="77777777" w:rsidR="009047E0" w:rsidRPr="00A619D1" w:rsidRDefault="006A6A11" w:rsidP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512465">
              <w:rPr>
                <w:rFonts w:ascii="Times New Roman" w:hAnsi="Times New Roman" w:cs="Times New Roman"/>
                <w:sz w:val="24"/>
                <w:szCs w:val="24"/>
              </w:rPr>
              <w:t>Rolna 6</w:t>
            </w:r>
          </w:p>
        </w:tc>
        <w:tc>
          <w:tcPr>
            <w:tcW w:w="2428" w:type="dxa"/>
          </w:tcPr>
          <w:p w14:paraId="69E3A579" w14:textId="77777777" w:rsidR="009047E0" w:rsidRPr="00A619D1" w:rsidRDefault="006A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52 3812 220</w:t>
            </w:r>
          </w:p>
        </w:tc>
        <w:tc>
          <w:tcPr>
            <w:tcW w:w="4111" w:type="dxa"/>
          </w:tcPr>
          <w:p w14:paraId="5D500F90" w14:textId="77777777" w:rsidR="0068553A" w:rsidRDefault="0068553A" w:rsidP="0068553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ZGK utworzony został uchwałą Nr 112/XXI/93 Rady Gminy Nowa Wieś Wielka z dnia 1 lutego 1993</w:t>
            </w:r>
            <w:r w:rsidR="00E1755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</w:t>
            </w:r>
          </w:p>
          <w:p w14:paraId="6371E3C6" w14:textId="77777777" w:rsidR="009047E0" w:rsidRPr="0068553A" w:rsidRDefault="0068553A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Uchwałą Nr XIII/100/1999 Rady Gminy Nowa Wieś Wielka z dnia 3</w:t>
            </w:r>
            <w:r w:rsidR="00E1755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grudnia 1999</w:t>
            </w:r>
            <w:r w:rsidR="00E1755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została wprowadzona zmiana formy organizacyjno-prawnej jednostki organizacyjnej Gminy Nowa Wieś Wielka – Zakładu Gospodarki Komunalnej w Nowej Wsi Wielkiej. </w:t>
            </w:r>
          </w:p>
        </w:tc>
        <w:tc>
          <w:tcPr>
            <w:tcW w:w="2010" w:type="dxa"/>
          </w:tcPr>
          <w:p w14:paraId="233C0251" w14:textId="2E116600" w:rsidR="009047E0" w:rsidRPr="00A619D1" w:rsidRDefault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lutego 1993r.</w:t>
            </w:r>
          </w:p>
        </w:tc>
        <w:tc>
          <w:tcPr>
            <w:tcW w:w="2243" w:type="dxa"/>
          </w:tcPr>
          <w:p w14:paraId="503199AB" w14:textId="77777777" w:rsidR="009047E0" w:rsidRPr="00A619D1" w:rsidRDefault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083EA1" w:rsidRPr="002454B8" w14:paraId="0C8FF8FF" w14:textId="77777777" w:rsidTr="00B72842">
        <w:trPr>
          <w:trHeight w:val="1130"/>
        </w:trPr>
        <w:tc>
          <w:tcPr>
            <w:tcW w:w="547" w:type="dxa"/>
          </w:tcPr>
          <w:p w14:paraId="6A414273" w14:textId="77777777" w:rsidR="009047E0" w:rsidRPr="00A619D1" w:rsidRDefault="004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0" w:type="dxa"/>
          </w:tcPr>
          <w:p w14:paraId="649F2FD5" w14:textId="77777777" w:rsidR="009047E0" w:rsidRPr="00B853D0" w:rsidRDefault="00B853D0" w:rsidP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D0">
              <w:rPr>
                <w:rFonts w:ascii="Times New Roman" w:hAnsi="Times New Roman" w:cs="Times New Roman"/>
                <w:sz w:val="24"/>
                <w:szCs w:val="24"/>
              </w:rPr>
              <w:t>PHUT WIST-POL Wiesław Stępień</w:t>
            </w:r>
          </w:p>
        </w:tc>
        <w:tc>
          <w:tcPr>
            <w:tcW w:w="1944" w:type="dxa"/>
          </w:tcPr>
          <w:p w14:paraId="49FAFA76" w14:textId="77777777" w:rsidR="009047E0" w:rsidRDefault="00B853D0" w:rsidP="00B64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88-210 </w:t>
            </w:r>
            <w:r w:rsidR="00B64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abiszyn ul. Powstańców Wielkopolskich 27/30</w:t>
            </w:r>
          </w:p>
          <w:p w14:paraId="3C6752EA" w14:textId="77777777" w:rsidR="00433CCA" w:rsidRPr="00B853D0" w:rsidRDefault="00433CCA" w:rsidP="00B64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8" w:type="dxa"/>
          </w:tcPr>
          <w:p w14:paraId="62E4B0E0" w14:textId="77777777" w:rsidR="009047E0" w:rsidRDefault="00B85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609 229 951</w:t>
            </w:r>
          </w:p>
          <w:p w14:paraId="7A62615B" w14:textId="77777777" w:rsidR="00B853D0" w:rsidRPr="00B853D0" w:rsidRDefault="00B85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52 384 44 61</w:t>
            </w:r>
          </w:p>
        </w:tc>
        <w:tc>
          <w:tcPr>
            <w:tcW w:w="4111" w:type="dxa"/>
          </w:tcPr>
          <w:p w14:paraId="2B3DD40D" w14:textId="77777777" w:rsidR="009047E0" w:rsidRPr="00AB1488" w:rsidRDefault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8">
              <w:rPr>
                <w:rFonts w:ascii="Times New Roman" w:hAnsi="Times New Roman" w:cs="Times New Roman"/>
                <w:sz w:val="24"/>
                <w:szCs w:val="24"/>
              </w:rPr>
              <w:t>RBI-II.6232.16.2016</w:t>
            </w:r>
          </w:p>
          <w:p w14:paraId="7DFCB117" w14:textId="77777777" w:rsidR="002454B8" w:rsidRPr="00AB1488" w:rsidRDefault="002454B8" w:rsidP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8">
              <w:rPr>
                <w:rFonts w:ascii="Times New Roman" w:hAnsi="Times New Roman" w:cs="Times New Roman"/>
                <w:sz w:val="24"/>
                <w:szCs w:val="24"/>
              </w:rPr>
              <w:t>z dnia 16 lutego 2016 r.</w:t>
            </w:r>
          </w:p>
        </w:tc>
        <w:tc>
          <w:tcPr>
            <w:tcW w:w="2010" w:type="dxa"/>
          </w:tcPr>
          <w:p w14:paraId="6222AC4D" w14:textId="6C82CC6A" w:rsidR="009047E0" w:rsidRPr="002454B8" w:rsidRDefault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B8">
              <w:rPr>
                <w:rFonts w:ascii="Times New Roman" w:hAnsi="Times New Roman" w:cs="Times New Roman"/>
                <w:sz w:val="24"/>
                <w:szCs w:val="24"/>
              </w:rPr>
              <w:t>11 marca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4B8">
              <w:rPr>
                <w:rFonts w:ascii="Times New Roman" w:hAnsi="Times New Roman" w:cs="Times New Roman"/>
                <w:sz w:val="24"/>
                <w:szCs w:val="24"/>
              </w:rPr>
              <w:t xml:space="preserve">2016r. </w:t>
            </w:r>
          </w:p>
        </w:tc>
        <w:tc>
          <w:tcPr>
            <w:tcW w:w="2243" w:type="dxa"/>
          </w:tcPr>
          <w:p w14:paraId="6738E401" w14:textId="5789620E" w:rsidR="009047E0" w:rsidRPr="002454B8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marca 2026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83EA1" w14:paraId="67B610FC" w14:textId="77777777" w:rsidTr="00B72842">
        <w:trPr>
          <w:trHeight w:val="849"/>
        </w:trPr>
        <w:tc>
          <w:tcPr>
            <w:tcW w:w="547" w:type="dxa"/>
          </w:tcPr>
          <w:p w14:paraId="0A500111" w14:textId="77777777" w:rsidR="009047E0" w:rsidRPr="00A619D1" w:rsidRDefault="004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0" w:type="dxa"/>
          </w:tcPr>
          <w:p w14:paraId="3A45A605" w14:textId="77777777" w:rsidR="00D91C43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ZUK UNIKOM </w:t>
            </w:r>
          </w:p>
          <w:p w14:paraId="1CFED42D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Orłowicz</w:t>
            </w:r>
          </w:p>
        </w:tc>
        <w:tc>
          <w:tcPr>
            <w:tcW w:w="1944" w:type="dxa"/>
          </w:tcPr>
          <w:p w14:paraId="771E8B53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85-796 Bydgoszcz ul. Jasiniecka 5</w:t>
            </w:r>
          </w:p>
        </w:tc>
        <w:tc>
          <w:tcPr>
            <w:tcW w:w="2428" w:type="dxa"/>
          </w:tcPr>
          <w:p w14:paraId="69D3EC35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52 371 85 52</w:t>
            </w:r>
          </w:p>
        </w:tc>
        <w:tc>
          <w:tcPr>
            <w:tcW w:w="4111" w:type="dxa"/>
          </w:tcPr>
          <w:p w14:paraId="02198D3E" w14:textId="77777777" w:rsidR="00B6472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RBI-II.7003.12.2013 </w:t>
            </w:r>
          </w:p>
          <w:p w14:paraId="294C2ACA" w14:textId="77777777" w:rsidR="009047E0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20 marca 2013 r.</w:t>
            </w:r>
          </w:p>
          <w:p w14:paraId="6A1241C1" w14:textId="77777777" w:rsidR="00433CCA" w:rsidRPr="00A619D1" w:rsidRDefault="0043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97166B3" w14:textId="3183EBB3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kwietnia 2013r.</w:t>
            </w:r>
          </w:p>
        </w:tc>
        <w:tc>
          <w:tcPr>
            <w:tcW w:w="2243" w:type="dxa"/>
          </w:tcPr>
          <w:p w14:paraId="6E7DB5D8" w14:textId="6E4F0B6E" w:rsidR="009047E0" w:rsidRPr="00A619D1" w:rsidRDefault="00B64721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kwietnia 2023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83EA1" w14:paraId="2126AD54" w14:textId="77777777" w:rsidTr="00B72842">
        <w:trPr>
          <w:trHeight w:val="864"/>
        </w:trPr>
        <w:tc>
          <w:tcPr>
            <w:tcW w:w="547" w:type="dxa"/>
          </w:tcPr>
          <w:p w14:paraId="4EB67494" w14:textId="77777777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0" w:type="dxa"/>
          </w:tcPr>
          <w:p w14:paraId="48A33439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 BUDIMAX Zbigniew Kunicki</w:t>
            </w:r>
          </w:p>
        </w:tc>
        <w:tc>
          <w:tcPr>
            <w:tcW w:w="1944" w:type="dxa"/>
          </w:tcPr>
          <w:p w14:paraId="38173C1C" w14:textId="77777777" w:rsidR="009047E0" w:rsidRPr="00A619D1" w:rsidRDefault="00B853D0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</w:t>
            </w:r>
            <w:r w:rsidR="00B70911">
              <w:rPr>
                <w:rFonts w:ascii="Times New Roman" w:hAnsi="Times New Roman" w:cs="Times New Roman"/>
                <w:sz w:val="24"/>
                <w:szCs w:val="24"/>
              </w:rPr>
              <w:t>065 Łochowo ul. Leszczynowa 13</w:t>
            </w:r>
          </w:p>
        </w:tc>
        <w:tc>
          <w:tcPr>
            <w:tcW w:w="2428" w:type="dxa"/>
          </w:tcPr>
          <w:p w14:paraId="6B7734F1" w14:textId="3C8FF034" w:rsidR="00B853D0" w:rsidRPr="00A619D1" w:rsidRDefault="0061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885 537 456</w:t>
            </w:r>
          </w:p>
        </w:tc>
        <w:tc>
          <w:tcPr>
            <w:tcW w:w="4111" w:type="dxa"/>
          </w:tcPr>
          <w:p w14:paraId="573704C0" w14:textId="77777777" w:rsidR="00B64721" w:rsidRDefault="006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RBI-II.7003.55.2013</w:t>
            </w:r>
            <w:r w:rsidR="00B6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BE15AF" w14:textId="77777777" w:rsidR="009047E0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12 lipca 2013 r.</w:t>
            </w:r>
            <w:r w:rsidR="00D607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52D5E8" w14:textId="77777777" w:rsidR="000D7F3D" w:rsidRDefault="00D6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RBI-II.6233.4.2017</w:t>
            </w:r>
          </w:p>
          <w:p w14:paraId="73E4FE85" w14:textId="77777777" w:rsidR="00D60719" w:rsidRPr="00A619D1" w:rsidRDefault="00D6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maja 2017 r.</w:t>
            </w:r>
            <w:r w:rsidR="00C4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zmiana adresu siedziby przedsiębiorcy.</w:t>
            </w:r>
          </w:p>
        </w:tc>
        <w:tc>
          <w:tcPr>
            <w:tcW w:w="2010" w:type="dxa"/>
          </w:tcPr>
          <w:p w14:paraId="33051AF8" w14:textId="69767099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lipca 2013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65E8703C" w14:textId="4C839099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lipca 2023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83EA1" w14:paraId="147E0EA2" w14:textId="77777777" w:rsidTr="00B72842">
        <w:trPr>
          <w:trHeight w:val="864"/>
        </w:trPr>
        <w:tc>
          <w:tcPr>
            <w:tcW w:w="547" w:type="dxa"/>
          </w:tcPr>
          <w:p w14:paraId="63D428D5" w14:textId="77777777" w:rsidR="00473D7C" w:rsidRPr="00083EA1" w:rsidRDefault="00473D7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5.</w:t>
            </w:r>
          </w:p>
        </w:tc>
        <w:tc>
          <w:tcPr>
            <w:tcW w:w="1710" w:type="dxa"/>
          </w:tcPr>
          <w:p w14:paraId="5D2F71DB" w14:textId="77777777" w:rsidR="00473D7C" w:rsidRPr="00083EA1" w:rsidRDefault="00473D7C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Stanisław S</w:t>
            </w:r>
            <w:r w:rsidR="00E17558"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ł</w:t>
            </w: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owiński Transport Drogowy Samochodem Ciężarowym</w:t>
            </w:r>
          </w:p>
        </w:tc>
        <w:tc>
          <w:tcPr>
            <w:tcW w:w="1944" w:type="dxa"/>
          </w:tcPr>
          <w:p w14:paraId="002FCFC8" w14:textId="77777777" w:rsidR="00473D7C" w:rsidRPr="00083EA1" w:rsidRDefault="00473D7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89-210 Łabiszyn</w:t>
            </w:r>
          </w:p>
          <w:p w14:paraId="4542CA60" w14:textId="77777777" w:rsidR="00473D7C" w:rsidRPr="00083EA1" w:rsidRDefault="00473D7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Obórznia 15</w:t>
            </w:r>
          </w:p>
        </w:tc>
        <w:tc>
          <w:tcPr>
            <w:tcW w:w="2428" w:type="dxa"/>
          </w:tcPr>
          <w:p w14:paraId="2E5AB0D9" w14:textId="77777777" w:rsidR="00473D7C" w:rsidRPr="00083EA1" w:rsidRDefault="00473D7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604</w:t>
            </w:r>
            <w:r w:rsidR="009572CD"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 243 050</w:t>
            </w:r>
          </w:p>
        </w:tc>
        <w:tc>
          <w:tcPr>
            <w:tcW w:w="4111" w:type="dxa"/>
          </w:tcPr>
          <w:p w14:paraId="683F533D" w14:textId="77777777" w:rsidR="00473D7C" w:rsidRPr="00083EA1" w:rsidRDefault="00035CA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RBI-II.6232.1</w:t>
            </w:r>
            <w:r w:rsidR="00EC34A7">
              <w:rPr>
                <w:rFonts w:ascii="Times New Roman" w:hAnsi="Times New Roman" w:cs="Times New Roman"/>
                <w:strike/>
                <w:sz w:val="24"/>
                <w:szCs w:val="24"/>
              </w:rPr>
              <w:t>10</w:t>
            </w: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.2016</w:t>
            </w:r>
          </w:p>
          <w:p w14:paraId="60694644" w14:textId="77777777" w:rsidR="00035CAF" w:rsidRPr="00083EA1" w:rsidRDefault="00035CAF" w:rsidP="00035CA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z dnia 18 lipca 2016 r.</w:t>
            </w:r>
          </w:p>
        </w:tc>
        <w:tc>
          <w:tcPr>
            <w:tcW w:w="2010" w:type="dxa"/>
          </w:tcPr>
          <w:p w14:paraId="41B98940" w14:textId="309FD162" w:rsidR="00473D7C" w:rsidRPr="00083EA1" w:rsidRDefault="002D179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09 sierpnia 2016r.</w:t>
            </w:r>
          </w:p>
        </w:tc>
        <w:tc>
          <w:tcPr>
            <w:tcW w:w="2243" w:type="dxa"/>
          </w:tcPr>
          <w:p w14:paraId="05D34155" w14:textId="36F3086D" w:rsidR="00473D7C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Wykreślony w dniu 31.01.2017r. z ewidencji decyzją nr RBI-II.6233.1.2017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 xml:space="preserve"> dnia 10.01.2017r.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Wó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 Gminy Nowa Wie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Wielka  na wniosek Przedsiębiorcy.</w:t>
            </w:r>
          </w:p>
        </w:tc>
      </w:tr>
      <w:tr w:rsidR="00083EA1" w14:paraId="435A7631" w14:textId="77777777" w:rsidTr="00B72842">
        <w:trPr>
          <w:trHeight w:val="864"/>
        </w:trPr>
        <w:tc>
          <w:tcPr>
            <w:tcW w:w="547" w:type="dxa"/>
          </w:tcPr>
          <w:p w14:paraId="43040B88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0" w:type="dxa"/>
          </w:tcPr>
          <w:p w14:paraId="0D3B4078" w14:textId="77777777" w:rsidR="009B4530" w:rsidRDefault="009B4530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5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95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„EKOTRANS” Krzyszto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Czarnecki </w:t>
            </w:r>
          </w:p>
        </w:tc>
        <w:tc>
          <w:tcPr>
            <w:tcW w:w="1944" w:type="dxa"/>
          </w:tcPr>
          <w:p w14:paraId="3524E9D3" w14:textId="77777777" w:rsidR="009B4530" w:rsidRDefault="009B4530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86-065 Łochowo</w:t>
            </w:r>
            <w:r w:rsidR="00AE4D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Kalinowa 8</w:t>
            </w:r>
          </w:p>
        </w:tc>
        <w:tc>
          <w:tcPr>
            <w:tcW w:w="2428" w:type="dxa"/>
          </w:tcPr>
          <w:p w14:paraId="642B2043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606 947 216</w:t>
            </w:r>
          </w:p>
        </w:tc>
        <w:tc>
          <w:tcPr>
            <w:tcW w:w="4111" w:type="dxa"/>
          </w:tcPr>
          <w:p w14:paraId="658197A9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RBI-II.6233.2.2017 </w:t>
            </w:r>
          </w:p>
          <w:p w14:paraId="37A408C2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marca 2017 r.</w:t>
            </w:r>
          </w:p>
        </w:tc>
        <w:tc>
          <w:tcPr>
            <w:tcW w:w="2010" w:type="dxa"/>
          </w:tcPr>
          <w:p w14:paraId="2AF0D691" w14:textId="25FF8B22" w:rsidR="009B4530" w:rsidRDefault="0008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4530">
              <w:rPr>
                <w:rFonts w:ascii="Times New Roman" w:hAnsi="Times New Roman" w:cs="Times New Roman"/>
                <w:sz w:val="24"/>
                <w:szCs w:val="24"/>
              </w:rPr>
              <w:t xml:space="preserve"> marca 2017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53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74643537" w14:textId="5AFFE4F6" w:rsidR="009B4530" w:rsidRDefault="0008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4530">
              <w:rPr>
                <w:rFonts w:ascii="Times New Roman" w:hAnsi="Times New Roman" w:cs="Times New Roman"/>
                <w:sz w:val="24"/>
                <w:szCs w:val="24"/>
              </w:rPr>
              <w:t xml:space="preserve"> marca 2027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53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83EA1" w14:paraId="6CEB3C1B" w14:textId="77777777" w:rsidTr="00B72842">
        <w:trPr>
          <w:trHeight w:val="864"/>
        </w:trPr>
        <w:tc>
          <w:tcPr>
            <w:tcW w:w="547" w:type="dxa"/>
          </w:tcPr>
          <w:p w14:paraId="00750F58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10" w:type="dxa"/>
          </w:tcPr>
          <w:p w14:paraId="25DA58C5" w14:textId="77777777" w:rsidR="009B4530" w:rsidRDefault="00F95926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 SERWIS 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o.o. Spółka Komandytowa</w:t>
            </w:r>
          </w:p>
        </w:tc>
        <w:tc>
          <w:tcPr>
            <w:tcW w:w="1944" w:type="dxa"/>
          </w:tcPr>
          <w:p w14:paraId="448C4114" w14:textId="77777777" w:rsidR="009B4530" w:rsidRDefault="00F95926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41-808 Zabrze, 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Szybowa 2</w:t>
            </w:r>
          </w:p>
        </w:tc>
        <w:tc>
          <w:tcPr>
            <w:tcW w:w="2428" w:type="dxa"/>
          </w:tcPr>
          <w:p w14:paraId="53A9747E" w14:textId="77777777" w:rsidR="009B4530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32 278 45 31</w:t>
            </w:r>
          </w:p>
          <w:p w14:paraId="26E6EE3A" w14:textId="77777777" w:rsidR="00083EA1" w:rsidRDefault="00F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-mail: a.mikolajec@wcserwis.pl</w:t>
            </w:r>
          </w:p>
        </w:tc>
        <w:tc>
          <w:tcPr>
            <w:tcW w:w="4111" w:type="dxa"/>
          </w:tcPr>
          <w:p w14:paraId="044DE27E" w14:textId="77777777" w:rsidR="00F95926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RBI-II.6233.3.2017 </w:t>
            </w:r>
          </w:p>
          <w:p w14:paraId="3AF6B0D3" w14:textId="77777777" w:rsidR="009B4530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14 marca 2017 r.</w:t>
            </w:r>
          </w:p>
        </w:tc>
        <w:tc>
          <w:tcPr>
            <w:tcW w:w="2010" w:type="dxa"/>
          </w:tcPr>
          <w:p w14:paraId="24EA5935" w14:textId="3F54BB11" w:rsidR="009B4530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2017r.</w:t>
            </w:r>
          </w:p>
        </w:tc>
        <w:tc>
          <w:tcPr>
            <w:tcW w:w="2243" w:type="dxa"/>
          </w:tcPr>
          <w:p w14:paraId="4D6D15D4" w14:textId="2D240C7D" w:rsidR="009B4530" w:rsidRDefault="0008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2027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C8262C" w14:paraId="683D89DC" w14:textId="77777777" w:rsidTr="00B72842">
        <w:trPr>
          <w:trHeight w:val="864"/>
        </w:trPr>
        <w:tc>
          <w:tcPr>
            <w:tcW w:w="547" w:type="dxa"/>
          </w:tcPr>
          <w:p w14:paraId="176DCCB3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0" w:type="dxa"/>
          </w:tcPr>
          <w:p w14:paraId="6A52B04A" w14:textId="77777777" w:rsidR="00C8262C" w:rsidRDefault="00C8262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EKO Daniel Wejman</w:t>
            </w:r>
          </w:p>
        </w:tc>
        <w:tc>
          <w:tcPr>
            <w:tcW w:w="1944" w:type="dxa"/>
          </w:tcPr>
          <w:p w14:paraId="0141E8BE" w14:textId="77777777" w:rsidR="00C8262C" w:rsidRDefault="00C8262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86-061 Brzoza</w:t>
            </w:r>
            <w:r w:rsidR="00AE4D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Wiejska 26</w:t>
            </w:r>
          </w:p>
        </w:tc>
        <w:tc>
          <w:tcPr>
            <w:tcW w:w="2428" w:type="dxa"/>
          </w:tcPr>
          <w:p w14:paraId="588A7D0A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884 984 466</w:t>
            </w:r>
          </w:p>
        </w:tc>
        <w:tc>
          <w:tcPr>
            <w:tcW w:w="4111" w:type="dxa"/>
          </w:tcPr>
          <w:p w14:paraId="53EBD56E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RBI-II.6233.5.2017</w:t>
            </w:r>
          </w:p>
          <w:p w14:paraId="1967B860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dnia </w:t>
            </w:r>
            <w:r w:rsidR="00CF70B4">
              <w:rPr>
                <w:rFonts w:ascii="Times New Roman" w:hAnsi="Times New Roman" w:cs="Times New Roman"/>
                <w:sz w:val="24"/>
                <w:szCs w:val="24"/>
              </w:rPr>
              <w:t>9 sierpnia 2017 r.</w:t>
            </w:r>
          </w:p>
        </w:tc>
        <w:tc>
          <w:tcPr>
            <w:tcW w:w="2010" w:type="dxa"/>
          </w:tcPr>
          <w:p w14:paraId="3B19056E" w14:textId="025FCEA9" w:rsidR="00C8262C" w:rsidRDefault="00CF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sierpnia 2017r.</w:t>
            </w:r>
          </w:p>
        </w:tc>
        <w:tc>
          <w:tcPr>
            <w:tcW w:w="2243" w:type="dxa"/>
          </w:tcPr>
          <w:p w14:paraId="49F21C89" w14:textId="33CDAED9" w:rsidR="00C8262C" w:rsidRDefault="00CF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sierpnia 2027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34364" w14:paraId="443ABD09" w14:textId="77777777" w:rsidTr="00B72842">
        <w:trPr>
          <w:trHeight w:val="864"/>
        </w:trPr>
        <w:tc>
          <w:tcPr>
            <w:tcW w:w="547" w:type="dxa"/>
          </w:tcPr>
          <w:p w14:paraId="1BDEB1D0" w14:textId="77777777" w:rsidR="00B34364" w:rsidRDefault="00B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0" w:type="dxa"/>
          </w:tcPr>
          <w:p w14:paraId="495839D3" w14:textId="77777777" w:rsidR="00B34364" w:rsidRPr="007A3261" w:rsidRDefault="00B34364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PUK SANITRANS </w:t>
            </w:r>
          </w:p>
          <w:p w14:paraId="58AF3582" w14:textId="77777777" w:rsidR="00B34364" w:rsidRPr="007A3261" w:rsidRDefault="00B34364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Sp. z o.o.</w:t>
            </w:r>
          </w:p>
        </w:tc>
        <w:tc>
          <w:tcPr>
            <w:tcW w:w="1944" w:type="dxa"/>
          </w:tcPr>
          <w:p w14:paraId="54A49E9B" w14:textId="77777777" w:rsidR="00B34364" w:rsidRPr="007A3261" w:rsidRDefault="00B34364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86-005 Białe Błota</w:t>
            </w:r>
          </w:p>
          <w:p w14:paraId="4A658D1B" w14:textId="77777777" w:rsidR="00B34364" w:rsidRPr="007A3261" w:rsidRDefault="00B34364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ul. Przemysłowa 12</w:t>
            </w:r>
          </w:p>
        </w:tc>
        <w:tc>
          <w:tcPr>
            <w:tcW w:w="2428" w:type="dxa"/>
          </w:tcPr>
          <w:p w14:paraId="34E314C2" w14:textId="77777777" w:rsidR="00B34364" w:rsidRPr="007A3261" w:rsidRDefault="009D044E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bok@sanitrans.pl</w:t>
            </w:r>
          </w:p>
        </w:tc>
        <w:tc>
          <w:tcPr>
            <w:tcW w:w="4111" w:type="dxa"/>
          </w:tcPr>
          <w:p w14:paraId="06A0290D" w14:textId="77777777" w:rsidR="00B34364" w:rsidRPr="007A3261" w:rsidRDefault="00B34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RBI-II.6233.</w:t>
            </w:r>
            <w:r w:rsidR="0064339A"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6</w:t>
            </w: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.2017</w:t>
            </w:r>
          </w:p>
          <w:p w14:paraId="495391A4" w14:textId="77777777" w:rsidR="00B34364" w:rsidRPr="007A3261" w:rsidRDefault="00B34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z dnia 23 listopada 2017 r.</w:t>
            </w:r>
          </w:p>
        </w:tc>
        <w:tc>
          <w:tcPr>
            <w:tcW w:w="2010" w:type="dxa"/>
          </w:tcPr>
          <w:p w14:paraId="26072A14" w14:textId="654B5E8A" w:rsidR="00B34364" w:rsidRPr="007A3261" w:rsidRDefault="00B34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12 grudnia 2017r.</w:t>
            </w:r>
          </w:p>
        </w:tc>
        <w:tc>
          <w:tcPr>
            <w:tcW w:w="2243" w:type="dxa"/>
          </w:tcPr>
          <w:p w14:paraId="7BE61183" w14:textId="08440057" w:rsidR="00B34364" w:rsidRDefault="007A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Wykreślony w dniu 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 xml:space="preserve">12.01.2021r.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ewidencji decyzją 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>Wójta Gminy Nowa Wieś Wielka z dnia 22.12.2020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RBI.6233.8.2020.EC na wniosek Przedsiębiorcy       </w:t>
            </w:r>
          </w:p>
        </w:tc>
      </w:tr>
      <w:tr w:rsidR="003345E1" w14:paraId="08DA9FB2" w14:textId="77777777" w:rsidTr="00B72842">
        <w:trPr>
          <w:trHeight w:val="864"/>
        </w:trPr>
        <w:tc>
          <w:tcPr>
            <w:tcW w:w="547" w:type="dxa"/>
          </w:tcPr>
          <w:p w14:paraId="1C72D238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0" w:type="dxa"/>
          </w:tcPr>
          <w:p w14:paraId="7BF780E9" w14:textId="77777777" w:rsidR="003345E1" w:rsidRDefault="003345E1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 TOI Polska Sp. z o.o.</w:t>
            </w:r>
          </w:p>
        </w:tc>
        <w:tc>
          <w:tcPr>
            <w:tcW w:w="1944" w:type="dxa"/>
          </w:tcPr>
          <w:p w14:paraId="6119714A" w14:textId="77777777" w:rsidR="003345E1" w:rsidRDefault="003345E1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03-044 Warszawa</w:t>
            </w:r>
          </w:p>
          <w:p w14:paraId="281C0D75" w14:textId="77777777" w:rsidR="003345E1" w:rsidRDefault="003345E1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Płochocińska 29</w:t>
            </w:r>
          </w:p>
        </w:tc>
        <w:tc>
          <w:tcPr>
            <w:tcW w:w="2428" w:type="dxa"/>
          </w:tcPr>
          <w:p w14:paraId="573D18B8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22 614 59 79</w:t>
            </w:r>
          </w:p>
        </w:tc>
        <w:tc>
          <w:tcPr>
            <w:tcW w:w="4111" w:type="dxa"/>
          </w:tcPr>
          <w:p w14:paraId="5DEA352A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02A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I-II.6233.1.1.2018</w:t>
            </w:r>
          </w:p>
          <w:p w14:paraId="7D0682CA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4 października 2018 r.</w:t>
            </w:r>
          </w:p>
        </w:tc>
        <w:tc>
          <w:tcPr>
            <w:tcW w:w="2010" w:type="dxa"/>
          </w:tcPr>
          <w:p w14:paraId="7DD48D38" w14:textId="045D3EEF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2018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5E3A97B3" w14:textId="337E039C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2028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8E75B4" w14:paraId="24D733CF" w14:textId="77777777" w:rsidTr="00B72842">
        <w:trPr>
          <w:trHeight w:val="864"/>
        </w:trPr>
        <w:tc>
          <w:tcPr>
            <w:tcW w:w="547" w:type="dxa"/>
          </w:tcPr>
          <w:p w14:paraId="462D3832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10" w:type="dxa"/>
          </w:tcPr>
          <w:p w14:paraId="4FD1A969" w14:textId="77777777" w:rsidR="008E75B4" w:rsidRDefault="008E75B4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„Krecik” Daniel Sobek</w:t>
            </w:r>
          </w:p>
        </w:tc>
        <w:tc>
          <w:tcPr>
            <w:tcW w:w="1944" w:type="dxa"/>
          </w:tcPr>
          <w:p w14:paraId="395CF36B" w14:textId="77777777" w:rsidR="008E75B4" w:rsidRDefault="008E75B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86-005 Białe Błota</w:t>
            </w:r>
          </w:p>
          <w:p w14:paraId="3DF31448" w14:textId="77777777" w:rsidR="008E75B4" w:rsidRDefault="008E75B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Przyłęki </w:t>
            </w:r>
          </w:p>
          <w:p w14:paraId="315DE1C7" w14:textId="77777777" w:rsidR="008E75B4" w:rsidRDefault="008E75B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 Dymna 5</w:t>
            </w:r>
          </w:p>
        </w:tc>
        <w:tc>
          <w:tcPr>
            <w:tcW w:w="2428" w:type="dxa"/>
          </w:tcPr>
          <w:p w14:paraId="79AB5E0A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695 112 911</w:t>
            </w:r>
          </w:p>
        </w:tc>
        <w:tc>
          <w:tcPr>
            <w:tcW w:w="4111" w:type="dxa"/>
          </w:tcPr>
          <w:p w14:paraId="3E43A22A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RBI.6233.3.2020.EC</w:t>
            </w:r>
          </w:p>
          <w:p w14:paraId="43B0FAE7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11 marca 2020 r.</w:t>
            </w:r>
          </w:p>
        </w:tc>
        <w:tc>
          <w:tcPr>
            <w:tcW w:w="2010" w:type="dxa"/>
          </w:tcPr>
          <w:p w14:paraId="77963AFE" w14:textId="72973633" w:rsidR="008E75B4" w:rsidRDefault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2020r.</w:t>
            </w:r>
          </w:p>
        </w:tc>
        <w:tc>
          <w:tcPr>
            <w:tcW w:w="2243" w:type="dxa"/>
          </w:tcPr>
          <w:p w14:paraId="596222A0" w14:textId="12BB38C8" w:rsidR="008E75B4" w:rsidRDefault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2030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934F3F" w14:paraId="0A2C1E94" w14:textId="77777777" w:rsidTr="00B72842">
        <w:trPr>
          <w:trHeight w:val="864"/>
        </w:trPr>
        <w:tc>
          <w:tcPr>
            <w:tcW w:w="547" w:type="dxa"/>
          </w:tcPr>
          <w:p w14:paraId="2353FAA4" w14:textId="4D2351B1" w:rsidR="00934F3F" w:rsidRDefault="0093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10" w:type="dxa"/>
          </w:tcPr>
          <w:p w14:paraId="67C33A05" w14:textId="0A7D7DFF" w:rsidR="00934F3F" w:rsidRDefault="00934F3F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Zawadzki Usługi Asenizacyjne</w:t>
            </w:r>
          </w:p>
        </w:tc>
        <w:tc>
          <w:tcPr>
            <w:tcW w:w="1944" w:type="dxa"/>
          </w:tcPr>
          <w:p w14:paraId="4795C6DB" w14:textId="5ECD8FC8" w:rsidR="00934F3F" w:rsidRDefault="00934F3F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Dąbie 87 89-210 Łabiszyn</w:t>
            </w:r>
          </w:p>
        </w:tc>
        <w:tc>
          <w:tcPr>
            <w:tcW w:w="2428" w:type="dxa"/>
          </w:tcPr>
          <w:p w14:paraId="57FA8EC2" w14:textId="149B4326" w:rsidR="00934F3F" w:rsidRDefault="0093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608 057 553</w:t>
            </w:r>
          </w:p>
        </w:tc>
        <w:tc>
          <w:tcPr>
            <w:tcW w:w="4111" w:type="dxa"/>
          </w:tcPr>
          <w:p w14:paraId="11CEF0FA" w14:textId="77777777" w:rsidR="00934F3F" w:rsidRDefault="0093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RBI.6233.7.2020.EC</w:t>
            </w:r>
          </w:p>
          <w:p w14:paraId="42438217" w14:textId="39DA49CF" w:rsidR="00CD3F5C" w:rsidRDefault="00CD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10 listopada 2020 r.</w:t>
            </w:r>
          </w:p>
        </w:tc>
        <w:tc>
          <w:tcPr>
            <w:tcW w:w="2010" w:type="dxa"/>
          </w:tcPr>
          <w:p w14:paraId="32E28F7D" w14:textId="63E1B10E" w:rsidR="00934F3F" w:rsidRDefault="0024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2020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38A76DCD" w14:textId="773914D9" w:rsidR="00934F3F" w:rsidRDefault="0024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2030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72842" w14:paraId="707AE7D3" w14:textId="77777777" w:rsidTr="00B72842">
        <w:trPr>
          <w:trHeight w:val="864"/>
        </w:trPr>
        <w:tc>
          <w:tcPr>
            <w:tcW w:w="547" w:type="dxa"/>
          </w:tcPr>
          <w:p w14:paraId="65B9A82F" w14:textId="17A4431B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10" w:type="dxa"/>
          </w:tcPr>
          <w:p w14:paraId="6B961367" w14:textId="77777777" w:rsidR="00156AFB" w:rsidRDefault="00B72842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mToilet </w:t>
            </w:r>
          </w:p>
          <w:p w14:paraId="1E75FADA" w14:textId="785B8F51" w:rsidR="00B72842" w:rsidRDefault="00B72842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Sp. z o.o. </w:t>
            </w:r>
          </w:p>
        </w:tc>
        <w:tc>
          <w:tcPr>
            <w:tcW w:w="1944" w:type="dxa"/>
          </w:tcPr>
          <w:p w14:paraId="1D3233D5" w14:textId="77777777" w:rsidR="00B72842" w:rsidRDefault="00B72842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03-226 Warszawa</w:t>
            </w:r>
          </w:p>
          <w:p w14:paraId="2F2546A0" w14:textId="768F0FFD" w:rsidR="00B72842" w:rsidRDefault="00B72842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Toruńska 31</w:t>
            </w:r>
          </w:p>
        </w:tc>
        <w:tc>
          <w:tcPr>
            <w:tcW w:w="2428" w:type="dxa"/>
          </w:tcPr>
          <w:p w14:paraId="50BCC5E6" w14:textId="3F2DA087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800 000 800</w:t>
            </w:r>
          </w:p>
          <w:p w14:paraId="44134244" w14:textId="56FDF919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mtoilet@mtoilet.pl</w:t>
            </w:r>
          </w:p>
        </w:tc>
        <w:tc>
          <w:tcPr>
            <w:tcW w:w="4111" w:type="dxa"/>
          </w:tcPr>
          <w:p w14:paraId="5680AD8B" w14:textId="77777777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RBI.6233.3.2021.EC</w:t>
            </w:r>
          </w:p>
          <w:p w14:paraId="31E1F1E3" w14:textId="158AF822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24 czerwca 2021 r.</w:t>
            </w:r>
          </w:p>
        </w:tc>
        <w:tc>
          <w:tcPr>
            <w:tcW w:w="2010" w:type="dxa"/>
          </w:tcPr>
          <w:p w14:paraId="44095A5F" w14:textId="64525966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38F6">
              <w:rPr>
                <w:rFonts w:ascii="Times New Roman" w:hAnsi="Times New Roman" w:cs="Times New Roman"/>
                <w:sz w:val="24"/>
                <w:szCs w:val="24"/>
              </w:rPr>
              <w:t xml:space="preserve"> lipca 2021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8F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4E47A853" w14:textId="463C8CCC" w:rsidR="00FE38F6" w:rsidRDefault="00FE38F6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lipca 2031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35DCBE3D" w14:textId="77777777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1E" w14:paraId="51C50673" w14:textId="77777777" w:rsidTr="00B72842">
        <w:trPr>
          <w:trHeight w:val="864"/>
        </w:trPr>
        <w:tc>
          <w:tcPr>
            <w:tcW w:w="547" w:type="dxa"/>
          </w:tcPr>
          <w:p w14:paraId="4AD05175" w14:textId="4BBAA25E" w:rsidR="007D7F1E" w:rsidRDefault="007D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10" w:type="dxa"/>
          </w:tcPr>
          <w:p w14:paraId="34D1CEAB" w14:textId="6E76B175" w:rsidR="007D7F1E" w:rsidRDefault="007D7F1E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EKO Regina Karasz</w:t>
            </w:r>
          </w:p>
        </w:tc>
        <w:tc>
          <w:tcPr>
            <w:tcW w:w="1944" w:type="dxa"/>
          </w:tcPr>
          <w:p w14:paraId="6BA7490B" w14:textId="77777777" w:rsidR="007D7F1E" w:rsidRDefault="007D7F1E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86-061 Brzoza</w:t>
            </w:r>
          </w:p>
          <w:p w14:paraId="6FF255CD" w14:textId="4A0C8A84" w:rsidR="007D7F1E" w:rsidRDefault="007D7F1E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Wiejska 26</w:t>
            </w:r>
          </w:p>
        </w:tc>
        <w:tc>
          <w:tcPr>
            <w:tcW w:w="2428" w:type="dxa"/>
          </w:tcPr>
          <w:p w14:paraId="71C28195" w14:textId="5FBD173A" w:rsidR="007D7F1E" w:rsidRDefault="007D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884 984 466</w:t>
            </w:r>
          </w:p>
          <w:p w14:paraId="3ED297F4" w14:textId="5A5F9E40" w:rsidR="007D7F1E" w:rsidRDefault="007D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reginakarasz24@gmail.com</w:t>
            </w:r>
          </w:p>
        </w:tc>
        <w:tc>
          <w:tcPr>
            <w:tcW w:w="4111" w:type="dxa"/>
          </w:tcPr>
          <w:p w14:paraId="44D435ED" w14:textId="19E75FB9" w:rsidR="007D7F1E" w:rsidRDefault="007D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RBI.6233.10.2021</w:t>
            </w:r>
            <w:r w:rsidR="007B69CF">
              <w:rPr>
                <w:rFonts w:ascii="Times New Roman" w:hAnsi="Times New Roman" w:cs="Times New Roman"/>
                <w:sz w:val="24"/>
                <w:szCs w:val="24"/>
              </w:rPr>
              <w:t>.EC</w:t>
            </w:r>
          </w:p>
          <w:p w14:paraId="301C367F" w14:textId="79C1D792" w:rsidR="006E1A5B" w:rsidRDefault="006E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września 2021 r.</w:t>
            </w:r>
          </w:p>
        </w:tc>
        <w:tc>
          <w:tcPr>
            <w:tcW w:w="2010" w:type="dxa"/>
          </w:tcPr>
          <w:p w14:paraId="45636B38" w14:textId="3F5EB068" w:rsidR="007D7F1E" w:rsidRDefault="007B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wrze</w:t>
            </w:r>
            <w:r w:rsidR="00B174CD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r w:rsidR="00B1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 r.</w:t>
            </w:r>
          </w:p>
        </w:tc>
        <w:tc>
          <w:tcPr>
            <w:tcW w:w="2243" w:type="dxa"/>
          </w:tcPr>
          <w:p w14:paraId="12152F52" w14:textId="4134FAB6" w:rsidR="007D7F1E" w:rsidRDefault="007B69CF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września 2031 r.</w:t>
            </w:r>
          </w:p>
        </w:tc>
      </w:tr>
    </w:tbl>
    <w:p w14:paraId="31E9FB54" w14:textId="77777777" w:rsidR="00156AFB" w:rsidRDefault="00156AFB" w:rsidP="00B64721">
      <w:pPr>
        <w:rPr>
          <w:rFonts w:ascii="Times New Roman" w:hAnsi="Times New Roman" w:cs="Times New Roman"/>
          <w:sz w:val="24"/>
          <w:szCs w:val="24"/>
        </w:rPr>
      </w:pPr>
    </w:p>
    <w:p w14:paraId="57744247" w14:textId="561C036E" w:rsidR="00433CCA" w:rsidRDefault="00433CCA" w:rsidP="00B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Wieś Wielka, </w:t>
      </w:r>
      <w:r w:rsidR="00B174CD">
        <w:rPr>
          <w:rFonts w:ascii="Times New Roman" w:hAnsi="Times New Roman" w:cs="Times New Roman"/>
          <w:sz w:val="24"/>
          <w:szCs w:val="24"/>
        </w:rPr>
        <w:t xml:space="preserve"> 27 </w:t>
      </w:r>
      <w:r w:rsidR="006E1A5B">
        <w:rPr>
          <w:rFonts w:ascii="Times New Roman" w:hAnsi="Times New Roman" w:cs="Times New Roman"/>
          <w:sz w:val="24"/>
          <w:szCs w:val="24"/>
        </w:rPr>
        <w:t xml:space="preserve"> wrze</w:t>
      </w:r>
      <w:r w:rsidR="00B174CD">
        <w:rPr>
          <w:rFonts w:ascii="Times New Roman" w:hAnsi="Times New Roman" w:cs="Times New Roman"/>
          <w:sz w:val="24"/>
          <w:szCs w:val="24"/>
        </w:rPr>
        <w:t>ś</w:t>
      </w:r>
      <w:r w:rsidR="006E1A5B">
        <w:rPr>
          <w:rFonts w:ascii="Times New Roman" w:hAnsi="Times New Roman" w:cs="Times New Roman"/>
          <w:sz w:val="24"/>
          <w:szCs w:val="24"/>
        </w:rPr>
        <w:t>nia</w:t>
      </w:r>
      <w:r w:rsidR="00F83938">
        <w:rPr>
          <w:rFonts w:ascii="Times New Roman" w:hAnsi="Times New Roman" w:cs="Times New Roman"/>
          <w:sz w:val="24"/>
          <w:szCs w:val="24"/>
        </w:rPr>
        <w:t>.</w:t>
      </w:r>
      <w:r w:rsidR="00FB69D6">
        <w:rPr>
          <w:rFonts w:ascii="Times New Roman" w:hAnsi="Times New Roman" w:cs="Times New Roman"/>
          <w:sz w:val="24"/>
          <w:szCs w:val="24"/>
        </w:rPr>
        <w:t>202</w:t>
      </w:r>
      <w:r w:rsidR="00F83938">
        <w:rPr>
          <w:rFonts w:ascii="Times New Roman" w:hAnsi="Times New Roman" w:cs="Times New Roman"/>
          <w:sz w:val="24"/>
          <w:szCs w:val="24"/>
        </w:rPr>
        <w:t>1</w:t>
      </w:r>
      <w:r w:rsidR="00FB69D6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433CCA" w:rsidSect="0058617D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7E0"/>
    <w:rsid w:val="00035CAF"/>
    <w:rsid w:val="00083EA1"/>
    <w:rsid w:val="000A506C"/>
    <w:rsid w:val="000D7F3D"/>
    <w:rsid w:val="00156AFB"/>
    <w:rsid w:val="002420E0"/>
    <w:rsid w:val="00243819"/>
    <w:rsid w:val="002454B8"/>
    <w:rsid w:val="002D179D"/>
    <w:rsid w:val="003345E1"/>
    <w:rsid w:val="00433CCA"/>
    <w:rsid w:val="00473D7C"/>
    <w:rsid w:val="00487D5D"/>
    <w:rsid w:val="00501E6F"/>
    <w:rsid w:val="00512465"/>
    <w:rsid w:val="0058617D"/>
    <w:rsid w:val="00614F47"/>
    <w:rsid w:val="0064339A"/>
    <w:rsid w:val="0068553A"/>
    <w:rsid w:val="006A6A11"/>
    <w:rsid w:val="006E1A5B"/>
    <w:rsid w:val="00763A88"/>
    <w:rsid w:val="00790140"/>
    <w:rsid w:val="007A3261"/>
    <w:rsid w:val="007B59D3"/>
    <w:rsid w:val="007B69CF"/>
    <w:rsid w:val="007D7F1E"/>
    <w:rsid w:val="008B3995"/>
    <w:rsid w:val="008E75B4"/>
    <w:rsid w:val="00902A7B"/>
    <w:rsid w:val="009047E0"/>
    <w:rsid w:val="00934F3F"/>
    <w:rsid w:val="009572CD"/>
    <w:rsid w:val="009B4530"/>
    <w:rsid w:val="009D044E"/>
    <w:rsid w:val="00A619D1"/>
    <w:rsid w:val="00AB1488"/>
    <w:rsid w:val="00AE4DCA"/>
    <w:rsid w:val="00B174CD"/>
    <w:rsid w:val="00B34364"/>
    <w:rsid w:val="00B64721"/>
    <w:rsid w:val="00B70911"/>
    <w:rsid w:val="00B72842"/>
    <w:rsid w:val="00B853D0"/>
    <w:rsid w:val="00C44343"/>
    <w:rsid w:val="00C8262C"/>
    <w:rsid w:val="00CD3F5C"/>
    <w:rsid w:val="00CF70B4"/>
    <w:rsid w:val="00D60719"/>
    <w:rsid w:val="00D91C43"/>
    <w:rsid w:val="00E04D4A"/>
    <w:rsid w:val="00E17558"/>
    <w:rsid w:val="00EC34A7"/>
    <w:rsid w:val="00EE32EB"/>
    <w:rsid w:val="00F02804"/>
    <w:rsid w:val="00F22F0C"/>
    <w:rsid w:val="00F83938"/>
    <w:rsid w:val="00F95926"/>
    <w:rsid w:val="00FB252D"/>
    <w:rsid w:val="00FB2B48"/>
    <w:rsid w:val="00FB69D6"/>
    <w:rsid w:val="00FE2956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B501"/>
  <w15:docId w15:val="{31F92802-797A-4F9B-8C71-EDDD8237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User</cp:lastModifiedBy>
  <cp:revision>44</cp:revision>
  <cp:lastPrinted>2020-11-20T10:29:00Z</cp:lastPrinted>
  <dcterms:created xsi:type="dcterms:W3CDTF">2016-05-31T07:43:00Z</dcterms:created>
  <dcterms:modified xsi:type="dcterms:W3CDTF">2021-09-27T05:49:00Z</dcterms:modified>
</cp:coreProperties>
</file>