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A1FA0" w14:textId="77777777" w:rsidR="00710829" w:rsidRDefault="00710829" w:rsidP="006A785D">
      <w:pPr>
        <w:spacing w:after="0" w:line="276" w:lineRule="auto"/>
        <w:jc w:val="right"/>
      </w:pPr>
    </w:p>
    <w:p w14:paraId="2B9391E4" w14:textId="77777777" w:rsidR="006A785D" w:rsidRDefault="006A785D" w:rsidP="006A785D">
      <w:pPr>
        <w:spacing w:after="0" w:line="276" w:lineRule="auto"/>
        <w:jc w:val="right"/>
      </w:pPr>
    </w:p>
    <w:p w14:paraId="10CD6F53" w14:textId="5E923F4F" w:rsidR="008C112E" w:rsidRDefault="009F39F4" w:rsidP="006A785D">
      <w:pPr>
        <w:spacing w:after="0" w:line="276" w:lineRule="auto"/>
        <w:jc w:val="right"/>
      </w:pPr>
      <w:r>
        <w:t>……………………………., dnia …………………….</w:t>
      </w:r>
    </w:p>
    <w:p w14:paraId="14C2A4B2" w14:textId="0A350D78" w:rsidR="009F39F4" w:rsidRDefault="009F39F4" w:rsidP="006A785D">
      <w:pPr>
        <w:spacing w:after="0" w:line="276" w:lineRule="auto"/>
      </w:pPr>
    </w:p>
    <w:p w14:paraId="50FB950F" w14:textId="77777777" w:rsidR="006A785D" w:rsidRDefault="006A785D" w:rsidP="006A785D">
      <w:pPr>
        <w:spacing w:after="0" w:line="276" w:lineRule="auto"/>
      </w:pPr>
    </w:p>
    <w:p w14:paraId="30526F0A" w14:textId="77777777" w:rsidR="009F39F4" w:rsidRDefault="009F39F4" w:rsidP="006A785D">
      <w:pPr>
        <w:spacing w:after="0" w:line="276" w:lineRule="auto"/>
      </w:pPr>
    </w:p>
    <w:p w14:paraId="66D00141" w14:textId="534CAD28" w:rsidR="008C112E" w:rsidRPr="0085716C" w:rsidRDefault="00AE5CAC" w:rsidP="006A785D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85716C">
        <w:rPr>
          <w:b/>
          <w:bCs/>
          <w:sz w:val="24"/>
          <w:szCs w:val="24"/>
        </w:rPr>
        <w:t>UPOWAŻNIENIE</w:t>
      </w:r>
    </w:p>
    <w:p w14:paraId="571E088D" w14:textId="01DD479F" w:rsidR="008C112E" w:rsidRDefault="008C112E" w:rsidP="006A785D">
      <w:pPr>
        <w:spacing w:after="0" w:line="276" w:lineRule="auto"/>
      </w:pPr>
    </w:p>
    <w:p w14:paraId="66C86A96" w14:textId="62CC968D" w:rsidR="00014F60" w:rsidRDefault="00685C7A" w:rsidP="008F1792">
      <w:pPr>
        <w:spacing w:after="0" w:line="276" w:lineRule="auto"/>
        <w:jc w:val="both"/>
      </w:pPr>
      <w:r>
        <w:t>Z dniem ………</w:t>
      </w:r>
      <w:r w:rsidR="003C16BE">
        <w:t>…….</w:t>
      </w:r>
      <w:r>
        <w:t xml:space="preserve">……, na </w:t>
      </w:r>
      <w:r w:rsidR="00586C05">
        <w:t xml:space="preserve">podstawie </w:t>
      </w:r>
      <w:r w:rsidR="00014F60">
        <w:t>u</w:t>
      </w:r>
      <w:r w:rsidR="00786CC0">
        <w:t>stawy z dnia 14 czerwca 2024 r. o ochronie sygnalistów (Dz.U.2024</w:t>
      </w:r>
      <w:r w:rsidR="00014F60">
        <w:t>.</w:t>
      </w:r>
      <w:r w:rsidR="00786CC0">
        <w:t xml:space="preserve">928) </w:t>
      </w:r>
      <w:r w:rsidR="00EE06E6">
        <w:t xml:space="preserve">oraz art. 29 rozporządzenia Parlamentu Europejskiego i Rady (UE) </w:t>
      </w:r>
      <w:r w:rsidR="00EE06E6" w:rsidRPr="00EE06E6">
        <w:t>2016/679 z</w:t>
      </w:r>
      <w:r w:rsidR="00EE06E6">
        <w:t> </w:t>
      </w:r>
      <w:r w:rsidR="00EE06E6" w:rsidRPr="00EE06E6">
        <w:t>dnia 27</w:t>
      </w:r>
      <w:r w:rsidR="00EE06E6">
        <w:t> </w:t>
      </w:r>
      <w:r w:rsidR="00EE06E6" w:rsidRPr="00EE06E6">
        <w:t>kwietnia 2016</w:t>
      </w:r>
      <w:r w:rsidR="00EE06E6">
        <w:t> </w:t>
      </w:r>
      <w:r w:rsidR="00EE06E6" w:rsidRPr="00EE06E6">
        <w:t>r. w</w:t>
      </w:r>
      <w:r w:rsidR="00EE06E6">
        <w:t> </w:t>
      </w:r>
      <w:r w:rsidR="00EE06E6" w:rsidRPr="00EE06E6">
        <w:t>sprawie ochrony osób fizycznych w</w:t>
      </w:r>
      <w:r w:rsidR="00EE06E6">
        <w:t> </w:t>
      </w:r>
      <w:r w:rsidR="00EE06E6" w:rsidRPr="00EE06E6">
        <w:t>związku z</w:t>
      </w:r>
      <w:r w:rsidR="00EE06E6">
        <w:t> </w:t>
      </w:r>
      <w:r w:rsidR="00EE06E6" w:rsidRPr="00EE06E6">
        <w:t>przetwarzaniem danych osobowych i w</w:t>
      </w:r>
      <w:r w:rsidR="00EE06E6">
        <w:t> </w:t>
      </w:r>
      <w:r w:rsidR="00EE06E6" w:rsidRPr="00EE06E6">
        <w:t>sprawie swobodnego przepływu takich danych oraz uchylenia dyrektywy 95/46/WE</w:t>
      </w:r>
      <w:r>
        <w:t>, u</w:t>
      </w:r>
      <w:r w:rsidR="009F39F4">
        <w:t>poważniam</w:t>
      </w:r>
    </w:p>
    <w:p w14:paraId="4FAC22E2" w14:textId="77777777" w:rsidR="00014F60" w:rsidRDefault="00014F60" w:rsidP="008F1792">
      <w:pPr>
        <w:spacing w:after="0" w:line="276" w:lineRule="auto"/>
        <w:jc w:val="both"/>
      </w:pPr>
    </w:p>
    <w:p w14:paraId="7BAB1864" w14:textId="77777777" w:rsidR="00014F60" w:rsidRDefault="00EE06E6" w:rsidP="00014F60">
      <w:pPr>
        <w:spacing w:after="0" w:line="276" w:lineRule="auto"/>
        <w:jc w:val="center"/>
      </w:pPr>
      <w:r>
        <w:t>P</w:t>
      </w:r>
      <w:r w:rsidR="00685C7A">
        <w:t>anią/</w:t>
      </w:r>
      <w:r>
        <w:t>P</w:t>
      </w:r>
      <w:r w:rsidR="00685C7A">
        <w:t>ana</w:t>
      </w:r>
      <w:r w:rsidR="009F39F4">
        <w:t xml:space="preserve"> </w:t>
      </w:r>
      <w:r w:rsidR="009F39F4" w:rsidRPr="0085716C">
        <w:rPr>
          <w:b/>
          <w:bCs/>
        </w:rPr>
        <w:t>…</w:t>
      </w:r>
      <w:r w:rsidR="0028100E" w:rsidRPr="0085716C">
        <w:rPr>
          <w:b/>
          <w:bCs/>
        </w:rPr>
        <w:t>………………………………</w:t>
      </w:r>
      <w:r w:rsidR="00685C7A" w:rsidRPr="0085716C">
        <w:rPr>
          <w:b/>
          <w:bCs/>
        </w:rPr>
        <w:t>…………..</w:t>
      </w:r>
      <w:r w:rsidR="0028100E" w:rsidRPr="0085716C">
        <w:rPr>
          <w:b/>
          <w:bCs/>
        </w:rPr>
        <w:t>..</w:t>
      </w:r>
    </w:p>
    <w:p w14:paraId="75B87EEF" w14:textId="77777777" w:rsidR="00014F60" w:rsidRDefault="00014F60" w:rsidP="007F58BC">
      <w:pPr>
        <w:spacing w:after="0" w:line="276" w:lineRule="auto"/>
      </w:pPr>
    </w:p>
    <w:p w14:paraId="0DAE17EC" w14:textId="10225046" w:rsidR="003C16BE" w:rsidRDefault="0028100E" w:rsidP="0085716C">
      <w:pPr>
        <w:spacing w:after="0" w:line="276" w:lineRule="auto"/>
      </w:pPr>
      <w:r>
        <w:t>do</w:t>
      </w:r>
      <w:r w:rsidR="00A23DB4">
        <w:rPr>
          <w:rStyle w:val="Odwoanieprzypisudolnego"/>
        </w:rPr>
        <w:footnoteReference w:id="1"/>
      </w:r>
      <w:r w:rsidR="003C16BE">
        <w:t>:</w:t>
      </w:r>
    </w:p>
    <w:p w14:paraId="44B328EF" w14:textId="27B83C73" w:rsidR="00EE06E6" w:rsidRDefault="00EE06E6" w:rsidP="006A785D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</w:pPr>
      <w:r>
        <w:t xml:space="preserve">przetwarzania danych osobowych </w:t>
      </w:r>
      <w:r w:rsidR="00C8246C">
        <w:t>sygnalisty</w:t>
      </w:r>
      <w:r>
        <w:t>, osób pomagających w dokonaniu zgłoszenia oraz osób wymienionych w zgłoszeniu;</w:t>
      </w:r>
    </w:p>
    <w:p w14:paraId="0337A8EB" w14:textId="096EF090" w:rsidR="003C16BE" w:rsidRDefault="00D2253C" w:rsidP="006A785D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</w:pPr>
      <w:r>
        <w:t>p</w:t>
      </w:r>
      <w:r w:rsidR="00685C7A">
        <w:t xml:space="preserve">rzyjmowania zgłoszeń </w:t>
      </w:r>
      <w:r w:rsidR="00F82D81">
        <w:t>z</w:t>
      </w:r>
      <w:r>
        <w:t>ewnętrznych od sygnalistów</w:t>
      </w:r>
      <w:r w:rsidR="003C16BE">
        <w:t>;</w:t>
      </w:r>
    </w:p>
    <w:p w14:paraId="59B0B529" w14:textId="197D54A3" w:rsidR="003C16BE" w:rsidRDefault="00D2253C" w:rsidP="006A785D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</w:pPr>
      <w:r>
        <w:t>podejmowania działań następczych, włączając w</w:t>
      </w:r>
      <w:r w:rsidR="003C16BE">
        <w:t> </w:t>
      </w:r>
      <w:r>
        <w:t>to weryfikację zgłoszenia i</w:t>
      </w:r>
      <w:r w:rsidR="003C16BE">
        <w:t> </w:t>
      </w:r>
      <w:r>
        <w:t>dalszą komunikację z</w:t>
      </w:r>
      <w:r w:rsidR="00B57054">
        <w:t> </w:t>
      </w:r>
      <w:r w:rsidR="00C162B7">
        <w:t>sygnalistą</w:t>
      </w:r>
      <w:r>
        <w:t>, w tym występowanie</w:t>
      </w:r>
      <w:r w:rsidR="0051492F">
        <w:t xml:space="preserve"> </w:t>
      </w:r>
      <w:r>
        <w:t xml:space="preserve">o dodatkowe informacje </w:t>
      </w:r>
      <w:r w:rsidR="003C16BE">
        <w:t xml:space="preserve">i przekazywanie </w:t>
      </w:r>
      <w:r w:rsidR="00C162B7">
        <w:t>sygnaliście</w:t>
      </w:r>
      <w:r w:rsidR="003C16BE">
        <w:t xml:space="preserve"> informacji zwrotnej;</w:t>
      </w:r>
    </w:p>
    <w:p w14:paraId="2481BE47" w14:textId="10D5DF25" w:rsidR="00786CC0" w:rsidRDefault="003C16BE" w:rsidP="00786CC0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</w:pPr>
      <w:r>
        <w:t xml:space="preserve">prowadzenia rejestru zgłoszeń </w:t>
      </w:r>
      <w:r w:rsidR="00F82D81">
        <w:t>z</w:t>
      </w:r>
      <w:r>
        <w:t>ewnętrznych</w:t>
      </w:r>
    </w:p>
    <w:p w14:paraId="3FD3844E" w14:textId="77777777" w:rsidR="00786CC0" w:rsidRDefault="00786CC0" w:rsidP="00786CC0">
      <w:pPr>
        <w:spacing w:after="0" w:line="276" w:lineRule="auto"/>
        <w:jc w:val="both"/>
      </w:pPr>
    </w:p>
    <w:p w14:paraId="2DE81AB5" w14:textId="597AB8AD" w:rsidR="00786CC0" w:rsidRDefault="00786CC0" w:rsidP="00014F60">
      <w:pPr>
        <w:spacing w:after="0" w:line="276" w:lineRule="auto"/>
        <w:jc w:val="both"/>
      </w:pPr>
      <w:r>
        <w:t xml:space="preserve">w związku i w zakresie, w jakim jest to niezbędne do wykonania obowiązków wynikających z Ustawy </w:t>
      </w:r>
      <w:r w:rsidR="00014F60">
        <w:t>z</w:t>
      </w:r>
      <w:r w:rsidR="0085716C">
        <w:t> </w:t>
      </w:r>
      <w:r w:rsidR="00014F60">
        <w:t xml:space="preserve">dnia 14 czerwca 2024 r. </w:t>
      </w:r>
      <w:r>
        <w:t>o</w:t>
      </w:r>
      <w:r w:rsidR="00014F60">
        <w:t> </w:t>
      </w:r>
      <w:r>
        <w:t>ochronie sygnalistów</w:t>
      </w:r>
      <w:r w:rsidR="00014F60">
        <w:t xml:space="preserve"> (DZ.U.2024.928)</w:t>
      </w:r>
      <w:r>
        <w:t>.</w:t>
      </w:r>
    </w:p>
    <w:p w14:paraId="4C892CA1" w14:textId="77777777" w:rsidR="006A785D" w:rsidRDefault="006A785D" w:rsidP="006A785D">
      <w:pPr>
        <w:spacing w:after="0" w:line="276" w:lineRule="auto"/>
        <w:ind w:firstLine="360"/>
        <w:jc w:val="both"/>
        <w:rPr>
          <w:rFonts w:cstheme="minorHAnsi"/>
        </w:rPr>
      </w:pPr>
    </w:p>
    <w:p w14:paraId="2486AA1B" w14:textId="56D15C7B" w:rsidR="006A785D" w:rsidRPr="006A785D" w:rsidRDefault="006A785D" w:rsidP="008F1792">
      <w:pPr>
        <w:spacing w:after="0" w:line="276" w:lineRule="auto"/>
        <w:jc w:val="both"/>
        <w:rPr>
          <w:rFonts w:cstheme="minorHAnsi"/>
        </w:rPr>
      </w:pPr>
      <w:r w:rsidRPr="006A785D">
        <w:rPr>
          <w:rFonts w:cstheme="minorHAnsi"/>
        </w:rPr>
        <w:t xml:space="preserve">Ponadto, zobowiązuję Panią/Pana do zachowania </w:t>
      </w:r>
      <w:r w:rsidR="00C8246C">
        <w:rPr>
          <w:rFonts w:cstheme="minorHAnsi"/>
        </w:rPr>
        <w:t xml:space="preserve">w </w:t>
      </w:r>
      <w:r w:rsidRPr="006A785D">
        <w:rPr>
          <w:rFonts w:cstheme="minorHAnsi"/>
        </w:rPr>
        <w:t xml:space="preserve">poufności tożsamości </w:t>
      </w:r>
      <w:r w:rsidR="00C8246C">
        <w:rPr>
          <w:rFonts w:cstheme="minorHAnsi"/>
        </w:rPr>
        <w:t xml:space="preserve">sygnalistów </w:t>
      </w:r>
      <w:r w:rsidRPr="006A785D">
        <w:rPr>
          <w:rFonts w:cstheme="minorHAnsi"/>
        </w:rPr>
        <w:t>i </w:t>
      </w:r>
      <w:r w:rsidR="00C8246C">
        <w:rPr>
          <w:rFonts w:cstheme="minorHAnsi"/>
        </w:rPr>
        <w:t xml:space="preserve">osób </w:t>
      </w:r>
      <w:r w:rsidRPr="006A785D">
        <w:rPr>
          <w:rFonts w:cstheme="minorHAnsi"/>
        </w:rPr>
        <w:t xml:space="preserve">wymienionych w zgłoszeniu oraz </w:t>
      </w:r>
      <w:r w:rsidR="00B57054">
        <w:rPr>
          <w:rFonts w:cstheme="minorHAnsi"/>
        </w:rPr>
        <w:t xml:space="preserve">do zachowania w </w:t>
      </w:r>
      <w:r w:rsidRPr="006A785D">
        <w:rPr>
          <w:rFonts w:cstheme="minorHAnsi"/>
        </w:rPr>
        <w:t>tajemnicy wszelkich informacji dotyczących zgłoszenia</w:t>
      </w:r>
      <w:r w:rsidR="00786CC0">
        <w:rPr>
          <w:rFonts w:cstheme="minorHAnsi"/>
        </w:rPr>
        <w:t xml:space="preserve"> i do nieujawniania wobec osób trzecich danych osobowych, do których uzyskano dostęp, oraz informacji dotyczących sposobów gromadzenia i zabezpieczania danych osobowych stosowanych przez upoważniającego. Obowiązek ten jest nieograniczony w czasie i trwa również po rozwiązaniu / ustaniu stosunku prawnego łączącego upoważniającego z upoważnionym.</w:t>
      </w:r>
    </w:p>
    <w:p w14:paraId="4BF89A9A" w14:textId="1B4FDDB0" w:rsidR="008C112E" w:rsidRDefault="008C112E" w:rsidP="006A785D">
      <w:pPr>
        <w:spacing w:after="0" w:line="276" w:lineRule="auto"/>
      </w:pPr>
    </w:p>
    <w:p w14:paraId="7F3BF1FC" w14:textId="77777777" w:rsidR="006A785D" w:rsidRDefault="006A785D" w:rsidP="006A785D">
      <w:pPr>
        <w:spacing w:after="0" w:line="276" w:lineRule="auto"/>
      </w:pPr>
    </w:p>
    <w:p w14:paraId="65048727" w14:textId="77777777" w:rsidR="006A785D" w:rsidRDefault="006A785D" w:rsidP="006A785D">
      <w:pPr>
        <w:spacing w:after="0" w:line="276" w:lineRule="auto"/>
        <w:ind w:left="4536"/>
        <w:jc w:val="center"/>
      </w:pPr>
      <w:r>
        <w:t>…………………………………………..</w:t>
      </w:r>
    </w:p>
    <w:p w14:paraId="339A1957" w14:textId="0DF18FBF" w:rsidR="006A785D" w:rsidRDefault="006A785D" w:rsidP="006A785D">
      <w:pPr>
        <w:spacing w:after="0" w:line="276" w:lineRule="auto"/>
        <w:ind w:left="4536"/>
        <w:jc w:val="center"/>
      </w:pPr>
      <w:r w:rsidRPr="008C112E">
        <w:rPr>
          <w:sz w:val="18"/>
          <w:szCs w:val="18"/>
        </w:rPr>
        <w:t>(</w:t>
      </w:r>
      <w:r>
        <w:rPr>
          <w:sz w:val="18"/>
          <w:szCs w:val="18"/>
        </w:rPr>
        <w:t>podpis</w:t>
      </w:r>
      <w:r w:rsidRPr="008C112E">
        <w:rPr>
          <w:sz w:val="18"/>
          <w:szCs w:val="18"/>
        </w:rPr>
        <w:t xml:space="preserve"> </w:t>
      </w:r>
      <w:r w:rsidR="00786CC0">
        <w:rPr>
          <w:sz w:val="18"/>
          <w:szCs w:val="18"/>
        </w:rPr>
        <w:t>upoważniającego</w:t>
      </w:r>
      <w:r w:rsidRPr="008C112E">
        <w:rPr>
          <w:sz w:val="18"/>
          <w:szCs w:val="18"/>
        </w:rPr>
        <w:t>)</w:t>
      </w:r>
    </w:p>
    <w:p w14:paraId="61F87750" w14:textId="738317BD" w:rsidR="00786CC0" w:rsidRDefault="00786CC0" w:rsidP="006A785D">
      <w:pPr>
        <w:spacing w:after="0" w:line="276" w:lineRule="auto"/>
      </w:pPr>
      <w:r>
        <w:br w:type="page"/>
      </w:r>
    </w:p>
    <w:p w14:paraId="3CCC0349" w14:textId="77777777" w:rsidR="008C112E" w:rsidRPr="00014F60" w:rsidRDefault="008C112E" w:rsidP="006A785D">
      <w:pPr>
        <w:spacing w:after="0" w:line="276" w:lineRule="auto"/>
      </w:pPr>
    </w:p>
    <w:p w14:paraId="0F9AD4B8" w14:textId="77777777" w:rsidR="006A785D" w:rsidRPr="00014F60" w:rsidRDefault="006A785D" w:rsidP="006A785D">
      <w:pPr>
        <w:spacing w:after="0" w:line="276" w:lineRule="auto"/>
      </w:pPr>
    </w:p>
    <w:p w14:paraId="4AF221F6" w14:textId="56131FB3" w:rsidR="00A23DB4" w:rsidRPr="00014F60" w:rsidRDefault="00A23DB4" w:rsidP="006A785D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014F60">
        <w:rPr>
          <w:b/>
          <w:bCs/>
          <w:sz w:val="24"/>
          <w:szCs w:val="24"/>
        </w:rPr>
        <w:t>OŚWIADCZENIE OSOBY UPOWAŻNIONEJ</w:t>
      </w:r>
    </w:p>
    <w:p w14:paraId="1EF96E5B" w14:textId="77777777" w:rsidR="004A266E" w:rsidRPr="00014F60" w:rsidRDefault="004A266E" w:rsidP="004A266E">
      <w:pPr>
        <w:spacing w:after="0" w:line="276" w:lineRule="auto"/>
      </w:pPr>
    </w:p>
    <w:p w14:paraId="2D7F9FEA" w14:textId="46DB8C6A" w:rsidR="00786CC0" w:rsidRPr="00014F60" w:rsidRDefault="0041737D" w:rsidP="006A785D">
      <w:pPr>
        <w:spacing w:after="0" w:line="276" w:lineRule="auto"/>
        <w:jc w:val="both"/>
      </w:pPr>
      <w:r w:rsidRPr="00014F60">
        <w:t>Ja, niżej podpisana/podpisany ……………………………………………………………… zobowiązuj</w:t>
      </w:r>
      <w:r w:rsidR="00D743AB" w:rsidRPr="00014F60">
        <w:t>ę</w:t>
      </w:r>
      <w:r w:rsidRPr="00014F60">
        <w:t xml:space="preserve"> się do zachowania </w:t>
      </w:r>
      <w:r w:rsidR="00B57054" w:rsidRPr="00014F60">
        <w:t xml:space="preserve">w </w:t>
      </w:r>
      <w:r w:rsidRPr="00014F60">
        <w:t>tajemnicy</w:t>
      </w:r>
      <w:r w:rsidR="00786CC0" w:rsidRPr="00014F60">
        <w:t xml:space="preserve"> i do nieujawniania wobec osób trzecich</w:t>
      </w:r>
      <w:r w:rsidRPr="00014F60">
        <w:t xml:space="preserve"> wszelkich </w:t>
      </w:r>
      <w:r w:rsidR="00D743AB" w:rsidRPr="00014F60">
        <w:t>informacji</w:t>
      </w:r>
      <w:r w:rsidRPr="00014F60">
        <w:t xml:space="preserve"> uzyskanych w </w:t>
      </w:r>
      <w:r w:rsidR="006B085C" w:rsidRPr="00014F60">
        <w:t>związku z obsługą zgłoszeń</w:t>
      </w:r>
      <w:r w:rsidRPr="00014F60">
        <w:t xml:space="preserve"> dotycząc</w:t>
      </w:r>
      <w:r w:rsidR="006B085C" w:rsidRPr="00014F60">
        <w:t>ych</w:t>
      </w:r>
      <w:r w:rsidRPr="00014F60">
        <w:t xml:space="preserve"> naruszenia prawa</w:t>
      </w:r>
      <w:r w:rsidR="00981CA6" w:rsidRPr="00014F60">
        <w:t xml:space="preserve">, w tym danych osobowych </w:t>
      </w:r>
      <w:r w:rsidR="00C162B7" w:rsidRPr="00014F60">
        <w:t>sygnalistów</w:t>
      </w:r>
      <w:r w:rsidR="00981CA6" w:rsidRPr="00014F60">
        <w:t xml:space="preserve">, </w:t>
      </w:r>
      <w:r w:rsidR="00C162B7" w:rsidRPr="00014F60">
        <w:t xml:space="preserve">osób </w:t>
      </w:r>
      <w:r w:rsidR="00981CA6" w:rsidRPr="00014F60">
        <w:t>pomagających w dokonaniu zgłoszenia i osób wymienionych w zgłoszeniu</w:t>
      </w:r>
      <w:r w:rsidR="00B57054" w:rsidRPr="00014F60">
        <w:t>,</w:t>
      </w:r>
      <w:r w:rsidR="00DA2E51" w:rsidRPr="00014F60">
        <w:t xml:space="preserve"> </w:t>
      </w:r>
      <w:r w:rsidR="00786CC0" w:rsidRPr="00014F60">
        <w:t>oraz informacji dotyczących sposobów gromadzenia i zabezpieczania danych osobowych.</w:t>
      </w:r>
    </w:p>
    <w:p w14:paraId="0C21F322" w14:textId="77777777" w:rsidR="00786CC0" w:rsidRDefault="00786CC0" w:rsidP="006A785D">
      <w:pPr>
        <w:spacing w:after="0" w:line="276" w:lineRule="auto"/>
        <w:jc w:val="both"/>
      </w:pPr>
    </w:p>
    <w:p w14:paraId="25AF0D9E" w14:textId="1E792639" w:rsidR="00014F60" w:rsidRPr="00014F60" w:rsidRDefault="00014F60" w:rsidP="006A785D">
      <w:pPr>
        <w:spacing w:after="0" w:line="276" w:lineRule="auto"/>
        <w:jc w:val="both"/>
      </w:pPr>
      <w:r w:rsidRPr="00014F60">
        <w:t>Jestem świadoma/y, że obowiązek jest nieograniczony w czasie i trwa również po cofnięciu upoważnienia lub po rozwiązaniu / ustaniu stosunku prawnego łączącego mnie z</w:t>
      </w:r>
      <w:r>
        <w:t> </w:t>
      </w:r>
      <w:r w:rsidRPr="00014F60">
        <w:t>……………………………</w:t>
      </w:r>
      <w:r>
        <w:t>……………..</w:t>
      </w:r>
      <w:r w:rsidRPr="00014F60">
        <w:t>….</w:t>
      </w:r>
    </w:p>
    <w:p w14:paraId="15C8B2CC" w14:textId="77777777" w:rsidR="00014F60" w:rsidRDefault="00014F60" w:rsidP="0085716C">
      <w:pPr>
        <w:spacing w:after="0" w:line="276" w:lineRule="auto"/>
        <w:jc w:val="both"/>
      </w:pPr>
    </w:p>
    <w:p w14:paraId="5C14FA76" w14:textId="77777777" w:rsidR="00014F60" w:rsidRDefault="00014F60" w:rsidP="0085716C">
      <w:pPr>
        <w:spacing w:after="0" w:line="276" w:lineRule="auto"/>
        <w:jc w:val="both"/>
      </w:pPr>
    </w:p>
    <w:p w14:paraId="28C6344A" w14:textId="77777777" w:rsidR="006A785D" w:rsidRPr="00014F60" w:rsidRDefault="006A785D" w:rsidP="0085716C">
      <w:pPr>
        <w:spacing w:after="0" w:line="276" w:lineRule="auto"/>
        <w:jc w:val="both"/>
      </w:pPr>
    </w:p>
    <w:p w14:paraId="76FA3836" w14:textId="77777777" w:rsidR="006A785D" w:rsidRPr="00014F60" w:rsidRDefault="006A785D" w:rsidP="0085716C">
      <w:pPr>
        <w:spacing w:after="0" w:line="276" w:lineRule="auto"/>
      </w:pPr>
    </w:p>
    <w:p w14:paraId="337F78AB" w14:textId="33F713FA" w:rsidR="006A785D" w:rsidRPr="00014F60" w:rsidRDefault="006A785D" w:rsidP="006A785D">
      <w:pPr>
        <w:spacing w:after="0" w:line="276" w:lineRule="auto"/>
        <w:ind w:left="4536"/>
        <w:jc w:val="center"/>
      </w:pPr>
      <w:r w:rsidRPr="00014F60">
        <w:t>…………………………………………..</w:t>
      </w:r>
    </w:p>
    <w:p w14:paraId="370E0A10" w14:textId="6BDAA4C8" w:rsidR="00DE57E2" w:rsidRDefault="006A785D" w:rsidP="006A785D">
      <w:pPr>
        <w:spacing w:after="0" w:line="276" w:lineRule="auto"/>
        <w:ind w:left="4536"/>
        <w:jc w:val="center"/>
      </w:pPr>
      <w:r w:rsidRPr="008C112E">
        <w:rPr>
          <w:sz w:val="18"/>
          <w:szCs w:val="18"/>
        </w:rPr>
        <w:t>(</w:t>
      </w:r>
      <w:r>
        <w:rPr>
          <w:sz w:val="18"/>
          <w:szCs w:val="18"/>
        </w:rPr>
        <w:t>podpis</w:t>
      </w:r>
      <w:r w:rsidRPr="008C112E">
        <w:rPr>
          <w:sz w:val="18"/>
          <w:szCs w:val="18"/>
        </w:rPr>
        <w:t xml:space="preserve"> </w:t>
      </w:r>
      <w:r w:rsidR="0066343F">
        <w:rPr>
          <w:sz w:val="18"/>
          <w:szCs w:val="18"/>
        </w:rPr>
        <w:t>osoby upoważnionej</w:t>
      </w:r>
      <w:r w:rsidRPr="008C112E">
        <w:rPr>
          <w:sz w:val="18"/>
          <w:szCs w:val="18"/>
        </w:rPr>
        <w:t>)</w:t>
      </w:r>
    </w:p>
    <w:sectPr w:rsidR="00DE57E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EF264" w14:textId="77777777" w:rsidR="00D40FDD" w:rsidRDefault="00D40FDD" w:rsidP="00A42D43">
      <w:pPr>
        <w:spacing w:after="0" w:line="240" w:lineRule="auto"/>
      </w:pPr>
      <w:r>
        <w:separator/>
      </w:r>
    </w:p>
  </w:endnote>
  <w:endnote w:type="continuationSeparator" w:id="0">
    <w:p w14:paraId="5B211D37" w14:textId="77777777" w:rsidR="00D40FDD" w:rsidRDefault="00D40FDD" w:rsidP="00A42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F86CC" w14:textId="4C5EA4C9" w:rsidR="00FB73E8" w:rsidRDefault="00C5348D" w:rsidP="00F36AC0">
    <w:pPr>
      <w:pStyle w:val="Stopka"/>
      <w:jc w:val="center"/>
      <w:rPr>
        <w:color w:val="000000"/>
        <w:sz w:val="18"/>
        <w:szCs w:val="18"/>
      </w:rPr>
    </w:pPr>
    <w:r>
      <w:rPr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F18E4E" wp14:editId="3D04390A">
              <wp:simplePos x="0" y="0"/>
              <wp:positionH relativeFrom="column">
                <wp:posOffset>10372</wp:posOffset>
              </wp:positionH>
              <wp:positionV relativeFrom="paragraph">
                <wp:posOffset>5715</wp:posOffset>
              </wp:positionV>
              <wp:extent cx="5748866" cy="0"/>
              <wp:effectExtent l="0" t="0" r="0" b="0"/>
              <wp:wrapNone/>
              <wp:docPr id="2122464269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886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C82257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.45pt" to="453.4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" strokecolor="black [3200]" strokeweight=".5pt">
              <v:stroke joinstyle="miter"/>
            </v:line>
          </w:pict>
        </mc:Fallback>
      </mc:AlternateContent>
    </w:r>
    <w:r w:rsidR="00014F60">
      <w:rPr>
        <w:color w:val="000000"/>
        <w:sz w:val="18"/>
        <w:szCs w:val="18"/>
      </w:rPr>
      <w:t>P</w:t>
    </w:r>
    <w:r w:rsidR="00FB73E8">
      <w:rPr>
        <w:color w:val="000000"/>
        <w:sz w:val="18"/>
        <w:szCs w:val="18"/>
      </w:rPr>
      <w:t xml:space="preserve">rocedura </w:t>
    </w:r>
    <w:r w:rsidR="00014F60">
      <w:rPr>
        <w:color w:val="000000"/>
        <w:sz w:val="18"/>
        <w:szCs w:val="18"/>
      </w:rPr>
      <w:t>przyjmowania</w:t>
    </w:r>
    <w:r w:rsidR="00FB73E8">
      <w:rPr>
        <w:color w:val="000000"/>
        <w:sz w:val="18"/>
        <w:szCs w:val="18"/>
      </w:rPr>
      <w:t xml:space="preserve"> zgłoszeń </w:t>
    </w:r>
    <w:r w:rsidR="00014F60">
      <w:rPr>
        <w:color w:val="000000"/>
        <w:sz w:val="18"/>
        <w:szCs w:val="18"/>
      </w:rPr>
      <w:t>zewnętrznych</w:t>
    </w:r>
    <w:r w:rsidR="00FB73E8">
      <w:rPr>
        <w:color w:val="000000"/>
        <w:sz w:val="18"/>
        <w:szCs w:val="18"/>
      </w:rPr>
      <w:t xml:space="preserve"> </w:t>
    </w:r>
    <w:r w:rsidR="00014F60">
      <w:rPr>
        <w:color w:val="000000"/>
        <w:sz w:val="18"/>
        <w:szCs w:val="18"/>
      </w:rPr>
      <w:t xml:space="preserve">oraz </w:t>
    </w:r>
    <w:r w:rsidR="00FB73E8">
      <w:rPr>
        <w:color w:val="000000"/>
        <w:sz w:val="18"/>
        <w:szCs w:val="18"/>
      </w:rPr>
      <w:t>podejmowania działań następczych</w:t>
    </w:r>
    <w:r w:rsidR="00F36AC0">
      <w:rPr>
        <w:color w:val="000000"/>
        <w:sz w:val="18"/>
        <w:szCs w:val="18"/>
      </w:rPr>
      <w:tab/>
    </w:r>
    <w:r w:rsidR="00F36AC0" w:rsidRPr="00F36AC0">
      <w:rPr>
        <w:color w:val="000000"/>
        <w:sz w:val="18"/>
        <w:szCs w:val="18"/>
      </w:rPr>
      <w:t xml:space="preserve">Strona </w:t>
    </w:r>
    <w:r w:rsidR="00F36AC0" w:rsidRPr="00F36AC0">
      <w:rPr>
        <w:color w:val="000000"/>
        <w:sz w:val="18"/>
        <w:szCs w:val="18"/>
      </w:rPr>
      <w:fldChar w:fldCharType="begin"/>
    </w:r>
    <w:r w:rsidR="00F36AC0" w:rsidRPr="008E74A8">
      <w:rPr>
        <w:color w:val="000000"/>
        <w:sz w:val="18"/>
        <w:szCs w:val="18"/>
      </w:rPr>
      <w:instrText>PAGE  \* Arabic  \* MERGEFORMAT</w:instrText>
    </w:r>
    <w:r w:rsidR="00F36AC0" w:rsidRPr="00F36AC0">
      <w:rPr>
        <w:color w:val="000000"/>
        <w:sz w:val="18"/>
        <w:szCs w:val="18"/>
      </w:rPr>
      <w:fldChar w:fldCharType="separate"/>
    </w:r>
    <w:r w:rsidR="00F36AC0" w:rsidRPr="008E74A8">
      <w:rPr>
        <w:color w:val="000000"/>
        <w:sz w:val="18"/>
        <w:szCs w:val="18"/>
      </w:rPr>
      <w:t>1</w:t>
    </w:r>
    <w:r w:rsidR="00F36AC0" w:rsidRPr="00F36AC0">
      <w:rPr>
        <w:color w:val="000000"/>
        <w:sz w:val="18"/>
        <w:szCs w:val="18"/>
      </w:rPr>
      <w:fldChar w:fldCharType="end"/>
    </w:r>
    <w:r w:rsidR="00F36AC0" w:rsidRPr="00F36AC0">
      <w:rPr>
        <w:color w:val="000000"/>
        <w:sz w:val="18"/>
        <w:szCs w:val="18"/>
      </w:rPr>
      <w:t xml:space="preserve"> z </w:t>
    </w:r>
    <w:r w:rsidR="00F36AC0" w:rsidRPr="00F36AC0">
      <w:rPr>
        <w:color w:val="000000"/>
        <w:sz w:val="18"/>
        <w:szCs w:val="18"/>
      </w:rPr>
      <w:fldChar w:fldCharType="begin"/>
    </w:r>
    <w:r w:rsidR="00F36AC0" w:rsidRPr="008E74A8">
      <w:rPr>
        <w:color w:val="000000"/>
        <w:sz w:val="18"/>
        <w:szCs w:val="18"/>
      </w:rPr>
      <w:instrText>NUMPAGES  \* Arabic  \* MERGEFORMAT</w:instrText>
    </w:r>
    <w:r w:rsidR="00F36AC0" w:rsidRPr="00F36AC0">
      <w:rPr>
        <w:color w:val="000000"/>
        <w:sz w:val="18"/>
        <w:szCs w:val="18"/>
      </w:rPr>
      <w:fldChar w:fldCharType="separate"/>
    </w:r>
    <w:r w:rsidR="00F36AC0" w:rsidRPr="008E74A8">
      <w:rPr>
        <w:color w:val="000000"/>
        <w:sz w:val="18"/>
        <w:szCs w:val="18"/>
      </w:rPr>
      <w:t>2</w:t>
    </w:r>
    <w:r w:rsidR="00F36AC0" w:rsidRPr="00F36AC0">
      <w:rPr>
        <w:color w:val="000000"/>
        <w:sz w:val="18"/>
        <w:szCs w:val="18"/>
      </w:rPr>
      <w:fldChar w:fldCharType="end"/>
    </w:r>
  </w:p>
  <w:p w14:paraId="0DF11A7B" w14:textId="5969D6B4" w:rsidR="00C5348D" w:rsidRPr="00C5348D" w:rsidRDefault="00C5348D" w:rsidP="00C5348D">
    <w:pPr>
      <w:pStyle w:val="Stopka"/>
      <w:rPr>
        <w:sz w:val="18"/>
        <w:szCs w:val="18"/>
      </w:rPr>
    </w:pPr>
    <w:r w:rsidRPr="00C5348D">
      <w:rPr>
        <w:sz w:val="18"/>
        <w:szCs w:val="18"/>
      </w:rPr>
      <w:t>© Copyright Wszelkie prawa zastrzeżone</w:t>
    </w:r>
  </w:p>
  <w:p w14:paraId="7AB41998" w14:textId="77777777" w:rsidR="00C5348D" w:rsidRDefault="00C5348D" w:rsidP="00F36AC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CD6AB" w14:textId="77777777" w:rsidR="00D40FDD" w:rsidRDefault="00D40FDD" w:rsidP="00A42D43">
      <w:pPr>
        <w:spacing w:after="0" w:line="240" w:lineRule="auto"/>
      </w:pPr>
      <w:r>
        <w:separator/>
      </w:r>
    </w:p>
  </w:footnote>
  <w:footnote w:type="continuationSeparator" w:id="0">
    <w:p w14:paraId="43654AB0" w14:textId="77777777" w:rsidR="00D40FDD" w:rsidRDefault="00D40FDD" w:rsidP="00A42D43">
      <w:pPr>
        <w:spacing w:after="0" w:line="240" w:lineRule="auto"/>
      </w:pPr>
      <w:r>
        <w:continuationSeparator/>
      </w:r>
    </w:p>
  </w:footnote>
  <w:footnote w:id="1">
    <w:p w14:paraId="56BD9683" w14:textId="54E049D7" w:rsidR="00A23DB4" w:rsidRDefault="00A23DB4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tylko te działania, do których pracownik został upoważniony.</w:t>
      </w:r>
      <w:r w:rsidR="0090230E">
        <w:t xml:space="preserve"> Uwaga: p</w:t>
      </w:r>
      <w:r w:rsidR="00DD1EE0">
        <w:t>r</w:t>
      </w:r>
      <w:r w:rsidR="0090230E">
        <w:t xml:space="preserve">zetwarzanie danych osobowych </w:t>
      </w:r>
      <w:r w:rsidR="00DD1EE0">
        <w:t>przez osoby upoważnione jest obowiązkowe</w:t>
      </w:r>
      <w:r w:rsidR="00DD1EE0" w:rsidRPr="00DD1EE0">
        <w:t xml:space="preserve"> </w:t>
      </w:r>
      <w:r w:rsidR="00DD1EE0">
        <w:t>zgodnie z</w:t>
      </w:r>
      <w:r w:rsidR="00856666">
        <w:t> </w:t>
      </w:r>
      <w:r w:rsidR="00DD1EE0">
        <w:t>RODO.</w:t>
      </w:r>
    </w:p>
    <w:p w14:paraId="2D2B780C" w14:textId="77777777" w:rsidR="00C5348D" w:rsidRDefault="00C5348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E5735" w14:textId="491984C9" w:rsidR="00A42D43" w:rsidRPr="008B73C1" w:rsidRDefault="00A42D43" w:rsidP="00710829">
    <w:pPr>
      <w:pStyle w:val="Nagwek"/>
      <w:ind w:left="4536"/>
      <w:jc w:val="right"/>
      <w:rPr>
        <w:sz w:val="18"/>
        <w:szCs w:val="18"/>
      </w:rPr>
    </w:pPr>
    <w:bookmarkStart w:id="0" w:name="_Hlk152615657"/>
    <w:r w:rsidRPr="008B73C1">
      <w:rPr>
        <w:sz w:val="18"/>
        <w:szCs w:val="18"/>
      </w:rPr>
      <w:t>Załącznik</w:t>
    </w:r>
    <w:r w:rsidR="008B73C1" w:rsidRPr="008B73C1">
      <w:rPr>
        <w:sz w:val="18"/>
        <w:szCs w:val="18"/>
      </w:rPr>
      <w:t xml:space="preserve"> </w:t>
    </w:r>
    <w:r w:rsidR="00710829">
      <w:rPr>
        <w:sz w:val="18"/>
        <w:szCs w:val="18"/>
      </w:rPr>
      <w:t xml:space="preserve">nr </w:t>
    </w:r>
    <w:r w:rsidR="009D6F40">
      <w:rPr>
        <w:sz w:val="18"/>
        <w:szCs w:val="18"/>
      </w:rPr>
      <w:t>2</w:t>
    </w:r>
    <w:r w:rsidR="00710829">
      <w:rPr>
        <w:sz w:val="18"/>
        <w:szCs w:val="18"/>
      </w:rPr>
      <w:t xml:space="preserve"> do </w:t>
    </w:r>
    <w:r w:rsidR="00014F60">
      <w:rPr>
        <w:sz w:val="18"/>
        <w:szCs w:val="18"/>
      </w:rPr>
      <w:t>P</w:t>
    </w:r>
    <w:r w:rsidR="00710829">
      <w:rPr>
        <w:sz w:val="18"/>
        <w:szCs w:val="18"/>
      </w:rPr>
      <w:t xml:space="preserve">rocedury </w:t>
    </w:r>
    <w:r w:rsidR="00014F60">
      <w:rPr>
        <w:sz w:val="18"/>
        <w:szCs w:val="18"/>
      </w:rPr>
      <w:t>przyjmowania</w:t>
    </w:r>
    <w:r w:rsidR="00C8246C">
      <w:rPr>
        <w:sz w:val="18"/>
        <w:szCs w:val="18"/>
      </w:rPr>
      <w:t xml:space="preserve"> </w:t>
    </w:r>
    <w:r w:rsidR="00710829">
      <w:rPr>
        <w:sz w:val="18"/>
        <w:szCs w:val="18"/>
      </w:rPr>
      <w:t>zgł</w:t>
    </w:r>
    <w:r w:rsidR="00C8246C">
      <w:rPr>
        <w:sz w:val="18"/>
        <w:szCs w:val="18"/>
      </w:rPr>
      <w:t>oszeń</w:t>
    </w:r>
    <w:r w:rsidR="00710829">
      <w:rPr>
        <w:sz w:val="18"/>
        <w:szCs w:val="18"/>
      </w:rPr>
      <w:t xml:space="preserve"> </w:t>
    </w:r>
    <w:r w:rsidR="00014F60">
      <w:rPr>
        <w:sz w:val="18"/>
        <w:szCs w:val="18"/>
      </w:rPr>
      <w:t>zewnętrznych oraz</w:t>
    </w:r>
    <w:r w:rsidR="00710829">
      <w:rPr>
        <w:sz w:val="18"/>
        <w:szCs w:val="18"/>
      </w:rPr>
      <w:t xml:space="preserve"> podejmowania działań następczych –</w:t>
    </w:r>
    <w:r w:rsidR="008B73C1" w:rsidRPr="008B73C1">
      <w:rPr>
        <w:sz w:val="18"/>
        <w:szCs w:val="18"/>
      </w:rPr>
      <w:t xml:space="preserve"> Upoważnienie</w:t>
    </w:r>
    <w:r w:rsidR="008B73C1">
      <w:rPr>
        <w:sz w:val="18"/>
        <w:szCs w:val="18"/>
      </w:rPr>
      <w:t xml:space="preserve"> os</w:t>
    </w:r>
    <w:r w:rsidR="009E3A4B">
      <w:rPr>
        <w:sz w:val="18"/>
        <w:szCs w:val="18"/>
      </w:rPr>
      <w:t xml:space="preserve">oby </w:t>
    </w:r>
    <w:r w:rsidR="008B73C1">
      <w:rPr>
        <w:sz w:val="18"/>
        <w:szCs w:val="18"/>
      </w:rPr>
      <w:t>wyznaczon</w:t>
    </w:r>
    <w:r w:rsidR="009E3A4B">
      <w:rPr>
        <w:sz w:val="18"/>
        <w:szCs w:val="18"/>
      </w:rPr>
      <w:t>ej</w:t>
    </w:r>
    <w:r w:rsidR="008B73C1">
      <w:rPr>
        <w:sz w:val="18"/>
        <w:szCs w:val="18"/>
      </w:rPr>
      <w:t xml:space="preserve"> do obsługi zgłoszeń</w:t>
    </w:r>
    <w:r w:rsidR="008B73C1" w:rsidRPr="008B73C1">
      <w:rPr>
        <w:sz w:val="18"/>
        <w:szCs w:val="18"/>
      </w:rPr>
      <w:t xml:space="preserve"> (wzór)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B42A7"/>
    <w:multiLevelType w:val="hybridMultilevel"/>
    <w:tmpl w:val="09348C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0C46"/>
    <w:multiLevelType w:val="hybridMultilevel"/>
    <w:tmpl w:val="E1F4F1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0194025">
    <w:abstractNumId w:val="0"/>
  </w:num>
  <w:num w:numId="2" w16cid:durableId="1045063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12E"/>
    <w:rsid w:val="00014F60"/>
    <w:rsid w:val="000D1199"/>
    <w:rsid w:val="000E59AA"/>
    <w:rsid w:val="000F70BE"/>
    <w:rsid w:val="001143D9"/>
    <w:rsid w:val="0014243F"/>
    <w:rsid w:val="001B52CB"/>
    <w:rsid w:val="001E779C"/>
    <w:rsid w:val="001F79A8"/>
    <w:rsid w:val="0028100E"/>
    <w:rsid w:val="00321A15"/>
    <w:rsid w:val="00330EE2"/>
    <w:rsid w:val="00360E50"/>
    <w:rsid w:val="00385915"/>
    <w:rsid w:val="003A1B6E"/>
    <w:rsid w:val="003B0E3B"/>
    <w:rsid w:val="003C16BE"/>
    <w:rsid w:val="0041737D"/>
    <w:rsid w:val="00423DA6"/>
    <w:rsid w:val="0045658E"/>
    <w:rsid w:val="00481EEA"/>
    <w:rsid w:val="004A266E"/>
    <w:rsid w:val="004D7D07"/>
    <w:rsid w:val="005130D2"/>
    <w:rsid w:val="005142F5"/>
    <w:rsid w:val="0051492F"/>
    <w:rsid w:val="00586C05"/>
    <w:rsid w:val="005B2C31"/>
    <w:rsid w:val="005B4FA1"/>
    <w:rsid w:val="005D32A1"/>
    <w:rsid w:val="00637266"/>
    <w:rsid w:val="0066343F"/>
    <w:rsid w:val="00685C7A"/>
    <w:rsid w:val="006A785D"/>
    <w:rsid w:val="006B085C"/>
    <w:rsid w:val="006C5100"/>
    <w:rsid w:val="006E783D"/>
    <w:rsid w:val="006F5F94"/>
    <w:rsid w:val="00710829"/>
    <w:rsid w:val="00711EE9"/>
    <w:rsid w:val="00782D9A"/>
    <w:rsid w:val="00786CC0"/>
    <w:rsid w:val="007D31D9"/>
    <w:rsid w:val="007F58BC"/>
    <w:rsid w:val="00856666"/>
    <w:rsid w:val="0085716C"/>
    <w:rsid w:val="008B73C1"/>
    <w:rsid w:val="008C112E"/>
    <w:rsid w:val="008C2B29"/>
    <w:rsid w:val="008E74A8"/>
    <w:rsid w:val="008F1792"/>
    <w:rsid w:val="0090230E"/>
    <w:rsid w:val="00943816"/>
    <w:rsid w:val="00957E05"/>
    <w:rsid w:val="00981CA6"/>
    <w:rsid w:val="009D6F40"/>
    <w:rsid w:val="009E3A4B"/>
    <w:rsid w:val="009F39F4"/>
    <w:rsid w:val="00A23DB4"/>
    <w:rsid w:val="00A33FFE"/>
    <w:rsid w:val="00A357B5"/>
    <w:rsid w:val="00A42D43"/>
    <w:rsid w:val="00A66F80"/>
    <w:rsid w:val="00AA3BD8"/>
    <w:rsid w:val="00AB7B68"/>
    <w:rsid w:val="00AC2277"/>
    <w:rsid w:val="00AC2E9C"/>
    <w:rsid w:val="00AE5CAC"/>
    <w:rsid w:val="00B542CD"/>
    <w:rsid w:val="00B57054"/>
    <w:rsid w:val="00B62762"/>
    <w:rsid w:val="00B804EA"/>
    <w:rsid w:val="00B96874"/>
    <w:rsid w:val="00BA7103"/>
    <w:rsid w:val="00C162B7"/>
    <w:rsid w:val="00C5348D"/>
    <w:rsid w:val="00C8246C"/>
    <w:rsid w:val="00D2253C"/>
    <w:rsid w:val="00D40097"/>
    <w:rsid w:val="00D40FDD"/>
    <w:rsid w:val="00D743AB"/>
    <w:rsid w:val="00D9257E"/>
    <w:rsid w:val="00DA2E51"/>
    <w:rsid w:val="00DD1EE0"/>
    <w:rsid w:val="00DE57E2"/>
    <w:rsid w:val="00E475D2"/>
    <w:rsid w:val="00EE06E6"/>
    <w:rsid w:val="00EE6DF5"/>
    <w:rsid w:val="00F247A6"/>
    <w:rsid w:val="00F36AC0"/>
    <w:rsid w:val="00F82D81"/>
    <w:rsid w:val="00FB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F9710"/>
  <w15:chartTrackingRefBased/>
  <w15:docId w15:val="{7D0F1E04-6D01-4FAD-AA3F-EB30CD50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1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2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2D43"/>
  </w:style>
  <w:style w:type="paragraph" w:styleId="Stopka">
    <w:name w:val="footer"/>
    <w:basedOn w:val="Normalny"/>
    <w:link w:val="StopkaZnak"/>
    <w:uiPriority w:val="99"/>
    <w:unhideWhenUsed/>
    <w:rsid w:val="00A42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2D43"/>
  </w:style>
  <w:style w:type="paragraph" w:styleId="Akapitzlist">
    <w:name w:val="List Paragraph"/>
    <w:basedOn w:val="Normalny"/>
    <w:uiPriority w:val="34"/>
    <w:qFormat/>
    <w:rsid w:val="00685C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3D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3D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3DB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6C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6C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6C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6C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6C0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A3BD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2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6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7CDA4-EFE3-43B6-98B6-06A76D9C9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D&amp;P</dc:creator>
  <cp:keywords/>
  <dc:description/>
  <cp:lastModifiedBy>Sygnalista24.info biuro</cp:lastModifiedBy>
  <cp:revision>41</cp:revision>
  <cp:lastPrinted>2024-11-14T10:39:00Z</cp:lastPrinted>
  <dcterms:created xsi:type="dcterms:W3CDTF">2021-11-12T12:45:00Z</dcterms:created>
  <dcterms:modified xsi:type="dcterms:W3CDTF">2024-11-15T08:10:00Z</dcterms:modified>
</cp:coreProperties>
</file>