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8CBE" w14:textId="77777777" w:rsidR="0078079A" w:rsidRPr="00C23AEA" w:rsidRDefault="00DB0064" w:rsidP="007807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78079A" w:rsidRPr="00C23AE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Wójt Gminy Nowa Wieś Wielka </w:t>
      </w:r>
      <w:r w:rsidR="004C21A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ogłasza konkurs na stanowisko </w:t>
      </w:r>
      <w:r w:rsidR="004C21A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br/>
        <w:t>d</w:t>
      </w:r>
      <w:r w:rsidR="0078079A" w:rsidRPr="0078079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yrektora </w:t>
      </w:r>
      <w:r w:rsidR="0078079A" w:rsidRPr="00C23AE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SPZOZ </w:t>
      </w:r>
      <w:r w:rsidR="0078079A" w:rsidRPr="0078079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Gminnej</w:t>
      </w:r>
      <w:r w:rsidR="0078079A" w:rsidRPr="00C23AE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78079A" w:rsidRPr="0078079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Przychodni w </w:t>
      </w:r>
      <w:r w:rsidR="0078079A" w:rsidRPr="00C23AE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Nowej Wsi Wielkiej </w:t>
      </w:r>
      <w:r w:rsidR="0078079A" w:rsidRPr="00C23AE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br/>
        <w:t>ul. Bydgoska 14, 86-06</w:t>
      </w:r>
      <w:r w:rsidR="0078079A" w:rsidRPr="0078079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0 </w:t>
      </w:r>
      <w:r w:rsidR="0078079A" w:rsidRPr="00C23AE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Nowa Wieś Wielka</w:t>
      </w:r>
    </w:p>
    <w:p w14:paraId="2B174019" w14:textId="77777777" w:rsidR="0078079A" w:rsidRDefault="003D1232" w:rsidP="0078079A">
      <w:pPr>
        <w:pStyle w:val="NormalnyWeb"/>
        <w:jc w:val="both"/>
      </w:pPr>
      <w:r>
        <w:br/>
      </w:r>
      <w:r w:rsidR="0078079A">
        <w:t>Na podstawie art. 49 ust. 1 pkt 1, ust. 2 ustawy z dnia 15 kwietnia 2011 r. o działalności leczniczej (Dz. U. z 2023 r., poz. 991) oraz § 4 ust. 1 pkt 3 Rozporządzenia Ministra Zdrowia z dnia 6 lutego 2012 r. w sprawie sposobu przeprowadzania konkursu na niektóre stanowiska kierownicze w podmiocie leczniczym niebędącym przedsiębiorącą (Dz. U. z 2021 r. poz. 430), ogł</w:t>
      </w:r>
      <w:r w:rsidR="004C21A6">
        <w:t>asza się konkurs na stanowisko d</w:t>
      </w:r>
      <w:r w:rsidR="0078079A">
        <w:t xml:space="preserve">yrektora Samodzielnego Publicznego Zakładu Opieki Zdrowotnej – Gminnej Przychodni w </w:t>
      </w:r>
      <w:r>
        <w:t>Nowej Wsi Wielkiej.</w:t>
      </w:r>
    </w:p>
    <w:p w14:paraId="3602C84A" w14:textId="77777777" w:rsidR="0078079A" w:rsidRDefault="0078079A" w:rsidP="0078079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78079A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NAZWA I ADRES PODMIOTU LECZNICZEGO</w:t>
      </w:r>
    </w:p>
    <w:p w14:paraId="23CA841E" w14:textId="77777777" w:rsidR="0078079A" w:rsidRDefault="0078079A" w:rsidP="0078079A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SPZOZ Gminna</w:t>
      </w:r>
      <w:r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Przychodni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Nowej Wsi Wielkiej ul. Bydgoska 14, 86-06</w:t>
      </w:r>
      <w:r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Nowa Wieś Wielka</w:t>
      </w:r>
      <w:r w:rsidR="003D123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2B3B4672" w14:textId="77777777" w:rsidR="0078079A" w:rsidRDefault="0078079A" w:rsidP="0078079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78079A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STANOWISKO OBJĘTE KONKURSEM </w:t>
      </w:r>
    </w:p>
    <w:p w14:paraId="1C0A4B33" w14:textId="77777777" w:rsidR="0078079A" w:rsidRDefault="0078079A" w:rsidP="0078079A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SPZOZ</w:t>
      </w:r>
      <w:r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Gminnej Przychodni w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Nowej Wsi Wielkiej.</w:t>
      </w:r>
    </w:p>
    <w:p w14:paraId="51F39774" w14:textId="77777777" w:rsidR="0078079A" w:rsidRDefault="003D1232" w:rsidP="0078079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78079A" w:rsidRPr="0078079A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78079A" w:rsidRPr="0078079A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br/>
        <w:t>WYMAGANE KWALIFIKACJE KANDYDATA</w:t>
      </w:r>
    </w:p>
    <w:p w14:paraId="09061243" w14:textId="77777777" w:rsidR="0078079A" w:rsidRPr="0078079A" w:rsidRDefault="004C21A6" w:rsidP="003D123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Kandydat</w:t>
      </w:r>
      <w:r w:rsidR="0078079A"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ubiegający się o stanowisko objęte konkursem pow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inien</w:t>
      </w:r>
      <w:r w:rsidR="003D123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spełniać wymogi określone</w:t>
      </w:r>
      <w:r w:rsidR="0078079A"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  w art. 46 ust. 2 ustawy o dz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iałalności leczniczej, tj.:</w:t>
      </w:r>
      <w:r w:rsid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48F75501" w14:textId="77777777" w:rsidR="0078079A" w:rsidRDefault="0078079A" w:rsidP="0078079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ć</w:t>
      </w:r>
      <w:r w:rsidR="004C21A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wykształcenie wyższe,</w:t>
      </w:r>
    </w:p>
    <w:p w14:paraId="5384D7D6" w14:textId="77777777" w:rsidR="0078079A" w:rsidRDefault="0078079A" w:rsidP="0078079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posiadać wiedzę i doświadczenie dające rękojmię prawidłowego wykonywania obowiązków dyr</w:t>
      </w:r>
      <w:r w:rsidR="004C21A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ektora,</w:t>
      </w:r>
    </w:p>
    <w:p w14:paraId="2A5909BB" w14:textId="77777777" w:rsidR="0078079A" w:rsidRDefault="0078079A" w:rsidP="0078079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ć</w:t>
      </w:r>
      <w:r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co najmniej pięcioletni staż pracy na stanowisku kierowniczym albo</w:t>
      </w:r>
      <w:r w:rsidR="004C21A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ukończone studia podyplomowe na kierunku zarządzanie i c</w:t>
      </w:r>
      <w:r w:rsidR="004C21A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 najmniej trzyletni staż pracy,</w:t>
      </w:r>
    </w:p>
    <w:p w14:paraId="34D70E5F" w14:textId="77777777" w:rsidR="0078079A" w:rsidRPr="00746CAE" w:rsidRDefault="004C21A6" w:rsidP="00746CA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 zostać</w:t>
      </w:r>
      <w:r w:rsidR="0078079A"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prawomocnie skazany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</w:t>
      </w:r>
      <w:r w:rsidR="0078079A"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 przest</w:t>
      </w:r>
      <w:r w:rsid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ępstwo popełnione umyślnie. </w:t>
      </w:r>
    </w:p>
    <w:p w14:paraId="394F1845" w14:textId="77777777" w:rsidR="0078079A" w:rsidRDefault="0078079A" w:rsidP="0078079A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2A62ED07" w14:textId="77777777" w:rsidR="0078079A" w:rsidRPr="006741E4" w:rsidRDefault="0078079A" w:rsidP="006741E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41E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UMIEJĘTNOŚCI </w:t>
      </w:r>
    </w:p>
    <w:p w14:paraId="302BF6D7" w14:textId="77777777" w:rsidR="0078079A" w:rsidRDefault="00746CAE" w:rsidP="003D1232">
      <w:pPr>
        <w:pStyle w:val="Akapitzlist"/>
        <w:numPr>
          <w:ilvl w:val="0"/>
          <w:numId w:val="9"/>
        </w:num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posiadanie wiedzy z zakresu </w:t>
      </w:r>
      <w:r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zarządzania finansami publicznymi, zamówień publicznych, prawa pracy,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 kadrowych oraz zarządzania służbą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zdrowia, w szczególności znajomość podstawowych aktów prawnych regulujących te sfery,</w:t>
      </w:r>
    </w:p>
    <w:p w14:paraId="21A97305" w14:textId="77777777" w:rsidR="00746CAE" w:rsidRDefault="00746CAE" w:rsidP="003D1232">
      <w:pPr>
        <w:pStyle w:val="Akapitzlist"/>
        <w:numPr>
          <w:ilvl w:val="0"/>
          <w:numId w:val="9"/>
        </w:num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posiadanie wiedzy dotyczącej działalności leczniczej</w:t>
      </w:r>
      <w:r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zasad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</w:t>
      </w:r>
      <w:r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procedur</w:t>
      </w:r>
      <w:r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udzielania świadczeń zdrowotnych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w szczególności</w:t>
      </w:r>
      <w:r w:rsidRPr="00746CA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znajomość</w:t>
      </w:r>
      <w:r w:rsidRPr="00746CA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podstawowych aktów prawnych</w:t>
      </w:r>
      <w:r w:rsidRPr="00746CA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regulujących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tę sferę,  </w:t>
      </w:r>
    </w:p>
    <w:p w14:paraId="7CAE4348" w14:textId="77777777" w:rsidR="00746CAE" w:rsidRDefault="00746CAE" w:rsidP="003D1232">
      <w:pPr>
        <w:pStyle w:val="Akapitzlist"/>
        <w:numPr>
          <w:ilvl w:val="0"/>
          <w:numId w:val="9"/>
        </w:num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predyspozycje do </w:t>
      </w:r>
      <w:r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sprawnego i efektywnego kierowania zespołem ludzkim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44581166" w14:textId="77777777" w:rsidR="0078079A" w:rsidRDefault="00746CAE" w:rsidP="003D1232">
      <w:pPr>
        <w:pStyle w:val="Akapitzlist"/>
        <w:numPr>
          <w:ilvl w:val="0"/>
          <w:numId w:val="9"/>
        </w:num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umiejętności </w:t>
      </w:r>
      <w:r w:rsidR="0078079A"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negocjacyjne i zarządzania konfliktem,</w:t>
      </w:r>
    </w:p>
    <w:p w14:paraId="01A053CB" w14:textId="77777777" w:rsidR="0078079A" w:rsidRDefault="0078079A" w:rsidP="003D1232">
      <w:pPr>
        <w:pStyle w:val="Akapitzlist"/>
        <w:numPr>
          <w:ilvl w:val="0"/>
          <w:numId w:val="9"/>
        </w:num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807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komunikatywność oraz kreatywność.</w:t>
      </w:r>
    </w:p>
    <w:p w14:paraId="7EBB4F23" w14:textId="77777777" w:rsidR="0078079A" w:rsidRDefault="0078079A" w:rsidP="0078079A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2D7DAFD" w14:textId="77777777" w:rsidR="003D1232" w:rsidRPr="003D1232" w:rsidRDefault="0078079A" w:rsidP="003D12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3D123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WYMAGANE DOKUMENTY</w:t>
      </w:r>
    </w:p>
    <w:p w14:paraId="5DF9093B" w14:textId="77777777" w:rsidR="003D1232" w:rsidRDefault="0078079A" w:rsidP="003D1232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D123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pisemne podanie o przyjęcie na stanowisko objęte </w:t>
      </w:r>
      <w:r w:rsidR="006741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konkursem,</w:t>
      </w:r>
    </w:p>
    <w:p w14:paraId="35E3F6DF" w14:textId="77777777" w:rsidR="006619D9" w:rsidRDefault="006619D9" w:rsidP="006619D9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życiorys (CV),</w:t>
      </w:r>
    </w:p>
    <w:p w14:paraId="0582AC12" w14:textId="77777777" w:rsidR="006619D9" w:rsidRDefault="006619D9" w:rsidP="006619D9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D123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kwestionariusz osobowy dla osoby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ubiegającej się o zatrudnienie,</w:t>
      </w:r>
    </w:p>
    <w:p w14:paraId="010FE6F7" w14:textId="77777777" w:rsidR="006619D9" w:rsidRDefault="006619D9" w:rsidP="006619D9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opis przebiegu pracy zawodowej,</w:t>
      </w:r>
    </w:p>
    <w:p w14:paraId="5A1C3C97" w14:textId="77777777" w:rsidR="006619D9" w:rsidRDefault="006619D9" w:rsidP="003D1232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D123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kopie świadectw pracy doku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mentujących wymagany staż pracy,</w:t>
      </w:r>
    </w:p>
    <w:p w14:paraId="084D42CE" w14:textId="77777777" w:rsidR="003D1232" w:rsidRDefault="006741E4" w:rsidP="003D1232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kopie </w:t>
      </w:r>
      <w:r w:rsidRPr="003D123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dokumentów potwierdzających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posiadane kwalifikacje zawodowe wymagane do zajmowania stanowiska objętego konkursem </w:t>
      </w:r>
      <w:r w:rsidR="006619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78079A" w:rsidRPr="003D123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ukończenia studiów wyższych</w:t>
      </w:r>
      <w:r w:rsidR="006619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studiów podyplomowych</w:t>
      </w:r>
      <w:r w:rsidR="0078079A" w:rsidRPr="003D123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kursów kwalifikacyjn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ych lub</w:t>
      </w:r>
      <w:r w:rsidR="006619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innych form kształcenia,</w:t>
      </w:r>
    </w:p>
    <w:p w14:paraId="17087E87" w14:textId="77777777" w:rsidR="006741E4" w:rsidRDefault="006619D9" w:rsidP="006741E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kopie innych</w:t>
      </w:r>
      <w:r w:rsidR="006741E4" w:rsidRPr="003D123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ów potwierdzających dorobek i kwalifikacje kandydata, </w:t>
      </w:r>
    </w:p>
    <w:p w14:paraId="3BEAC288" w14:textId="77777777" w:rsidR="006619D9" w:rsidRDefault="006619D9" w:rsidP="006619D9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informacja o kandydacie z Krajowego Rejestru Karnego opatrzona datą nie wcześniejszą niż miesiąc przed dniem zgłoszenia do konkursu,</w:t>
      </w:r>
    </w:p>
    <w:p w14:paraId="3835ABCE" w14:textId="77777777" w:rsidR="003D0C03" w:rsidRPr="0075675C" w:rsidRDefault="003D0C03" w:rsidP="003D0C03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567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oświadczenie o pełnej zdolności do czynności prawnych i korzy</w:t>
      </w:r>
      <w:r w:rsidR="0075675C" w:rsidRPr="007567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staniu z pełni praw publicznych oraz braku zakazu zajmowania stanowiska objętego konkursem,</w:t>
      </w:r>
    </w:p>
    <w:p w14:paraId="7E0CD3DA" w14:textId="77777777" w:rsidR="006741E4" w:rsidRDefault="003D0C03" w:rsidP="003D1232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3D123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oświadczenie o braku przeciwwskazań zdrowotnych do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3D123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wykonywani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 pracy na stanowisku dyrektora,</w:t>
      </w:r>
    </w:p>
    <w:p w14:paraId="4D28401D" w14:textId="77777777" w:rsidR="00FD7641" w:rsidRDefault="003D0C03" w:rsidP="001A5829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3D123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oświadczenie o wyrażeniu zgody na przetwarzanie danych osobowych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celach przeprowadzania postępowania konkursowego.</w:t>
      </w:r>
    </w:p>
    <w:p w14:paraId="1C30845C" w14:textId="77777777" w:rsidR="003D1232" w:rsidRPr="00FD7641" w:rsidRDefault="0078079A" w:rsidP="00FD7641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D76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Kopie dokumentów powinny być potwierdzone za zgodność z oryginałem przez kandyda</w:t>
      </w:r>
      <w:r w:rsidR="006741E4" w:rsidRPr="00FD76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ta. Na</w:t>
      </w:r>
      <w:r w:rsidR="003D0C03" w:rsidRPr="00FD76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="006741E4" w:rsidRPr="00FD76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prośbę Komisji k</w:t>
      </w:r>
      <w:r w:rsidRPr="00FD76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onkursowej kandydat jest obowiązany przedstawić oryginały dokumentów.</w:t>
      </w:r>
    </w:p>
    <w:p w14:paraId="0C527F83" w14:textId="77777777" w:rsidR="003D1232" w:rsidRDefault="003D1232" w:rsidP="003D1232">
      <w:pPr>
        <w:pStyle w:val="Akapitzlist"/>
        <w:ind w:left="4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53F28002" w14:textId="77777777" w:rsidR="003D1232" w:rsidRPr="006741E4" w:rsidRDefault="0078079A" w:rsidP="006741E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6741E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MIEJSCE ORAZ TERMIN ZŁOŻENIA DOKUMENTÓW WYMAGANYCH OD</w:t>
      </w:r>
      <w:r w:rsidR="006741E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 </w:t>
      </w:r>
      <w:r w:rsidRPr="006741E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KANDYDATA</w:t>
      </w:r>
    </w:p>
    <w:p w14:paraId="1925A824" w14:textId="77777777" w:rsidR="00AE487F" w:rsidRPr="00BD73D9" w:rsidRDefault="0078079A" w:rsidP="00BD73D9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Wymagane dokumenty należy składać do dnia </w:t>
      </w:r>
      <w:r w:rsidR="000B23D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12</w:t>
      </w:r>
      <w:r w:rsidR="00FD7241" w:rsidRPr="00FD72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B23D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lutego</w:t>
      </w:r>
      <w:r w:rsidRPr="00FD72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526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2024</w:t>
      </w:r>
      <w:r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r. w sekretariacie Urzędu Gminy </w:t>
      </w:r>
      <w:r w:rsidR="003D1232"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Nowa Wieś Wielka</w:t>
      </w:r>
      <w:r w:rsidR="00D80F24"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godzinach pracy U</w:t>
      </w:r>
      <w:r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rzędu</w:t>
      </w:r>
      <w:r w:rsidR="00D80F24"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w zaklejonej kopercie z dopiskiem „Konkurs na stanowisko dyrektora </w:t>
      </w:r>
      <w:r w:rsidR="00AE487F"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SPZOZ </w:t>
      </w:r>
      <w:r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Gminnej Przychodni w </w:t>
      </w:r>
      <w:r w:rsidR="00AE487F"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Nowej Wsi Wielkiej</w:t>
      </w:r>
      <w:r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". </w:t>
      </w:r>
    </w:p>
    <w:p w14:paraId="54B037A1" w14:textId="77777777" w:rsidR="00D80F24" w:rsidRPr="00BD73D9" w:rsidRDefault="0078079A" w:rsidP="00BD73D9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 kopercie należy podać imię i nazwisko kandydata, adres korespondencyjny oraz numer telefonu.</w:t>
      </w:r>
      <w:r w:rsidR="00AE487F"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0753116E" w14:textId="77777777" w:rsidR="001A5829" w:rsidRPr="00BD73D9" w:rsidRDefault="0078079A" w:rsidP="00BD73D9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Oferty, które wpłyną po terminie nie będą rozpatrywane.</w:t>
      </w:r>
    </w:p>
    <w:p w14:paraId="18D058B1" w14:textId="77777777" w:rsidR="00D80F24" w:rsidRPr="00BD73D9" w:rsidRDefault="0078079A" w:rsidP="00BD73D9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Postępowanie konkursowe przeprowadza Komisja konkursowa powołana </w:t>
      </w:r>
      <w:r w:rsidR="001A5829"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Zarządzeniami Wójta G</w:t>
      </w:r>
      <w:r w:rsidR="00D80F24"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miny Nowa Wieś Wielka</w:t>
      </w:r>
      <w:r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sprawie powołania komisji konkursowej dla</w:t>
      </w:r>
      <w:r w:rsidR="00D80F24"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przeprowadzenia konkursu na stanowisko dyrektora </w:t>
      </w:r>
      <w:r w:rsidR="00AE487F"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SPZOZ </w:t>
      </w:r>
      <w:r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Gminnej Przychodni w</w:t>
      </w:r>
      <w:r w:rsidR="00D80F24"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="001A5829"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Nowej Wsi Wielkiej oraz zmieniającego zarządzenie w sprawie powołania komisji konkursowej dla przeprowadzenia konkursu na stanowisko dyrektora SPZOZ Gminnej Przychodni w Nowej Wsi Wielkiej.</w:t>
      </w:r>
    </w:p>
    <w:p w14:paraId="0BE74CD4" w14:textId="77777777" w:rsidR="00AE487F" w:rsidRPr="00BD73D9" w:rsidRDefault="00D80F24" w:rsidP="00BD73D9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Adres Urzędu: Urząd Gminy Nowa Wieś Wielka, ul. Ogrodowa 2, 86-060 Nowa Wieś Wielka.</w:t>
      </w:r>
    </w:p>
    <w:p w14:paraId="437B2247" w14:textId="77777777" w:rsidR="00D80F24" w:rsidRPr="00BD73D9" w:rsidRDefault="00D80F24" w:rsidP="00BD73D9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Godziny pracy Urzędu: poniedziałek, środa i czwartek – od 7.15 do 15.15, wtorek – od 7.15 do</w:t>
      </w:r>
      <w:r w:rsid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16.15 oraz piątek – od 7.15 do14.15.</w:t>
      </w:r>
    </w:p>
    <w:p w14:paraId="65DEDFA6" w14:textId="77777777" w:rsidR="001A5829" w:rsidRDefault="001A5829" w:rsidP="00AE487F">
      <w:pPr>
        <w:pStyle w:val="Akapitzlist"/>
        <w:ind w:left="43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236C5B0" w14:textId="77777777" w:rsidR="00AE487F" w:rsidRPr="006741E4" w:rsidRDefault="0078079A" w:rsidP="006741E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41E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INFORMACJA O ZASADACH UDOSTĘPNIANIA MATERIAŁÓW INFORMACYJNYCH O STANIE PRAWNYM, ORGANIZACYJNYM I</w:t>
      </w:r>
      <w:r w:rsidR="006741E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 </w:t>
      </w:r>
      <w:r w:rsidRPr="006741E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EKONOMICZNYM SAMODZIELNEGO PUBLICZNEGO ZAKŁADU OPIEKI ZDROWOTNEJ GMINNA PRZYCHODNIA W </w:t>
      </w:r>
      <w:r w:rsidR="00AE487F" w:rsidRPr="006741E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NOWE WSI WIELKIEJ</w:t>
      </w:r>
      <w:r w:rsidRPr="006741E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Pr="006741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Kandydatom udostępnia się jednakowe materiały informacyjne o stanie prawnym, organizacyjnym i ekonomicznym Gminnej Przychodni w </w:t>
      </w:r>
      <w:r w:rsidR="00AE487F" w:rsidRPr="006741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Nowej Wsi Wielkiej, takie jak: </w:t>
      </w:r>
    </w:p>
    <w:p w14:paraId="7A4AB75E" w14:textId="77777777" w:rsidR="00AE487F" w:rsidRDefault="0078079A" w:rsidP="00AE487F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E487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Statut </w:t>
      </w:r>
      <w:r w:rsidR="00AE487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SPZOZ </w:t>
      </w:r>
      <w:r w:rsidRPr="00AE487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Gminnej Przychodni w </w:t>
      </w:r>
      <w:r w:rsidR="00AE487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Nowej Wsi Wielkiej</w:t>
      </w:r>
      <w:r w:rsidRPr="00AE487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</w:p>
    <w:p w14:paraId="1F698776" w14:textId="77777777" w:rsidR="00AE487F" w:rsidRDefault="0078079A" w:rsidP="00AE487F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E487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Regulamin Organizacyjny </w:t>
      </w:r>
      <w:r w:rsidR="00AE487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SPZOZ </w:t>
      </w:r>
      <w:r w:rsidR="00AE487F" w:rsidRPr="00AE487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Gminnej Przychodni w </w:t>
      </w:r>
      <w:r w:rsidR="00AE487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Nowej Wsi Wielkiej</w:t>
      </w:r>
      <w:r w:rsidRPr="00AE487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2E7E8C84" w14:textId="77777777" w:rsidR="00AE487F" w:rsidRDefault="0078079A" w:rsidP="00AE487F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E487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Sprawozdanie finansowe za okres 01.01.2022 r. - 31.12.2022 r. </w:t>
      </w:r>
      <w:r w:rsidR="00AE487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SPZOZ </w:t>
      </w:r>
      <w:r w:rsidR="00AE487F" w:rsidRPr="00AE487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Gminnej Przychodni w </w:t>
      </w:r>
      <w:r w:rsidR="00AE487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Nowej Wsi Wielkiej</w:t>
      </w:r>
      <w:r w:rsidRPr="00AE487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</w:p>
    <w:p w14:paraId="47E164D7" w14:textId="77777777" w:rsidR="00AE487F" w:rsidRPr="001A5829" w:rsidRDefault="0078079A" w:rsidP="001A5829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Wyżej wymienione materiały kandydaci mogą uzyskać w siedzibie </w:t>
      </w:r>
      <w:r w:rsidR="00AE487F"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SPZOZ Gminnej Przychodni w Nowej Wsi Wielkiej</w:t>
      </w:r>
      <w:r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ul. Bydgoska </w:t>
      </w:r>
      <w:r w:rsidR="00AE487F"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7, 86-06</w:t>
      </w:r>
      <w:r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0 </w:t>
      </w:r>
      <w:r w:rsidR="00AE487F"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Nowa Wieś Wielka</w:t>
      </w:r>
      <w:r w:rsid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godzinach od 8.00 do 12.</w:t>
      </w:r>
      <w:r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00, po uprzednim tel</w:t>
      </w:r>
      <w:r w:rsidR="007E6E1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efonicznym skontaktowaniu się korzystając z numeru telefonu Przychodni: 523810877.</w:t>
      </w:r>
      <w:r w:rsidR="00AE487F" w:rsidRPr="001A5829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  <w:t> </w:t>
      </w:r>
      <w:r w:rsidR="00AE487F"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2CE6717C" w14:textId="77777777" w:rsidR="00AE487F" w:rsidRDefault="00AE487F" w:rsidP="00AE487F">
      <w:pPr>
        <w:pStyle w:val="Akapitzlist"/>
        <w:ind w:left="43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F9C72AC" w14:textId="77777777" w:rsidR="00AE487F" w:rsidRPr="001A5829" w:rsidRDefault="0078079A" w:rsidP="001A5829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A582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INFORMACJA O PRZEWIDYWANYM TERMINIE ROZPATRZENIA ZGŁOSZONYCH KANDYDATUR</w:t>
      </w:r>
    </w:p>
    <w:p w14:paraId="4FE7F50B" w14:textId="77777777" w:rsidR="00AE487F" w:rsidRPr="001A5829" w:rsidRDefault="0078079A" w:rsidP="001A5829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Rozp</w:t>
      </w:r>
      <w:r w:rsidR="001A5829"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atrzenie ofert nastąpi w ciągu 6</w:t>
      </w:r>
      <w:r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0 dni od daty upływu terminu składania </w:t>
      </w:r>
      <w:r w:rsid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dokumentów</w:t>
      </w:r>
      <w:r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O</w:t>
      </w:r>
      <w:r w:rsid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terminie i miejscu przeprowadzenia konkursu kandydaci zostaną powiadomieni indywidualnie. Informacja o wyniku </w:t>
      </w:r>
      <w:r w:rsid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konkursu</w:t>
      </w:r>
      <w:r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zostanie opublikowana w Biuletynie Informacji Publicznej Gminy </w:t>
      </w:r>
      <w:r w:rsidR="00AE487F"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Nowa Wieś Wielka</w:t>
      </w:r>
      <w:r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na tablicy ogłoszeń w siedzibie Urzędu Gminy </w:t>
      </w:r>
      <w:r w:rsidR="00AE487F"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Nowa Wieś Wielka</w:t>
      </w:r>
      <w:r w:rsid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siedzibie SPZOZ Gminnej</w:t>
      </w:r>
      <w:r w:rsidR="00BD73D9" w:rsidRPr="00AE487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Przychodni w </w:t>
      </w:r>
      <w:r w:rsid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Nowej Wsi Wielkiej.</w:t>
      </w:r>
    </w:p>
    <w:p w14:paraId="10B0888E" w14:textId="77777777" w:rsidR="00335497" w:rsidRDefault="00335497" w:rsidP="00335497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F737618" w14:textId="77777777" w:rsidR="00AE487F" w:rsidRPr="00335497" w:rsidRDefault="0078079A" w:rsidP="0033549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33549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KLAUZULA INFORMACYJNA </w:t>
      </w:r>
    </w:p>
    <w:p w14:paraId="6B864DA2" w14:textId="77777777" w:rsidR="00AE487F" w:rsidRPr="00592538" w:rsidRDefault="0078079A" w:rsidP="00592538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 art. 13 ust. 1 i 2 Rozporządzenia Parlamentu Europejskiego i Rady (UE) 2016/679 z</w:t>
      </w:r>
      <w:r w:rsid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 27 kwietnia 2016 r. w sprawie ochrony osób fizycznych w związku przetwarzaniem danych osobowych i w sprawie swobodnego przepływu takich danych oraz uchylenia dyrektywy 95/46/WE – ogólne rozporządzenie o ochronie danych, informujemy, że:</w:t>
      </w:r>
    </w:p>
    <w:p w14:paraId="1A5D34AB" w14:textId="77777777" w:rsidR="00592538" w:rsidRPr="00592538" w:rsidRDefault="00592538" w:rsidP="00592538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Administratorem danych osobowych kandydatów składających dokumenty (dalej jako: „Administrator") jest Urząd Gminy Nowa Wieś Wielka, ul. Ogrodowa 2, 86-060 Nowa Wieś Wielka, reprezentowany przez Wójta, NIP:953-22-15-757, Regon: 000539644.</w:t>
      </w:r>
    </w:p>
    <w:p w14:paraId="04BA3E7F" w14:textId="77777777" w:rsidR="00592538" w:rsidRPr="00592538" w:rsidRDefault="00592538" w:rsidP="00592538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Obowiązki inspektora ochrony danych osobowych w  Urzędzie Gminy Nowa Wieś Wielka pełni dotychczasowy Administrator Bezpieczeństwa Informacji, z którym można się kontaktować pod adresem e-mail: kancelaria@nowawieswielka.pl</w:t>
      </w:r>
    </w:p>
    <w:p w14:paraId="77FC2E5A" w14:textId="77777777" w:rsidR="00592538" w:rsidRPr="00592538" w:rsidRDefault="00592538" w:rsidP="00592538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Podstawą do przetwarzania danych osobowych są przepisy prawa dot. procesu zatrudnienia 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celu wypełniania obowiązków wynikających z Kodeksu Pracy i innych ustaw, do których jest zobowiązany ustawowo Administrator Danych Osobowych jako Pracodawca w trakcie rekrutacji i zatrudnienia. Dane przetwarzane w celu realizacji procesu zatrudnienia przez Wójta Gminy Nowa Wieś Wielka, będą przechowywane do roku czasu od momentu zakończenia rekrutacji, w celach statystycznych i archiwalnych.</w:t>
      </w:r>
    </w:p>
    <w:p w14:paraId="208B36F2" w14:textId="77777777" w:rsidR="00592538" w:rsidRPr="00592538" w:rsidRDefault="00592538" w:rsidP="00592538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Podanie przez kandydata danych osobowych jest wymogiem ustawowym koniecznym do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realizacji przeprowadzenia rekrutacji i zatrudnienia.</w:t>
      </w:r>
    </w:p>
    <w:p w14:paraId="17C7AC52" w14:textId="77777777" w:rsidR="00592538" w:rsidRPr="00592538" w:rsidRDefault="00592538" w:rsidP="00592538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Dane nie będą udostępniane podmiotom zewnętrznym, z wyjątkiem przypadków przewidzianych przepisami prawa.</w:t>
      </w:r>
    </w:p>
    <w:p w14:paraId="622A876D" w14:textId="77777777" w:rsidR="00592538" w:rsidRPr="00592538" w:rsidRDefault="00592538" w:rsidP="00592538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przypadku pozytywnego zakończenia procesu rekrutacji dane przechowywane będą przez okres trwania stosunku pracy oraz w obowiązkowym, zgodnym z przepisami prawa, okresie przechowywania dokumentacji związanej ze stosunkiem pracy oraz przechowywania akt osobowych. W przypadku negatywnego wyniku rekrutacji – zgodnie z przepisami uwzględniającymi prawo do odwołania się od wyniku rekrutacji.</w:t>
      </w:r>
    </w:p>
    <w:p w14:paraId="149A3EEF" w14:textId="77777777" w:rsidR="00592538" w:rsidRPr="00592538" w:rsidRDefault="00592538" w:rsidP="00592538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Każda osoba, której dane dotyczą, może zwrócić się z żądaniem: dostępu do treści swoich danych osobowych, sprostowania (poprawiania) swoich danych osobowych, usunięcia lub</w:t>
      </w:r>
      <w:r w:rsidR="0033549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ograniczenia przetwarzania, a w przypadku wyrażenia zgody na przetwarzanie danych, do</w:t>
      </w:r>
      <w:r w:rsidR="0033549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jej wycofania (wycofanie zgody nie ma wpływu na przetwarzanie danych do momentu jej</w:t>
      </w:r>
      <w:r w:rsidR="0033549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wycofania), wnieść skargę na przetwarzanie danych niezgodne z przepisami prawa do</w:t>
      </w:r>
      <w:r w:rsidR="0033549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organu nadzorczego, którym jest Prezes Urzędu Ochrony Danych Osobowych, gdy zdaniem kandydata przetwarzanie danych osobowych przez Administratora odbywa się z naruszeniem prawa.</w:t>
      </w:r>
    </w:p>
    <w:p w14:paraId="7C6D2499" w14:textId="77777777" w:rsidR="00592538" w:rsidRPr="00C23AEA" w:rsidRDefault="00592538" w:rsidP="00592538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Dane nie będą przetwarzane w sposób zautomatyzowany, w tym również profilowane.        </w:t>
      </w:r>
    </w:p>
    <w:sectPr w:rsidR="00592538" w:rsidRPr="00C23AEA" w:rsidSect="00B319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CC7"/>
    <w:multiLevelType w:val="hybridMultilevel"/>
    <w:tmpl w:val="44B2EA0C"/>
    <w:lvl w:ilvl="0" w:tplc="9D3468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31A0"/>
    <w:multiLevelType w:val="hybridMultilevel"/>
    <w:tmpl w:val="2A0EE29E"/>
    <w:lvl w:ilvl="0" w:tplc="067291FE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08C94155"/>
    <w:multiLevelType w:val="hybridMultilevel"/>
    <w:tmpl w:val="2E4ED0CC"/>
    <w:lvl w:ilvl="0" w:tplc="067291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74C47"/>
    <w:multiLevelType w:val="hybridMultilevel"/>
    <w:tmpl w:val="0D84D36C"/>
    <w:lvl w:ilvl="0" w:tplc="067291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11DC8"/>
    <w:multiLevelType w:val="hybridMultilevel"/>
    <w:tmpl w:val="59D0D212"/>
    <w:lvl w:ilvl="0" w:tplc="4DA8AF42">
      <w:start w:val="1"/>
      <w:numFmt w:val="upperRoman"/>
      <w:lvlText w:val="%1."/>
      <w:lvlJc w:val="righ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85C1114"/>
    <w:multiLevelType w:val="hybridMultilevel"/>
    <w:tmpl w:val="D1D09594"/>
    <w:lvl w:ilvl="0" w:tplc="5CFA6EC0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2A025233"/>
    <w:multiLevelType w:val="hybridMultilevel"/>
    <w:tmpl w:val="1592CFD6"/>
    <w:lvl w:ilvl="0" w:tplc="E006EE94">
      <w:start w:val="5"/>
      <w:numFmt w:val="upperRoman"/>
      <w:lvlText w:val="%1."/>
      <w:lvlJc w:val="right"/>
      <w:pPr>
        <w:ind w:left="43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01D7334"/>
    <w:multiLevelType w:val="hybridMultilevel"/>
    <w:tmpl w:val="4C7C92B8"/>
    <w:lvl w:ilvl="0" w:tplc="4DA8AF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30F49"/>
    <w:multiLevelType w:val="hybridMultilevel"/>
    <w:tmpl w:val="4166621C"/>
    <w:lvl w:ilvl="0" w:tplc="4DA8AF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A3EDD"/>
    <w:multiLevelType w:val="hybridMultilevel"/>
    <w:tmpl w:val="9F66A462"/>
    <w:lvl w:ilvl="0" w:tplc="067291FE">
      <w:start w:val="1"/>
      <w:numFmt w:val="decimal"/>
      <w:lvlText w:val="%1)"/>
      <w:lvlJc w:val="left"/>
      <w:pPr>
        <w:ind w:left="181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30" w:hanging="360"/>
      </w:pPr>
    </w:lvl>
    <w:lvl w:ilvl="2" w:tplc="0415001B" w:tentative="1">
      <w:start w:val="1"/>
      <w:numFmt w:val="lowerRoman"/>
      <w:lvlText w:val="%3."/>
      <w:lvlJc w:val="right"/>
      <w:pPr>
        <w:ind w:left="3250" w:hanging="180"/>
      </w:pPr>
    </w:lvl>
    <w:lvl w:ilvl="3" w:tplc="0415000F" w:tentative="1">
      <w:start w:val="1"/>
      <w:numFmt w:val="decimal"/>
      <w:lvlText w:val="%4."/>
      <w:lvlJc w:val="left"/>
      <w:pPr>
        <w:ind w:left="3970" w:hanging="360"/>
      </w:pPr>
    </w:lvl>
    <w:lvl w:ilvl="4" w:tplc="04150019" w:tentative="1">
      <w:start w:val="1"/>
      <w:numFmt w:val="lowerLetter"/>
      <w:lvlText w:val="%5."/>
      <w:lvlJc w:val="left"/>
      <w:pPr>
        <w:ind w:left="4690" w:hanging="360"/>
      </w:pPr>
    </w:lvl>
    <w:lvl w:ilvl="5" w:tplc="0415001B" w:tentative="1">
      <w:start w:val="1"/>
      <w:numFmt w:val="lowerRoman"/>
      <w:lvlText w:val="%6."/>
      <w:lvlJc w:val="right"/>
      <w:pPr>
        <w:ind w:left="5410" w:hanging="180"/>
      </w:pPr>
    </w:lvl>
    <w:lvl w:ilvl="6" w:tplc="0415000F" w:tentative="1">
      <w:start w:val="1"/>
      <w:numFmt w:val="decimal"/>
      <w:lvlText w:val="%7."/>
      <w:lvlJc w:val="left"/>
      <w:pPr>
        <w:ind w:left="6130" w:hanging="360"/>
      </w:pPr>
    </w:lvl>
    <w:lvl w:ilvl="7" w:tplc="04150019" w:tentative="1">
      <w:start w:val="1"/>
      <w:numFmt w:val="lowerLetter"/>
      <w:lvlText w:val="%8."/>
      <w:lvlJc w:val="left"/>
      <w:pPr>
        <w:ind w:left="6850" w:hanging="360"/>
      </w:pPr>
    </w:lvl>
    <w:lvl w:ilvl="8" w:tplc="0415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10" w15:restartNumberingAfterBreak="0">
    <w:nsid w:val="4628229D"/>
    <w:multiLevelType w:val="hybridMultilevel"/>
    <w:tmpl w:val="11262170"/>
    <w:lvl w:ilvl="0" w:tplc="067291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951017"/>
    <w:multiLevelType w:val="hybridMultilevel"/>
    <w:tmpl w:val="3C18DC4A"/>
    <w:lvl w:ilvl="0" w:tplc="9E2452B4">
      <w:start w:val="2"/>
      <w:numFmt w:val="upperRoman"/>
      <w:lvlText w:val="%1."/>
      <w:lvlJc w:val="left"/>
      <w:pPr>
        <w:ind w:left="7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AA01EFD"/>
    <w:multiLevelType w:val="hybridMultilevel"/>
    <w:tmpl w:val="29807A94"/>
    <w:lvl w:ilvl="0" w:tplc="067291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D0BC8"/>
    <w:multiLevelType w:val="hybridMultilevel"/>
    <w:tmpl w:val="736ED1B4"/>
    <w:lvl w:ilvl="0" w:tplc="4DA8AF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C2AE2"/>
    <w:multiLevelType w:val="hybridMultilevel"/>
    <w:tmpl w:val="D334FC26"/>
    <w:lvl w:ilvl="0" w:tplc="4DA8AF4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0B4D74"/>
    <w:multiLevelType w:val="hybridMultilevel"/>
    <w:tmpl w:val="50982BF0"/>
    <w:lvl w:ilvl="0" w:tplc="3552F4A0">
      <w:start w:val="4"/>
      <w:numFmt w:val="upperRoman"/>
      <w:lvlText w:val="%1."/>
      <w:lvlJc w:val="left"/>
      <w:pPr>
        <w:ind w:left="7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BD5347A"/>
    <w:multiLevelType w:val="hybridMultilevel"/>
    <w:tmpl w:val="E160C2C4"/>
    <w:lvl w:ilvl="0" w:tplc="4DA8AF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62771"/>
    <w:multiLevelType w:val="hybridMultilevel"/>
    <w:tmpl w:val="A29E2AC8"/>
    <w:lvl w:ilvl="0" w:tplc="4DA8AF4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7A1728"/>
    <w:multiLevelType w:val="multilevel"/>
    <w:tmpl w:val="2C76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4008F5"/>
    <w:multiLevelType w:val="hybridMultilevel"/>
    <w:tmpl w:val="B3C2A472"/>
    <w:lvl w:ilvl="0" w:tplc="EC065BC4">
      <w:start w:val="3"/>
      <w:numFmt w:val="upperRoman"/>
      <w:lvlText w:val="%1."/>
      <w:lvlJc w:val="right"/>
      <w:pPr>
        <w:ind w:left="43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74CF74F8"/>
    <w:multiLevelType w:val="hybridMultilevel"/>
    <w:tmpl w:val="1C987C04"/>
    <w:lvl w:ilvl="0" w:tplc="4DA8AF4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777275"/>
    <w:multiLevelType w:val="hybridMultilevel"/>
    <w:tmpl w:val="7EF053B4"/>
    <w:lvl w:ilvl="0" w:tplc="64A44D46">
      <w:start w:val="2"/>
      <w:numFmt w:val="upperRoman"/>
      <w:lvlText w:val="%1."/>
      <w:lvlJc w:val="righ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2" w15:restartNumberingAfterBreak="0">
    <w:nsid w:val="7FFA6DD4"/>
    <w:multiLevelType w:val="hybridMultilevel"/>
    <w:tmpl w:val="60F4D742"/>
    <w:lvl w:ilvl="0" w:tplc="4DA8AF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65644">
    <w:abstractNumId w:val="18"/>
  </w:num>
  <w:num w:numId="2" w16cid:durableId="1552690933">
    <w:abstractNumId w:val="12"/>
  </w:num>
  <w:num w:numId="3" w16cid:durableId="33971761">
    <w:abstractNumId w:val="2"/>
  </w:num>
  <w:num w:numId="4" w16cid:durableId="1887830859">
    <w:abstractNumId w:val="22"/>
  </w:num>
  <w:num w:numId="5" w16cid:durableId="1816681901">
    <w:abstractNumId w:val="21"/>
  </w:num>
  <w:num w:numId="6" w16cid:durableId="1714386645">
    <w:abstractNumId w:val="10"/>
  </w:num>
  <w:num w:numId="7" w16cid:durableId="1358432136">
    <w:abstractNumId w:val="7"/>
  </w:num>
  <w:num w:numId="8" w16cid:durableId="33965926">
    <w:abstractNumId w:val="19"/>
  </w:num>
  <w:num w:numId="9" w16cid:durableId="915474035">
    <w:abstractNumId w:val="9"/>
  </w:num>
  <w:num w:numId="10" w16cid:durableId="859129658">
    <w:abstractNumId w:val="4"/>
  </w:num>
  <w:num w:numId="11" w16cid:durableId="7023013">
    <w:abstractNumId w:val="16"/>
  </w:num>
  <w:num w:numId="12" w16cid:durableId="1361010978">
    <w:abstractNumId w:val="3"/>
  </w:num>
  <w:num w:numId="13" w16cid:durableId="1750232517">
    <w:abstractNumId w:val="13"/>
  </w:num>
  <w:num w:numId="14" w16cid:durableId="1663661751">
    <w:abstractNumId w:val="8"/>
  </w:num>
  <w:num w:numId="15" w16cid:durableId="1261258737">
    <w:abstractNumId w:val="6"/>
  </w:num>
  <w:num w:numId="16" w16cid:durableId="1531529580">
    <w:abstractNumId w:val="20"/>
  </w:num>
  <w:num w:numId="17" w16cid:durableId="1829131670">
    <w:abstractNumId w:val="5"/>
  </w:num>
  <w:num w:numId="18" w16cid:durableId="217132674">
    <w:abstractNumId w:val="17"/>
  </w:num>
  <w:num w:numId="19" w16cid:durableId="1522814355">
    <w:abstractNumId w:val="14"/>
  </w:num>
  <w:num w:numId="20" w16cid:durableId="1542015197">
    <w:abstractNumId w:val="1"/>
  </w:num>
  <w:num w:numId="21" w16cid:durableId="42338115">
    <w:abstractNumId w:val="0"/>
  </w:num>
  <w:num w:numId="22" w16cid:durableId="1867478794">
    <w:abstractNumId w:val="11"/>
  </w:num>
  <w:num w:numId="23" w16cid:durableId="83341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79A"/>
    <w:rsid w:val="00037EBA"/>
    <w:rsid w:val="000B23D2"/>
    <w:rsid w:val="001A5829"/>
    <w:rsid w:val="0020065D"/>
    <w:rsid w:val="002A0F65"/>
    <w:rsid w:val="00335497"/>
    <w:rsid w:val="003D0C03"/>
    <w:rsid w:val="003D1232"/>
    <w:rsid w:val="004C21A6"/>
    <w:rsid w:val="00592538"/>
    <w:rsid w:val="006619D9"/>
    <w:rsid w:val="006741E4"/>
    <w:rsid w:val="00746CAE"/>
    <w:rsid w:val="0075675C"/>
    <w:rsid w:val="0078079A"/>
    <w:rsid w:val="007C217C"/>
    <w:rsid w:val="007E6E1C"/>
    <w:rsid w:val="007F1C68"/>
    <w:rsid w:val="00AE487F"/>
    <w:rsid w:val="00B3196C"/>
    <w:rsid w:val="00BD73D9"/>
    <w:rsid w:val="00C23AEA"/>
    <w:rsid w:val="00C77EF3"/>
    <w:rsid w:val="00D80F24"/>
    <w:rsid w:val="00DB0064"/>
    <w:rsid w:val="00F52651"/>
    <w:rsid w:val="00F63CBC"/>
    <w:rsid w:val="00FD7241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6E27"/>
  <w15:docId w15:val="{25992D35-6DA1-47A5-B315-99DF733B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EF3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7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9A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780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78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A.Bialik</cp:lastModifiedBy>
  <cp:revision>2</cp:revision>
  <cp:lastPrinted>2023-12-12T09:45:00Z</cp:lastPrinted>
  <dcterms:created xsi:type="dcterms:W3CDTF">2024-01-22T08:05:00Z</dcterms:created>
  <dcterms:modified xsi:type="dcterms:W3CDTF">2024-01-22T08:05:00Z</dcterms:modified>
</cp:coreProperties>
</file>