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67B0" w14:textId="7F21740D" w:rsidR="00184607" w:rsidRPr="002677CA" w:rsidRDefault="00184607" w:rsidP="0018460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</w:t>
      </w:r>
    </w:p>
    <w:p w14:paraId="4DC59E42" w14:textId="77777777" w:rsidR="00184607" w:rsidRPr="00114B70" w:rsidRDefault="00184607" w:rsidP="0018460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 w:rsidRPr="00114B70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31552338" w14:textId="77777777" w:rsidR="00184607" w:rsidRPr="0029306B" w:rsidRDefault="00184607" w:rsidP="00184607">
      <w:pPr>
        <w:spacing w:after="0" w:line="240" w:lineRule="auto"/>
        <w:rPr>
          <w:rFonts w:ascii="Times New Roman" w:hAnsi="Times New Roman"/>
        </w:rPr>
      </w:pPr>
    </w:p>
    <w:p w14:paraId="2A34DBA2" w14:textId="77777777" w:rsidR="00184607" w:rsidRDefault="00184607" w:rsidP="00184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8DAA9D9" w14:textId="77777777" w:rsidR="00184607" w:rsidRDefault="00184607" w:rsidP="00184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B2B510" w14:textId="77777777" w:rsidR="00184607" w:rsidRPr="00114B70" w:rsidRDefault="00184607" w:rsidP="001846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DD8E85F" w14:textId="77777777" w:rsidR="00184607" w:rsidRPr="00114B70" w:rsidRDefault="00184607" w:rsidP="0018460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(adres)</w:t>
      </w:r>
    </w:p>
    <w:p w14:paraId="3557823E" w14:textId="77777777" w:rsidR="00184607" w:rsidRPr="0029306B" w:rsidRDefault="00184607" w:rsidP="00184607">
      <w:pPr>
        <w:spacing w:after="0" w:line="240" w:lineRule="auto"/>
        <w:rPr>
          <w:rFonts w:ascii="Times New Roman" w:hAnsi="Times New Roman"/>
        </w:rPr>
      </w:pPr>
    </w:p>
    <w:p w14:paraId="792C5691" w14:textId="77777777" w:rsidR="00184607" w:rsidRPr="00114B70" w:rsidRDefault="00184607" w:rsidP="001846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14:paraId="3501F4E8" w14:textId="77777777" w:rsidR="00184607" w:rsidRPr="00114B70" w:rsidRDefault="00184607" w:rsidP="0018460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14:paraId="271D486B" w14:textId="77777777" w:rsidR="00184607" w:rsidRPr="000E6E80" w:rsidRDefault="00184607" w:rsidP="00184607">
      <w:pPr>
        <w:spacing w:after="0" w:line="240" w:lineRule="auto"/>
        <w:rPr>
          <w:rFonts w:ascii="Times New Roman" w:hAnsi="Times New Roman"/>
        </w:rPr>
      </w:pPr>
    </w:p>
    <w:p w14:paraId="296FE612" w14:textId="77777777" w:rsidR="00184607" w:rsidRPr="000E6E80" w:rsidRDefault="00184607" w:rsidP="00184607">
      <w:pPr>
        <w:spacing w:after="0" w:line="240" w:lineRule="auto"/>
        <w:jc w:val="center"/>
        <w:rPr>
          <w:rFonts w:ascii="Times New Roman" w:hAnsi="Times New Roman"/>
        </w:rPr>
      </w:pPr>
    </w:p>
    <w:p w14:paraId="44DA1908" w14:textId="77777777" w:rsidR="00184607" w:rsidRPr="000E6E80" w:rsidRDefault="00184607" w:rsidP="00184607">
      <w:pPr>
        <w:spacing w:after="0" w:line="240" w:lineRule="auto"/>
        <w:jc w:val="center"/>
        <w:rPr>
          <w:rFonts w:ascii="Times New Roman" w:hAnsi="Times New Roman"/>
        </w:rPr>
      </w:pPr>
    </w:p>
    <w:p w14:paraId="7DFF0F3C" w14:textId="77777777" w:rsidR="00184607" w:rsidRDefault="00184607" w:rsidP="00184607">
      <w:pPr>
        <w:spacing w:after="0" w:line="240" w:lineRule="auto"/>
        <w:jc w:val="center"/>
        <w:rPr>
          <w:rFonts w:ascii="Times New Roman" w:hAnsi="Times New Roman"/>
        </w:rPr>
      </w:pPr>
    </w:p>
    <w:p w14:paraId="3CF86E01" w14:textId="77777777" w:rsidR="00184607" w:rsidRPr="000E6E80" w:rsidRDefault="00184607" w:rsidP="00184607">
      <w:pPr>
        <w:spacing w:after="0" w:line="240" w:lineRule="auto"/>
        <w:jc w:val="center"/>
        <w:rPr>
          <w:rFonts w:ascii="Times New Roman" w:hAnsi="Times New Roman"/>
        </w:rPr>
      </w:pPr>
    </w:p>
    <w:p w14:paraId="21A0E3EC" w14:textId="77777777" w:rsidR="00184607" w:rsidRPr="002677CA" w:rsidRDefault="00184607" w:rsidP="0018460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OŚWIADCZENIE</w:t>
      </w:r>
    </w:p>
    <w:p w14:paraId="34549A1E" w14:textId="77777777" w:rsidR="00184607" w:rsidRDefault="00184607" w:rsidP="001846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A95262" w14:textId="77777777" w:rsidR="00184607" w:rsidRPr="000E6E80" w:rsidRDefault="00184607" w:rsidP="001846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CA3923" w14:textId="08031123" w:rsidR="00184607" w:rsidRPr="002677CA" w:rsidRDefault="00184607" w:rsidP="0018460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 xml:space="preserve">zgodnie z </w:t>
      </w:r>
      <w:r w:rsidRPr="002677CA">
        <w:rPr>
          <w:rFonts w:ascii="Arial" w:hAnsi="Arial" w:cs="Arial"/>
          <w:sz w:val="24"/>
          <w:szCs w:val="24"/>
        </w:rPr>
        <w:t>art. 5c ust. 1 pkt 1 ustawy z dnia 6 września 2001</w:t>
      </w:r>
      <w:r>
        <w:rPr>
          <w:rFonts w:ascii="Arial" w:hAnsi="Arial" w:cs="Arial"/>
          <w:sz w:val="24"/>
          <w:szCs w:val="24"/>
        </w:rPr>
        <w:t xml:space="preserve"> </w:t>
      </w:r>
      <w:r w:rsidRPr="002677CA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677CA">
        <w:rPr>
          <w:rFonts w:ascii="Arial" w:hAnsi="Arial" w:cs="Arial"/>
          <w:sz w:val="24"/>
          <w:szCs w:val="24"/>
        </w:rPr>
        <w:t xml:space="preserve">o transporcie drogowym </w:t>
      </w:r>
      <w:r>
        <w:rPr>
          <w:rFonts w:ascii="Arial" w:hAnsi="Arial" w:cs="Arial"/>
          <w:sz w:val="24"/>
          <w:szCs w:val="24"/>
        </w:rPr>
        <w:t>n</w:t>
      </w:r>
      <w:r w:rsidRPr="002677CA">
        <w:rPr>
          <w:rFonts w:ascii="Arial" w:hAnsi="Arial" w:cs="Arial"/>
          <w:sz w:val="24"/>
          <w:szCs w:val="24"/>
        </w:rPr>
        <w:t>ie został</w:t>
      </w:r>
      <w:r>
        <w:rPr>
          <w:rFonts w:ascii="Arial" w:hAnsi="Arial" w:cs="Arial"/>
          <w:sz w:val="24"/>
          <w:szCs w:val="24"/>
        </w:rPr>
        <w:t>am/</w:t>
      </w:r>
      <w:r w:rsidRPr="002677CA">
        <w:rPr>
          <w:rFonts w:ascii="Arial" w:hAnsi="Arial" w:cs="Arial"/>
          <w:sz w:val="24"/>
          <w:szCs w:val="24"/>
        </w:rPr>
        <w:t>em skazan</w:t>
      </w:r>
      <w:r>
        <w:rPr>
          <w:rFonts w:ascii="Arial" w:hAnsi="Arial" w:cs="Arial"/>
          <w:sz w:val="24"/>
          <w:szCs w:val="24"/>
        </w:rPr>
        <w:t>a/</w:t>
      </w:r>
      <w:r w:rsidRPr="002677CA">
        <w:rPr>
          <w:rFonts w:ascii="Arial" w:hAnsi="Arial" w:cs="Arial"/>
          <w:sz w:val="24"/>
          <w:szCs w:val="24"/>
        </w:rPr>
        <w:t xml:space="preserve">y prawomocnym wyrokiem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677CA">
        <w:rPr>
          <w:rFonts w:ascii="Arial" w:hAnsi="Arial" w:cs="Arial"/>
          <w:sz w:val="24"/>
          <w:szCs w:val="24"/>
        </w:rPr>
        <w:t>za przestępstwa karne skarbowe lub przestępstwa umyślne: przeciwko bezpieczeństwu w komunikacji, mieniu, obrotowi gospodarczemu, wiarygodności dokumentów, środowisku lub warunkom pracy i płacy albo inne mające związek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2677CA">
        <w:rPr>
          <w:rFonts w:ascii="Arial" w:hAnsi="Arial" w:cs="Arial"/>
          <w:sz w:val="24"/>
          <w:szCs w:val="24"/>
        </w:rPr>
        <w:t>z wykonywaniem zawodu, oraz nie wydano mi prawomocnego orzeczenia zakazującego wykonywania działalności gospodarczej w zakresie transportu drogowego.</w:t>
      </w:r>
    </w:p>
    <w:p w14:paraId="46FEF51E" w14:textId="77777777" w:rsidR="00184607" w:rsidRPr="002677CA" w:rsidRDefault="00184607" w:rsidP="00184607">
      <w:pPr>
        <w:jc w:val="both"/>
        <w:rPr>
          <w:rFonts w:ascii="Arial" w:hAnsi="Arial" w:cs="Arial"/>
          <w:sz w:val="24"/>
          <w:szCs w:val="24"/>
        </w:rPr>
      </w:pPr>
    </w:p>
    <w:p w14:paraId="3E0E4E0D" w14:textId="577D3051" w:rsidR="00184607" w:rsidRPr="002677CA" w:rsidRDefault="00184607" w:rsidP="001846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Stosownie do art. 8 ust. 6 ustawy o transporcie drogowym oświadczam,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2677CA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>jestem świadoma/y odpowiedzialności karnej za składanie fałszywego oświadczenia.</w:t>
      </w:r>
    </w:p>
    <w:p w14:paraId="45D50D82" w14:textId="77777777" w:rsidR="00184607" w:rsidRPr="000E6E80" w:rsidRDefault="00184607" w:rsidP="00184607">
      <w:pPr>
        <w:jc w:val="both"/>
        <w:rPr>
          <w:rFonts w:ascii="Times New Roman" w:hAnsi="Times New Roman"/>
          <w:sz w:val="32"/>
          <w:szCs w:val="32"/>
        </w:rPr>
      </w:pPr>
    </w:p>
    <w:p w14:paraId="19740454" w14:textId="77777777" w:rsidR="00184607" w:rsidRPr="000E6E80" w:rsidRDefault="00184607" w:rsidP="00184607">
      <w:pPr>
        <w:jc w:val="both"/>
        <w:rPr>
          <w:rFonts w:ascii="Times New Roman" w:hAnsi="Times New Roman"/>
          <w:sz w:val="32"/>
          <w:szCs w:val="32"/>
        </w:rPr>
      </w:pPr>
    </w:p>
    <w:p w14:paraId="12D6C4AA" w14:textId="77777777" w:rsidR="00184607" w:rsidRPr="002677CA" w:rsidRDefault="00184607" w:rsidP="001846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…………………                      ………………………………</w:t>
      </w:r>
    </w:p>
    <w:p w14:paraId="3FE3CFD5" w14:textId="4582B78A" w:rsidR="00A93BDD" w:rsidRPr="00184607" w:rsidRDefault="00184607" w:rsidP="00184607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data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</w:p>
    <w:sectPr w:rsidR="00A93BDD" w:rsidRPr="00184607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0F93" w14:textId="77777777" w:rsidR="009A22CF" w:rsidRPr="00F72ABD" w:rsidRDefault="00000000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</w:t>
    </w:r>
    <w:r w:rsidRPr="00F72ABD">
      <w:rPr>
        <w:rFonts w:ascii="Arial" w:hAnsi="Arial" w:cs="Arial"/>
        <w:sz w:val="20"/>
        <w:szCs w:val="20"/>
      </w:rPr>
      <w:t xml:space="preserve">                                                              </w:t>
    </w:r>
  </w:p>
  <w:p w14:paraId="1EAF439C" w14:textId="77777777" w:rsidR="009A22CF" w:rsidRPr="004C1F93" w:rsidRDefault="00000000" w:rsidP="0074489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07"/>
    <w:rsid w:val="00184607"/>
    <w:rsid w:val="00370987"/>
    <w:rsid w:val="008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8708"/>
  <w15:chartTrackingRefBased/>
  <w15:docId w15:val="{0B828CE8-D9DC-421A-AC1A-F6F84C19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6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4607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rsid w:val="0018460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1</cp:revision>
  <dcterms:created xsi:type="dcterms:W3CDTF">2023-03-15T13:09:00Z</dcterms:created>
  <dcterms:modified xsi:type="dcterms:W3CDTF">2023-03-15T13:10:00Z</dcterms:modified>
</cp:coreProperties>
</file>