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323B" w14:textId="77777777" w:rsidR="0087072F" w:rsidRPr="00656806" w:rsidRDefault="00AF7A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6806">
        <w:rPr>
          <w:rFonts w:ascii="Times New Roman" w:hAnsi="Times New Roman" w:cs="Times New Roman"/>
          <w:b/>
          <w:bCs/>
          <w:sz w:val="24"/>
          <w:szCs w:val="24"/>
        </w:rPr>
        <w:t xml:space="preserve">Rejestr działalności regulowanej w zakresie odbierania odpadów komunalnych </w:t>
      </w:r>
    </w:p>
    <w:p w14:paraId="2824AD0B" w14:textId="77777777" w:rsidR="002C162C" w:rsidRDefault="00AF7A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6806">
        <w:rPr>
          <w:rFonts w:ascii="Times New Roman" w:hAnsi="Times New Roman" w:cs="Times New Roman"/>
          <w:b/>
          <w:bCs/>
          <w:sz w:val="24"/>
          <w:szCs w:val="24"/>
        </w:rPr>
        <w:t>od właścicieli nieruchomości z terenu Gminy Nowa Wieś Wielka</w:t>
      </w:r>
      <w:r w:rsidR="005B5DBA" w:rsidRPr="00656806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</w:p>
    <w:p w14:paraId="220F4DE6" w14:textId="77777777" w:rsidR="006C42E3" w:rsidRPr="00656806" w:rsidRDefault="005B5D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6806">
        <w:rPr>
          <w:rFonts w:ascii="Times New Roman" w:hAnsi="Times New Roman" w:cs="Times New Roman"/>
          <w:b/>
          <w:bCs/>
          <w:sz w:val="24"/>
          <w:szCs w:val="24"/>
        </w:rPr>
        <w:t>prowadzony</w:t>
      </w:r>
      <w:r w:rsidR="002C16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6806">
        <w:rPr>
          <w:rFonts w:ascii="Times New Roman" w:hAnsi="Times New Roman" w:cs="Times New Roman"/>
          <w:b/>
          <w:bCs/>
          <w:sz w:val="24"/>
          <w:szCs w:val="24"/>
        </w:rPr>
        <w:t xml:space="preserve"> przez Wójta Gminy Nowa Wieś Wielka</w:t>
      </w:r>
    </w:p>
    <w:p w14:paraId="402C39CC" w14:textId="77777777" w:rsidR="005B5DBA" w:rsidRDefault="005B5DBA"/>
    <w:tbl>
      <w:tblPr>
        <w:tblW w:w="9214" w:type="dxa"/>
        <w:tblCellSpacing w:w="15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12"/>
        <w:gridCol w:w="1210"/>
        <w:gridCol w:w="1381"/>
        <w:gridCol w:w="1134"/>
        <w:gridCol w:w="4677"/>
      </w:tblGrid>
      <w:tr w:rsidR="00175A08" w:rsidRPr="00AB26C2" w14:paraId="0233EF7A" w14:textId="77777777" w:rsidTr="00175A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22301" w14:textId="77777777" w:rsidR="00175A08" w:rsidRPr="001760DD" w:rsidRDefault="00175A08" w:rsidP="0066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rejestrowy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5E86D" w14:textId="77777777" w:rsidR="00175A08" w:rsidRPr="001760DD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Data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wpisu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rejestru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2A299" w14:textId="77777777" w:rsidR="00175A08" w:rsidRPr="001760DD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Firma, oznaczenie siedziby i adres albo imię i nazwisko i adres przedsiębiorcy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numer telefonu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48AF1" w14:textId="77777777" w:rsidR="00175A08" w:rsidRPr="001760DD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NIP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324B5" w14:textId="77777777" w:rsidR="00175A08" w:rsidRPr="001760DD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Rodzaj odbieranych odpadów komunalnych</w:t>
            </w:r>
          </w:p>
        </w:tc>
      </w:tr>
      <w:tr w:rsidR="00175A08" w:rsidRPr="00AB26C2" w14:paraId="7A20B622" w14:textId="77777777" w:rsidTr="00175A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6C5E2" w14:textId="77777777" w:rsidR="00175A08" w:rsidRPr="00AB26C2" w:rsidRDefault="00175A08" w:rsidP="00AB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26C2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2292C" w14:textId="77777777" w:rsidR="00175A08" w:rsidRPr="00AB26C2" w:rsidRDefault="00175A08" w:rsidP="00AB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26C2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26510" w14:textId="77777777" w:rsidR="00175A08" w:rsidRPr="00AB26C2" w:rsidRDefault="00175A08" w:rsidP="00AB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26C2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BD5D4" w14:textId="77777777" w:rsidR="00175A08" w:rsidRPr="00AB26C2" w:rsidRDefault="00175A08" w:rsidP="00AB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26C2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6F6A4" w14:textId="77777777" w:rsidR="00175A08" w:rsidRPr="00AB26C2" w:rsidRDefault="00175A08" w:rsidP="00AB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5.</w:t>
            </w:r>
          </w:p>
        </w:tc>
      </w:tr>
      <w:tr w:rsidR="00175A08" w:rsidRPr="00AB26C2" w14:paraId="02811378" w14:textId="77777777" w:rsidTr="00175A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83E45" w14:textId="77777777" w:rsidR="00175A08" w:rsidRPr="001760DD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1/2012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A911E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2012.03.09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zm.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2013.05.21</w:t>
            </w:r>
          </w:p>
          <w:p w14:paraId="4A5E0A4D" w14:textId="77777777" w:rsidR="0095406B" w:rsidRDefault="0095406B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zm.</w:t>
            </w:r>
          </w:p>
          <w:p w14:paraId="5B2AB3AA" w14:textId="77777777" w:rsidR="0095406B" w:rsidRDefault="0095406B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2020.10.1</w:t>
            </w:r>
            <w:r w:rsidR="00DC78D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  <w:p w14:paraId="78719C8B" w14:textId="77777777" w:rsidR="002956F4" w:rsidRDefault="002956F4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zm.</w:t>
            </w:r>
          </w:p>
          <w:p w14:paraId="7579CA16" w14:textId="045915D7" w:rsidR="002956F4" w:rsidRPr="001760DD" w:rsidRDefault="002956F4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2023.02.21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A92D8" w14:textId="7CE2EA1E" w:rsidR="00175A08" w:rsidRDefault="00175A08" w:rsidP="0066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</w:t>
            </w:r>
            <w:r w:rsidR="002956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EMONDIS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Bydgoszcz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Sp</w:t>
            </w:r>
            <w:r w:rsidR="002956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ółka Akcyjna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Inwalidów 45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85-749 Bydgoszcz</w:t>
            </w:r>
          </w:p>
          <w:p w14:paraId="33F05531" w14:textId="77777777" w:rsidR="00175A08" w:rsidRPr="001760DD" w:rsidRDefault="00175A08" w:rsidP="0066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Tel. 52 342 74 40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101C8" w14:textId="77777777" w:rsidR="00175A08" w:rsidRPr="001760DD" w:rsidRDefault="00175A08" w:rsidP="0066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554-03-12-757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E2C5A" w14:textId="77777777" w:rsidR="00175A08" w:rsidRPr="001760DD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15 01 01</w:t>
            </w:r>
            <w:r w:rsidRPr="001760D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1760D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Opakowania z papieru i tektury</w:t>
            </w:r>
          </w:p>
          <w:p w14:paraId="27E8323E" w14:textId="77777777" w:rsidR="00175A08" w:rsidRPr="001760DD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760DD">
              <w:rPr>
                <w:rFonts w:ascii="Times New Roman" w:hAnsi="Times New Roman" w:cs="Times New Roman"/>
                <w:sz w:val="16"/>
                <w:szCs w:val="16"/>
              </w:rPr>
              <w:t>Opakowania z tworzyw sztucznych</w:t>
            </w:r>
          </w:p>
          <w:p w14:paraId="11DC3B2F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760DD">
              <w:rPr>
                <w:rFonts w:ascii="Times New Roman" w:hAnsi="Times New Roman" w:cs="Times New Roman"/>
                <w:sz w:val="16"/>
                <w:szCs w:val="16"/>
              </w:rPr>
              <w:t>Opakowania z drewna</w:t>
            </w:r>
          </w:p>
          <w:p w14:paraId="48D73890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15 01 04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760DD">
              <w:rPr>
                <w:rFonts w:ascii="Times New Roman" w:hAnsi="Times New Roman" w:cs="Times New Roman"/>
                <w:sz w:val="16"/>
                <w:szCs w:val="16"/>
              </w:rPr>
              <w:t>Opakowania z metali</w:t>
            </w:r>
          </w:p>
          <w:p w14:paraId="03A1D8E3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760DD">
              <w:rPr>
                <w:rFonts w:ascii="Times New Roman" w:hAnsi="Times New Roman" w:cs="Times New Roman"/>
                <w:sz w:val="16"/>
                <w:szCs w:val="16"/>
              </w:rPr>
              <w:t>Opakowania wielomateriałowe</w:t>
            </w:r>
          </w:p>
          <w:p w14:paraId="730A3781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15 01 06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760DD">
              <w:rPr>
                <w:rFonts w:ascii="Times New Roman" w:hAnsi="Times New Roman" w:cs="Times New Roman"/>
                <w:sz w:val="16"/>
                <w:szCs w:val="16"/>
              </w:rPr>
              <w:t>Zmieszane odpady opakowaniowe</w:t>
            </w:r>
          </w:p>
          <w:p w14:paraId="6A005529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15 01 07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760DD">
              <w:rPr>
                <w:rFonts w:ascii="Times New Roman" w:hAnsi="Times New Roman" w:cs="Times New Roman"/>
                <w:sz w:val="16"/>
                <w:szCs w:val="16"/>
              </w:rPr>
              <w:t>Opakowania ze szkła</w:t>
            </w:r>
          </w:p>
          <w:p w14:paraId="29CFE521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15 01 09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760DD">
              <w:rPr>
                <w:rFonts w:ascii="Times New Roman" w:hAnsi="Times New Roman" w:cs="Times New Roman"/>
                <w:sz w:val="16"/>
                <w:szCs w:val="16"/>
              </w:rPr>
              <w:t>Opakowania z tekstyliów</w:t>
            </w:r>
          </w:p>
          <w:p w14:paraId="2795F7A9" w14:textId="77777777" w:rsidR="00175A08" w:rsidRPr="001760DD" w:rsidRDefault="00175A08" w:rsidP="002C162C">
            <w:pPr>
              <w:spacing w:after="0" w:line="240" w:lineRule="auto"/>
              <w:ind w:left="563" w:hanging="56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10* </w:t>
            </w:r>
            <w:r w:rsidRPr="0017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Opakowania zawierające pozostałości substancji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7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niebezpiecznych  lub nimi    zanieczyszczone (np. środkami ochrony roślin I </w:t>
            </w:r>
            <w:proofErr w:type="spellStart"/>
            <w:r w:rsidRPr="0017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17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II klasy toksyczności - bardzo  toksyczne 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17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toksyczne)</w:t>
            </w:r>
          </w:p>
          <w:p w14:paraId="3F4ACB9C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16 01 03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760DD">
              <w:rPr>
                <w:rFonts w:ascii="Times New Roman" w:hAnsi="Times New Roman" w:cs="Times New Roman"/>
                <w:sz w:val="16"/>
                <w:szCs w:val="16"/>
              </w:rPr>
              <w:t>Zużyte opony</w:t>
            </w:r>
          </w:p>
          <w:p w14:paraId="337208DF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17 01 01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760DD">
              <w:rPr>
                <w:rFonts w:ascii="Times New Roman" w:hAnsi="Times New Roman" w:cs="Times New Roman"/>
                <w:sz w:val="16"/>
                <w:szCs w:val="16"/>
              </w:rPr>
              <w:t>Odpady betonu oraz gruz betonowy z rozbiórek i remontów</w:t>
            </w:r>
          </w:p>
          <w:p w14:paraId="38CB2DC0" w14:textId="42D645CA" w:rsidR="00175A08" w:rsidRDefault="00175A08" w:rsidP="008528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17 01 02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760DD">
              <w:rPr>
                <w:rFonts w:ascii="Times New Roman" w:hAnsi="Times New Roman" w:cs="Times New Roman"/>
                <w:sz w:val="16"/>
                <w:szCs w:val="16"/>
              </w:rPr>
              <w:t>Gruz ceglany</w:t>
            </w:r>
          </w:p>
          <w:p w14:paraId="019C5951" w14:textId="77777777" w:rsidR="0095406B" w:rsidRDefault="0095406B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 01 03  Odpady innych materiałów ceramicznych i elementów</w:t>
            </w:r>
          </w:p>
          <w:p w14:paraId="314025CF" w14:textId="2EDAEC0D" w:rsidR="0095406B" w:rsidRPr="001760DD" w:rsidRDefault="0095406B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wyposażenia</w:t>
            </w:r>
          </w:p>
          <w:p w14:paraId="65A6F750" w14:textId="1F9E6A71" w:rsidR="00175A08" w:rsidRDefault="00175A08" w:rsidP="002C162C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17 01 07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7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Zmieszane odpady z betonu, gruzu ceglanego, odpadowych  materiałów ceramicznych i elementów wyposażenia inne niż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17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wymienione w 17 01 06</w:t>
            </w:r>
          </w:p>
          <w:p w14:paraId="1B6641FA" w14:textId="53B62B22" w:rsidR="0095406B" w:rsidRDefault="0095406B" w:rsidP="002C162C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17 02 03 </w:t>
            </w:r>
            <w:r w:rsidR="009904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Tworzywa sztuczne</w:t>
            </w:r>
          </w:p>
          <w:p w14:paraId="0EA1A62D" w14:textId="52BE99AF" w:rsidR="00990406" w:rsidRDefault="00990406" w:rsidP="002C162C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03 80 Odpadowa papa</w:t>
            </w:r>
          </w:p>
          <w:p w14:paraId="751ABA65" w14:textId="045D257B" w:rsidR="00990406" w:rsidRPr="001760DD" w:rsidRDefault="00990406" w:rsidP="002C162C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06 04 Materiały izolacyjne inne niż wymienione w 17 06 01 i 17 06 03</w:t>
            </w:r>
          </w:p>
          <w:p w14:paraId="516AACBA" w14:textId="77777777" w:rsidR="00175A08" w:rsidRPr="001760DD" w:rsidRDefault="00175A08" w:rsidP="002C162C">
            <w:pPr>
              <w:spacing w:after="0" w:line="240" w:lineRule="auto"/>
              <w:ind w:left="563" w:hanging="56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 09 04 Zmieszane odpady z budowy, remontów i demontażu inne niż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wymienione w 17 09 01, 17 09 02 i 17 09 03</w:t>
            </w:r>
          </w:p>
          <w:p w14:paraId="04712E4C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01  Papier i tektura</w:t>
            </w:r>
          </w:p>
          <w:p w14:paraId="0509BB1B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02  Szkło</w:t>
            </w:r>
          </w:p>
          <w:p w14:paraId="615BB5B3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08  Odpady kuchenne ulegające biodegradacji</w:t>
            </w:r>
          </w:p>
          <w:p w14:paraId="16568B64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10  Odzież</w:t>
            </w:r>
          </w:p>
          <w:p w14:paraId="112E3C5E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11  Tekstylia</w:t>
            </w:r>
          </w:p>
          <w:p w14:paraId="35CEAF1A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13* Rozpuszczalniki</w:t>
            </w:r>
          </w:p>
          <w:p w14:paraId="552040D3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14* Kwasy</w:t>
            </w:r>
          </w:p>
          <w:p w14:paraId="5163CA53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15* Alkalia</w:t>
            </w:r>
          </w:p>
          <w:p w14:paraId="7C55ACAA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17* Odczynniki fotograficzne</w:t>
            </w:r>
          </w:p>
          <w:p w14:paraId="7DCDDFC7" w14:textId="77777777" w:rsidR="00175A08" w:rsidRPr="001760DD" w:rsidRDefault="00175A08" w:rsidP="002C162C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19* Środki ochrony roślin I </w:t>
            </w:r>
            <w:proofErr w:type="spellStart"/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</w:t>
            </w:r>
            <w:proofErr w:type="spellEnd"/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II klasy toksyczności (bardzo toksyczne i toksyczne np. herbicydy, insektycydy)</w:t>
            </w:r>
          </w:p>
          <w:p w14:paraId="5E0ED665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21* Lampy fluoroscencyjne i inne odpady zawierające rtęć</w:t>
            </w:r>
          </w:p>
          <w:p w14:paraId="7A43B954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23* Urządzenia zawierające freony</w:t>
            </w:r>
          </w:p>
          <w:p w14:paraId="1329C726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25    Oleje i tłuszcze jadalne</w:t>
            </w:r>
          </w:p>
          <w:p w14:paraId="44C9CB8E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26* Oleje i tłuszcze inne niż wymienione w 20 01 25</w:t>
            </w:r>
          </w:p>
          <w:p w14:paraId="0C92DCC2" w14:textId="77777777" w:rsidR="00175A08" w:rsidRPr="001760DD" w:rsidRDefault="00175A08" w:rsidP="002C162C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27* Farby, tusze, farby drukarskie, kleje, lepiszcze i żywice zawierające substancje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niebezpieczne</w:t>
            </w:r>
          </w:p>
          <w:p w14:paraId="792BAD9A" w14:textId="77777777" w:rsidR="00175A08" w:rsidRPr="001760DD" w:rsidRDefault="00175A08" w:rsidP="002C162C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28   Farby, tusze, farby drukarskie, kleje, lepiszcze i żywice inne niż wymienione w 20 01 27</w:t>
            </w:r>
          </w:p>
          <w:p w14:paraId="1BAFF6D1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29* Detergenty zawierające substancje niebezpieczne</w:t>
            </w:r>
          </w:p>
          <w:p w14:paraId="489C6BCB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30   Detergenty inne niż wymienione w 20 01 29</w:t>
            </w:r>
          </w:p>
          <w:p w14:paraId="33E0299B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31* Leki cytotoksyczne i cytostatyczne</w:t>
            </w:r>
          </w:p>
          <w:p w14:paraId="39A8F780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20 01 32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Leki inne niż wymienione w 20 01 31</w:t>
            </w:r>
          </w:p>
          <w:p w14:paraId="222BBB53" w14:textId="77777777" w:rsidR="00175A08" w:rsidRPr="001760DD" w:rsidRDefault="00175A08" w:rsidP="002C162C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1760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Baterie i akumulatory łącznie z bateriami i akumulatorami wymienionymi w 16 06 01, 16 06 02 lub 16 06 03 oraz niesortowane baterie i akumulatory zawierające te baterie</w:t>
            </w:r>
          </w:p>
          <w:p w14:paraId="02BE201F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34  Baterie i akumulatory inne niż wymienione w 20 01 33</w:t>
            </w:r>
          </w:p>
          <w:p w14:paraId="52E2E4E1" w14:textId="77777777" w:rsidR="00175A08" w:rsidRPr="001760DD" w:rsidRDefault="00175A08" w:rsidP="009201D4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35* Zużyt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 urządzenia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elektryczn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elektroniczn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  inne niż wymienione w 20 01 21 i 20 01 23 zawierające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niebezpieczne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składniki</w:t>
            </w:r>
          </w:p>
          <w:p w14:paraId="65737E9B" w14:textId="77777777" w:rsidR="00175A08" w:rsidRPr="001760DD" w:rsidRDefault="00175A08" w:rsidP="007C7D0F">
            <w:pPr>
              <w:spacing w:after="0" w:line="240" w:lineRule="auto"/>
              <w:ind w:left="732" w:hanging="73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36  Zużyte urządzenia elektryczne i elektroniczne inne niż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wymienione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20 01 21, 20 01 23 i 20 01 35</w:t>
            </w:r>
          </w:p>
          <w:p w14:paraId="1ACCDC40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37* Drewno zawierające substancje niebezpieczne</w:t>
            </w:r>
          </w:p>
          <w:p w14:paraId="402A31DB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20 01 38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Drewno inne niż wymienione w 20 01 37</w:t>
            </w:r>
          </w:p>
          <w:p w14:paraId="2DC777A6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20 01 39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Tworzywa sztuczne</w:t>
            </w:r>
          </w:p>
          <w:p w14:paraId="5845F405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20 01 40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Metale</w:t>
            </w:r>
          </w:p>
          <w:p w14:paraId="0EAF400E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20 01 41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Odpady zmiotek wentylacyjnych</w:t>
            </w:r>
          </w:p>
          <w:p w14:paraId="74392390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20 01 80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ochrony roślin inne niż wymienione w 20 01 19</w:t>
            </w:r>
          </w:p>
          <w:p w14:paraId="4F163A48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Inne nie wymienione frakcje zbierane w sposób selektywny</w:t>
            </w:r>
          </w:p>
          <w:p w14:paraId="22C6B672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20 02 01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Odpady ulegające biodegradacji</w:t>
            </w:r>
          </w:p>
          <w:p w14:paraId="3C520888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20 02 02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Gleba i ziemia, w tym kamienie</w:t>
            </w:r>
          </w:p>
          <w:p w14:paraId="321E306F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20 02 03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Inne odpady nie ulegające biodegradacji</w:t>
            </w:r>
          </w:p>
          <w:p w14:paraId="4B34E2CC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20 03 01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segregowane (zmieszane) odpady komunalne</w:t>
            </w:r>
          </w:p>
          <w:p w14:paraId="46ED8918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20 03 02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Odpady z targowisk</w:t>
            </w:r>
          </w:p>
          <w:p w14:paraId="21B14785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20 03 03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Odpady z czyszczenia ulic i placów</w:t>
            </w:r>
          </w:p>
          <w:p w14:paraId="29117F14" w14:textId="77777777" w:rsidR="00175A08" w:rsidRPr="001760DD" w:rsidRDefault="00175A08" w:rsidP="007C7D0F">
            <w:pPr>
              <w:spacing w:after="0" w:line="240" w:lineRule="auto"/>
              <w:ind w:left="590" w:hanging="59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20 03 04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Szlamy ze zbiorników bezodpływowych służących do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gromadzenia nieczystości</w:t>
            </w:r>
          </w:p>
          <w:p w14:paraId="1F44D9DD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20 03 06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Odpady ze studzienek kanalizacyjnych</w:t>
            </w:r>
          </w:p>
          <w:p w14:paraId="2F66C495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20 03 07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Odpady wielkogabarytowe</w:t>
            </w:r>
          </w:p>
          <w:p w14:paraId="1490650B" w14:textId="77777777" w:rsidR="00175A08" w:rsidRPr="001760DD" w:rsidRDefault="00175A08" w:rsidP="00852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20 03 99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Odpady komunalne nie wymienione w innych podgrupach</w:t>
            </w:r>
          </w:p>
        </w:tc>
      </w:tr>
      <w:tr w:rsidR="00175A08" w:rsidRPr="00AB26C2" w14:paraId="207A5926" w14:textId="77777777" w:rsidTr="00175A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BEB83" w14:textId="77777777" w:rsidR="00175A08" w:rsidRPr="00FD0576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3/2012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6E7FD" w14:textId="77777777" w:rsidR="00175A08" w:rsidRPr="00FD0576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2012.04.03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zm.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2013.04.23</w:t>
            </w:r>
          </w:p>
          <w:p w14:paraId="5F8EC839" w14:textId="77777777" w:rsidR="00175A08" w:rsidRPr="00FD0576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zm.</w:t>
            </w:r>
          </w:p>
          <w:p w14:paraId="03A42174" w14:textId="077CDFF6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2015.05.15</w:t>
            </w:r>
          </w:p>
          <w:p w14:paraId="5CA8872E" w14:textId="3E8C3170" w:rsidR="00DA23D5" w:rsidRDefault="00DA23D5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zm.</w:t>
            </w:r>
          </w:p>
          <w:p w14:paraId="700ACE1E" w14:textId="20E902CB" w:rsidR="00DA23D5" w:rsidRPr="00FD0576" w:rsidRDefault="00DA23D5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2021.07.19</w:t>
            </w:r>
          </w:p>
          <w:p w14:paraId="4AA42473" w14:textId="77777777" w:rsidR="00175A08" w:rsidRPr="00FD0576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172A4B" w14:textId="7019C28C" w:rsidR="00175A08" w:rsidRDefault="00175A08" w:rsidP="00CF69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Międzygminny Kompleks Unieszkodliwiania Odpadów "</w:t>
            </w:r>
            <w:proofErr w:type="spellStart"/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ProNatura</w:t>
            </w:r>
            <w:proofErr w:type="spellEnd"/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Sp. z o.o.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ul. </w:t>
            </w:r>
            <w:r w:rsidR="00DA23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Ernsta Petersona 22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85-8</w:t>
            </w:r>
            <w:r w:rsidR="00DA23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62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Bydgoszcz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Tel. 52 522 22 88</w:t>
            </w:r>
          </w:p>
          <w:p w14:paraId="11BE42E9" w14:textId="77777777" w:rsidR="00175A08" w:rsidRPr="00FD0576" w:rsidRDefault="00175A08" w:rsidP="00CF69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   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   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998F2" w14:textId="77777777" w:rsidR="00175A08" w:rsidRPr="00FD0576" w:rsidRDefault="00175A08" w:rsidP="00CF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953-255-97-41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D4D83" w14:textId="77777777" w:rsidR="00175A08" w:rsidRPr="00FD0576" w:rsidRDefault="00175A08" w:rsidP="0031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Opakowania z papieru i tektury</w:t>
            </w:r>
          </w:p>
          <w:p w14:paraId="09636D04" w14:textId="77777777" w:rsidR="00175A08" w:rsidRPr="00FD0576" w:rsidRDefault="00175A08" w:rsidP="0031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Opakowania z tworzyw sztucznych</w:t>
            </w:r>
          </w:p>
          <w:p w14:paraId="4659DE70" w14:textId="77777777" w:rsidR="00175A08" w:rsidRPr="00FD0576" w:rsidRDefault="00175A08" w:rsidP="00D5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hAnsi="Times New Roman" w:cs="Times New Roman"/>
                <w:sz w:val="16"/>
                <w:szCs w:val="16"/>
              </w:rPr>
              <w:t>Opakowania z drewna</w:t>
            </w:r>
          </w:p>
          <w:p w14:paraId="00B73A12" w14:textId="77777777" w:rsidR="00175A08" w:rsidRPr="00FD0576" w:rsidRDefault="00175A08" w:rsidP="00D5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15 01 04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hAnsi="Times New Roman" w:cs="Times New Roman"/>
                <w:sz w:val="16"/>
                <w:szCs w:val="16"/>
              </w:rPr>
              <w:t>Opakowania z metali</w:t>
            </w:r>
          </w:p>
          <w:p w14:paraId="103B6DAE" w14:textId="77777777" w:rsidR="00175A08" w:rsidRPr="00FD0576" w:rsidRDefault="00175A08" w:rsidP="00D5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hAnsi="Times New Roman" w:cs="Times New Roman"/>
                <w:sz w:val="16"/>
                <w:szCs w:val="16"/>
              </w:rPr>
              <w:t>Opakowania wielomateriałowe</w:t>
            </w:r>
          </w:p>
          <w:p w14:paraId="52EB54F9" w14:textId="77777777" w:rsidR="00175A08" w:rsidRPr="00FD0576" w:rsidRDefault="00175A08" w:rsidP="00D5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15 01 06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hAnsi="Times New Roman" w:cs="Times New Roman"/>
                <w:sz w:val="16"/>
                <w:szCs w:val="16"/>
              </w:rPr>
              <w:t>Zmieszane odpady opakowaniowe</w:t>
            </w:r>
          </w:p>
          <w:p w14:paraId="2927B29B" w14:textId="77777777" w:rsidR="00175A08" w:rsidRPr="00FD0576" w:rsidRDefault="00175A08" w:rsidP="00D5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15 01 07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hAnsi="Times New Roman" w:cs="Times New Roman"/>
                <w:sz w:val="16"/>
                <w:szCs w:val="16"/>
              </w:rPr>
              <w:t>Opakowania ze szkła</w:t>
            </w:r>
          </w:p>
          <w:p w14:paraId="72FBB3E1" w14:textId="77777777" w:rsidR="00175A08" w:rsidRPr="00FD0576" w:rsidRDefault="00175A08" w:rsidP="00D5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15 01 09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hAnsi="Times New Roman" w:cs="Times New Roman"/>
                <w:sz w:val="16"/>
                <w:szCs w:val="16"/>
              </w:rPr>
              <w:t>Opakowania z tekstyliów</w:t>
            </w:r>
          </w:p>
          <w:p w14:paraId="3D30BB32" w14:textId="77777777" w:rsidR="00175A08" w:rsidRPr="00FD0576" w:rsidRDefault="00175A08" w:rsidP="00D57D75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10*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Opakowania zawierające pozostałości substancji niebezpiecznych  lub nimi    zanieczyszczone (np. środkami ochrony roślin I </w:t>
            </w:r>
            <w:proofErr w:type="spellStart"/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II klasy toksyczności - bardzo  toksyczne i toksyczne)</w:t>
            </w:r>
          </w:p>
          <w:p w14:paraId="118A3BC4" w14:textId="77777777" w:rsidR="00175A08" w:rsidRPr="00FD0576" w:rsidRDefault="00175A08" w:rsidP="00D57D75">
            <w:pPr>
              <w:spacing w:after="0" w:line="240" w:lineRule="auto"/>
              <w:ind w:left="563" w:hanging="56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01 11* Opakowania z metali zawierające niebezpieczne porowate elementy wzmocnienia konstrukcyjnego (</w:t>
            </w:r>
            <w:proofErr w:type="spellStart"/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np.azbest</w:t>
            </w:r>
            <w:proofErr w:type="spellEnd"/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włącznie z pustymi pojemnikami ciśnieniowymi</w:t>
            </w:r>
          </w:p>
          <w:p w14:paraId="7F23966E" w14:textId="77777777" w:rsidR="00175A08" w:rsidRPr="00FD0576" w:rsidRDefault="00175A08" w:rsidP="00D5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16 01 03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hAnsi="Times New Roman" w:cs="Times New Roman"/>
                <w:sz w:val="16"/>
                <w:szCs w:val="16"/>
              </w:rPr>
              <w:t>Zużyte opony</w:t>
            </w:r>
          </w:p>
          <w:p w14:paraId="134EFE10" w14:textId="77777777" w:rsidR="00175A08" w:rsidRPr="00FD0576" w:rsidRDefault="00175A08" w:rsidP="00D5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17 01 01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hAnsi="Times New Roman" w:cs="Times New Roman"/>
                <w:sz w:val="16"/>
                <w:szCs w:val="16"/>
              </w:rPr>
              <w:t>Odpady betonu oraz gruz betonowy z rozbiórek i remontów</w:t>
            </w:r>
          </w:p>
          <w:p w14:paraId="58756847" w14:textId="77777777" w:rsidR="00175A08" w:rsidRPr="00FD0576" w:rsidRDefault="00175A08" w:rsidP="00D57D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17 01 02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hAnsi="Times New Roman" w:cs="Times New Roman"/>
                <w:sz w:val="16"/>
                <w:szCs w:val="16"/>
              </w:rPr>
              <w:t>Gruz ceglany</w:t>
            </w:r>
          </w:p>
          <w:p w14:paraId="2B2E5C0A" w14:textId="77777777" w:rsidR="00175A08" w:rsidRPr="00FD0576" w:rsidRDefault="00175A08" w:rsidP="00D57D75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hAnsi="Times New Roman" w:cs="Times New Roman"/>
                <w:sz w:val="16"/>
                <w:szCs w:val="16"/>
              </w:rPr>
              <w:t xml:space="preserve">17 01 03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sz w:val="16"/>
                <w:szCs w:val="16"/>
              </w:rPr>
              <w:t>Odpady innych materiałów ceramicznych  i elementów wyposażenia</w:t>
            </w:r>
          </w:p>
          <w:p w14:paraId="2C8DA2DB" w14:textId="77777777" w:rsidR="00175A08" w:rsidRPr="00FD0576" w:rsidRDefault="00175A08" w:rsidP="00D57D75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17 01 07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Zmieszane odpady z betonu, gruzu ceglanego, odpadowych  materiałów ceramicznych i elementów wyposażenia inne niż wymienione w 17 01 06</w:t>
            </w:r>
          </w:p>
          <w:p w14:paraId="50AD8060" w14:textId="77777777" w:rsidR="00175A08" w:rsidRPr="00FD0576" w:rsidRDefault="00175A08" w:rsidP="00D57D75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17 01 81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Odpady z remontów i przebudowy dróg</w:t>
            </w:r>
          </w:p>
          <w:p w14:paraId="2B22D465" w14:textId="77777777" w:rsidR="00175A08" w:rsidRPr="00FD0576" w:rsidRDefault="00175A08" w:rsidP="00D57D75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17 02 01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Drewno</w:t>
            </w:r>
          </w:p>
          <w:p w14:paraId="723AE148" w14:textId="77777777" w:rsidR="00175A08" w:rsidRPr="00FD0576" w:rsidRDefault="00175A08" w:rsidP="00D57D75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Szkło</w:t>
            </w:r>
          </w:p>
          <w:p w14:paraId="57E18901" w14:textId="77777777" w:rsidR="00175A08" w:rsidRPr="00FD0576" w:rsidRDefault="00175A08" w:rsidP="00D57D75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02 03 Tworzywa sztuczne</w:t>
            </w:r>
          </w:p>
          <w:p w14:paraId="0251E354" w14:textId="77777777" w:rsidR="00175A08" w:rsidRPr="00FD0576" w:rsidRDefault="00175A08" w:rsidP="00D57D75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17 04 01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Miedź, brąz, mosiądz</w:t>
            </w:r>
          </w:p>
          <w:p w14:paraId="1A8AB993" w14:textId="77777777" w:rsidR="00175A08" w:rsidRPr="00FD0576" w:rsidRDefault="00175A08" w:rsidP="00D57D75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17 04 02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Aluminium</w:t>
            </w:r>
          </w:p>
          <w:p w14:paraId="56FE0EC0" w14:textId="77777777" w:rsidR="00175A08" w:rsidRPr="00FD0576" w:rsidRDefault="00175A08" w:rsidP="00D57D75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17 04 03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Ołów</w:t>
            </w:r>
          </w:p>
          <w:p w14:paraId="6B88BE21" w14:textId="77777777" w:rsidR="00175A08" w:rsidRPr="00FD0576" w:rsidRDefault="00175A08" w:rsidP="00D57D75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17 04 04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Cynk</w:t>
            </w:r>
          </w:p>
          <w:p w14:paraId="77F2E4C8" w14:textId="77777777" w:rsidR="00175A08" w:rsidRPr="00FD0576" w:rsidRDefault="00175A08" w:rsidP="00D57D75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17 04 05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Żelazo i stal</w:t>
            </w:r>
          </w:p>
          <w:p w14:paraId="3C3FC2F8" w14:textId="77777777" w:rsidR="00175A08" w:rsidRPr="00FD0576" w:rsidRDefault="00175A08" w:rsidP="00D57D75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17 04 06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Cyna</w:t>
            </w:r>
          </w:p>
          <w:p w14:paraId="752776BD" w14:textId="77777777" w:rsidR="00175A08" w:rsidRPr="00FD0576" w:rsidRDefault="00175A08" w:rsidP="00D57D75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17 04 07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Mieszaniny metali</w:t>
            </w:r>
          </w:p>
          <w:p w14:paraId="060317EA" w14:textId="77777777" w:rsidR="00175A08" w:rsidRPr="00FD0576" w:rsidRDefault="00175A08" w:rsidP="00D57D75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17 04 11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Kable inne niż wymienione w 17 04 10</w:t>
            </w:r>
          </w:p>
          <w:p w14:paraId="3FB92B2C" w14:textId="77777777" w:rsidR="00175A08" w:rsidRPr="00FD0576" w:rsidRDefault="00175A08" w:rsidP="00D57D75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17 05 04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Gleba i ziemia, w tym kamienie, inne niż wymienione w 17 05 03</w:t>
            </w:r>
          </w:p>
          <w:p w14:paraId="3DBA158B" w14:textId="77777777" w:rsidR="00175A08" w:rsidRDefault="00175A08" w:rsidP="00D57D75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17 06 04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Materiały izolacyjne inne niż wymienione w 17 08 01</w:t>
            </w:r>
          </w:p>
          <w:p w14:paraId="26D9582E" w14:textId="77777777" w:rsidR="00175A08" w:rsidRPr="00FD0576" w:rsidRDefault="00175A08" w:rsidP="00D57D75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08 02  Materiały budowlane zawierające gips inne niż wymienione w 17 08 01</w:t>
            </w:r>
          </w:p>
          <w:p w14:paraId="7B1898A6" w14:textId="77777777" w:rsidR="00175A08" w:rsidRPr="00FD0576" w:rsidRDefault="00175A08" w:rsidP="00D57D75">
            <w:pPr>
              <w:spacing w:after="0" w:line="240" w:lineRule="auto"/>
              <w:ind w:left="563" w:hanging="56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17 09 04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Zmieszane odpady z budowy, remontów i demontażu inne niż wymienione w 17 09 01, 17 09 02 i 17 09 03</w:t>
            </w:r>
          </w:p>
          <w:p w14:paraId="79A5247E" w14:textId="77777777" w:rsidR="00175A08" w:rsidRPr="00FD0576" w:rsidRDefault="00175A08" w:rsidP="0031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Papier i tektura</w:t>
            </w:r>
          </w:p>
          <w:p w14:paraId="4F75F048" w14:textId="77777777" w:rsidR="00175A08" w:rsidRPr="00FD0576" w:rsidRDefault="00175A08" w:rsidP="0031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Szkło</w:t>
            </w:r>
          </w:p>
          <w:p w14:paraId="7A8FD365" w14:textId="77777777" w:rsidR="00175A08" w:rsidRPr="00FD0576" w:rsidRDefault="00175A08" w:rsidP="0031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20 01 08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Odpady kuchenne ulegające biodegradacji</w:t>
            </w:r>
          </w:p>
          <w:p w14:paraId="7AADB057" w14:textId="77777777" w:rsidR="00175A08" w:rsidRPr="00FD0576" w:rsidRDefault="00175A08" w:rsidP="0031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20 01 10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Odzież</w:t>
            </w:r>
          </w:p>
          <w:p w14:paraId="7452F41C" w14:textId="77777777" w:rsidR="00175A08" w:rsidRPr="00FD0576" w:rsidRDefault="00175A08" w:rsidP="0031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20 01 11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Tekstylia</w:t>
            </w:r>
          </w:p>
          <w:p w14:paraId="2D6BD5C7" w14:textId="77777777" w:rsidR="00175A08" w:rsidRPr="00FD0576" w:rsidRDefault="00175A08" w:rsidP="0031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13* Rozpuszczalniki</w:t>
            </w:r>
          </w:p>
          <w:p w14:paraId="1CF4F3A9" w14:textId="77777777" w:rsidR="00175A08" w:rsidRPr="00FD0576" w:rsidRDefault="00175A08" w:rsidP="0031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14* Kwasy</w:t>
            </w:r>
          </w:p>
          <w:p w14:paraId="7C344EFE" w14:textId="77777777" w:rsidR="00175A08" w:rsidRPr="00FD0576" w:rsidRDefault="00175A08" w:rsidP="0031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15* Alkalia</w:t>
            </w:r>
          </w:p>
          <w:p w14:paraId="7DC753BD" w14:textId="77777777" w:rsidR="00175A08" w:rsidRPr="00FD0576" w:rsidRDefault="00175A08" w:rsidP="0031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17* Odczynniki fotograficzne</w:t>
            </w:r>
          </w:p>
          <w:p w14:paraId="62E48866" w14:textId="77777777" w:rsidR="00175A08" w:rsidRPr="00FD0576" w:rsidRDefault="00175A08" w:rsidP="0031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19* Środki ochrony roślin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II klasy toksyczności</w:t>
            </w:r>
          </w:p>
          <w:p w14:paraId="74518BF1" w14:textId="77777777" w:rsidR="00175A08" w:rsidRPr="00FD0576" w:rsidRDefault="00175A08" w:rsidP="0031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21* Lampy fluorescencyjne i inne odpady zawierające rtęć</w:t>
            </w:r>
          </w:p>
          <w:p w14:paraId="7772830D" w14:textId="77777777" w:rsidR="00175A08" w:rsidRPr="00FD0576" w:rsidRDefault="00175A08" w:rsidP="0031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20 01 23* Urządzenia zawierające freony</w:t>
            </w:r>
          </w:p>
          <w:p w14:paraId="7F1A7624" w14:textId="77777777" w:rsidR="00175A08" w:rsidRPr="00FD0576" w:rsidRDefault="00175A08" w:rsidP="0031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20 01 25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Oleje i tłuszcze jadalne</w:t>
            </w:r>
          </w:p>
          <w:p w14:paraId="35333CFD" w14:textId="77777777" w:rsidR="00175A08" w:rsidRPr="00FD0576" w:rsidRDefault="00175A08" w:rsidP="0031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26*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Oleje i tłuszcze inne niż wymienione w 20 01 25</w:t>
            </w:r>
          </w:p>
          <w:p w14:paraId="09B77DC5" w14:textId="77777777" w:rsidR="00175A08" w:rsidRPr="00FD0576" w:rsidRDefault="00175A08" w:rsidP="00E52CE7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27*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Farby, tusze, farby drukarskie, kleje, lepiszcze i żywice zawierające substancje niebezpieczne</w:t>
            </w:r>
          </w:p>
          <w:p w14:paraId="5F60A975" w14:textId="77777777" w:rsidR="00175A08" w:rsidRPr="00FD0576" w:rsidRDefault="00175A08" w:rsidP="00E52CE7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20 01 28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Farby, tusze, farby drukarskie, kleje, lepiszcze i żywice inne niż wymienione w 20 01 27</w:t>
            </w:r>
          </w:p>
          <w:p w14:paraId="1A51E4DE" w14:textId="77777777" w:rsidR="00175A08" w:rsidRPr="00FD0576" w:rsidRDefault="00175A08" w:rsidP="00E52CE7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29 * Detergenty zawierające substancje niebezpieczne </w:t>
            </w:r>
          </w:p>
          <w:p w14:paraId="52C5D9AF" w14:textId="77777777" w:rsidR="00175A08" w:rsidRPr="00FD0576" w:rsidRDefault="00175A08" w:rsidP="00E52CE7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D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etergenty inne niż wymienione w 20 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  <w:p w14:paraId="0B3D01E4" w14:textId="77777777" w:rsidR="00175A08" w:rsidRPr="00FD0576" w:rsidRDefault="00175A08" w:rsidP="00E52CE7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31* Leki cytotoksyczne i cytostatyczne</w:t>
            </w:r>
          </w:p>
          <w:p w14:paraId="3E7E5036" w14:textId="77777777" w:rsidR="00175A08" w:rsidRPr="00FD0576" w:rsidRDefault="00175A08" w:rsidP="00E52CE7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20 01 32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Leki inne niż wymienione w 20 01 31</w:t>
            </w:r>
          </w:p>
          <w:p w14:paraId="0ED7ECEE" w14:textId="77777777" w:rsidR="00175A08" w:rsidRPr="00FD0576" w:rsidRDefault="00175A08" w:rsidP="00E52CE7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33* Baterie i akumulatory łącznie z bateriami i akumulatorami wymienionymi w 16 06 01, 16 06 02 lub 16 06 03 oraz niesortowane baterie i akumulatory zawierające te baterie</w:t>
            </w:r>
          </w:p>
          <w:p w14:paraId="0CA91A9D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34  Baterie i akumulatory inne niż wymienione w 20 01 33</w:t>
            </w:r>
          </w:p>
          <w:p w14:paraId="4E6EBCB2" w14:textId="77777777" w:rsidR="00175A08" w:rsidRPr="00FD0576" w:rsidRDefault="00175A08" w:rsidP="00BE4E80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35* Zużyte urządzenia elektryczne i elektroniczne inne niż wymienione w 20  01 21 i 20 01 23 zawierające niebezpieczne składniki</w:t>
            </w:r>
          </w:p>
          <w:p w14:paraId="0949D355" w14:textId="77777777" w:rsidR="00175A08" w:rsidRPr="00FD0576" w:rsidRDefault="00175A08" w:rsidP="00BE4E80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36   Zużyte urządzenia elektryczne i elektroniczne inne niż wymienione w 20 01 21, 20 01 23 i 20 01 35</w:t>
            </w:r>
          </w:p>
          <w:p w14:paraId="703D0F1C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37*  Drewno zawierające substancje niebezpieczne </w:t>
            </w:r>
          </w:p>
          <w:p w14:paraId="71799DF4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38  Drewno inne niż wymienione w 20 01 37</w:t>
            </w:r>
          </w:p>
          <w:p w14:paraId="61AD9259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39  Tworzywa sztuczne</w:t>
            </w:r>
          </w:p>
          <w:p w14:paraId="5AD45226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40  Metale</w:t>
            </w:r>
          </w:p>
          <w:p w14:paraId="1E605246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41  Odpady zmiotek wentylacyjnych</w:t>
            </w:r>
          </w:p>
          <w:p w14:paraId="7041126E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80  Środki ochrony roślin inne niż wymienione w 20 01 19 </w:t>
            </w:r>
          </w:p>
          <w:p w14:paraId="0B6CFF59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99  Inne niewymienione frakcje zbierane w sposób selektywny</w:t>
            </w:r>
          </w:p>
          <w:p w14:paraId="6F8CB6B2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02 01  Odpady ulegające biodegradacji</w:t>
            </w:r>
          </w:p>
          <w:p w14:paraId="0449C1CE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02 02  Gleba i ziemia, w tym kamienie</w:t>
            </w:r>
          </w:p>
          <w:p w14:paraId="1C9CA81F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02 03  Inne odpady nieulegające biodegradacji</w:t>
            </w:r>
          </w:p>
          <w:p w14:paraId="40EA6E26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03 01  Niesegregowane (zmieszane) odpady komunalne </w:t>
            </w:r>
          </w:p>
          <w:p w14:paraId="7C908D2E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03 02  Odpady z targowisk</w:t>
            </w:r>
          </w:p>
          <w:p w14:paraId="508514B2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03 03  Odpady z czyszczenia ulic i placów</w:t>
            </w:r>
          </w:p>
          <w:p w14:paraId="1C77DB97" w14:textId="77777777" w:rsidR="00175A08" w:rsidRPr="00FD0576" w:rsidRDefault="00175A08" w:rsidP="00BE4E80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03 04  Szlamy ze zbiorników bezodpływowych służących do gromadzenia  nieczystości</w:t>
            </w:r>
          </w:p>
          <w:p w14:paraId="3D2FEB0D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03 06  Odpady ze studzienek kanalizacyjnych</w:t>
            </w:r>
          </w:p>
          <w:p w14:paraId="7259183A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03 07  Odpady wielkogabarytowe</w:t>
            </w:r>
          </w:p>
          <w:p w14:paraId="5F036659" w14:textId="77777777" w:rsidR="00175A08" w:rsidRPr="00FD0576" w:rsidRDefault="00175A08" w:rsidP="00BE4E80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03 99  Odpady komunalne niewymienione w innych podgrupach</w:t>
            </w:r>
          </w:p>
        </w:tc>
      </w:tr>
      <w:tr w:rsidR="00175A08" w:rsidRPr="00AB26C2" w14:paraId="1F7F5D19" w14:textId="77777777" w:rsidTr="00175A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AC11A" w14:textId="77777777" w:rsidR="00175A08" w:rsidRPr="001760DD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4/2012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23DA7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2012.05.02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zm.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2013.01.02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2013.05.29</w:t>
            </w:r>
          </w:p>
          <w:p w14:paraId="678EC20F" w14:textId="11BFEFE7" w:rsidR="007E6469" w:rsidRPr="001760DD" w:rsidRDefault="007E6469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2023.03.27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79B74" w14:textId="78FF6120" w:rsidR="00175A08" w:rsidRDefault="00175A08" w:rsidP="00FD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Usług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Komunalnych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"</w:t>
            </w:r>
            <w:proofErr w:type="spellStart"/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Corimp</w:t>
            </w:r>
            <w:proofErr w:type="spellEnd"/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"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Sp. z o. o.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ul. </w:t>
            </w:r>
            <w:r w:rsidR="007E64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Hutnicza 135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85-8</w:t>
            </w:r>
            <w:r w:rsidR="007E64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Bydgoszcz</w:t>
            </w:r>
          </w:p>
          <w:p w14:paraId="20D3A176" w14:textId="77777777" w:rsidR="00175A08" w:rsidRPr="001760DD" w:rsidRDefault="00175A08" w:rsidP="00FD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Tel. 52 320 81 85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5EA0E" w14:textId="77777777" w:rsidR="00175A08" w:rsidRPr="001760DD" w:rsidRDefault="00175A08" w:rsidP="00FD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953-03-07-863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11226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Opakowania z papieru i tektury</w:t>
            </w:r>
          </w:p>
          <w:p w14:paraId="6D320768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Opakowania z tworzyw sztucznych</w:t>
            </w:r>
          </w:p>
          <w:p w14:paraId="33530530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hAnsi="Times New Roman" w:cs="Times New Roman"/>
                <w:sz w:val="16"/>
                <w:szCs w:val="16"/>
              </w:rPr>
              <w:t>Opakowania z drewna</w:t>
            </w:r>
          </w:p>
          <w:p w14:paraId="12FAC534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15 01 04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hAnsi="Times New Roman" w:cs="Times New Roman"/>
                <w:sz w:val="16"/>
                <w:szCs w:val="16"/>
              </w:rPr>
              <w:t>Opakowania z metali</w:t>
            </w:r>
          </w:p>
          <w:p w14:paraId="396C094C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hAnsi="Times New Roman" w:cs="Times New Roman"/>
                <w:sz w:val="16"/>
                <w:szCs w:val="16"/>
              </w:rPr>
              <w:t>Opakowania wielomateriałowe</w:t>
            </w:r>
          </w:p>
          <w:p w14:paraId="00AD854D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15 01 06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hAnsi="Times New Roman" w:cs="Times New Roman"/>
                <w:sz w:val="16"/>
                <w:szCs w:val="16"/>
              </w:rPr>
              <w:t>Zmieszane odpady opakowaniowe</w:t>
            </w:r>
          </w:p>
          <w:p w14:paraId="1BDF828A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15 01 07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hAnsi="Times New Roman" w:cs="Times New Roman"/>
                <w:sz w:val="16"/>
                <w:szCs w:val="16"/>
              </w:rPr>
              <w:t>Opakowania ze szkła</w:t>
            </w:r>
          </w:p>
          <w:p w14:paraId="689F9803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15 01 09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hAnsi="Times New Roman" w:cs="Times New Roman"/>
                <w:sz w:val="16"/>
                <w:szCs w:val="16"/>
              </w:rPr>
              <w:t>Opakowania z tekstyliów</w:t>
            </w:r>
          </w:p>
          <w:p w14:paraId="4D97930D" w14:textId="77777777" w:rsidR="00175A08" w:rsidRPr="00FD0576" w:rsidRDefault="00175A08" w:rsidP="00BE4E80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15 01 10*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Opakowania zawierające pozostałości substancji niebezpiecznych  lub nimi    zanieczyszczone (np. środkami ochrony roślin I </w:t>
            </w:r>
            <w:proofErr w:type="spellStart"/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II klasy toksyczności - bardzo  toksyczne 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toksyczne)</w:t>
            </w:r>
          </w:p>
          <w:p w14:paraId="4AF147B8" w14:textId="77777777" w:rsidR="00175A08" w:rsidRPr="00FD0576" w:rsidRDefault="00175A08" w:rsidP="00BE4E80">
            <w:pPr>
              <w:spacing w:after="0" w:line="240" w:lineRule="auto"/>
              <w:ind w:left="563" w:hanging="56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01 11* Opakowania z metali zawierające niebezpieczne porowate elementy wzmocnienia konstrukcyjnego (</w:t>
            </w:r>
            <w:proofErr w:type="spellStart"/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np.azbest</w:t>
            </w:r>
            <w:proofErr w:type="spellEnd"/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włącznie z pustymi pojemnikami ciśnieniowymi</w:t>
            </w:r>
          </w:p>
          <w:p w14:paraId="25592A33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16 01 03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hAnsi="Times New Roman" w:cs="Times New Roman"/>
                <w:sz w:val="16"/>
                <w:szCs w:val="16"/>
              </w:rPr>
              <w:t>Zużyte opony</w:t>
            </w:r>
          </w:p>
          <w:p w14:paraId="68B49D86" w14:textId="77777777" w:rsidR="00175A08" w:rsidRPr="00FD0576" w:rsidRDefault="00175A08" w:rsidP="00BE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17 01 01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hAnsi="Times New Roman" w:cs="Times New Roman"/>
                <w:sz w:val="16"/>
                <w:szCs w:val="16"/>
              </w:rPr>
              <w:t>Odpady betonu oraz gruz betonowy z rozbiórek i remontów</w:t>
            </w:r>
          </w:p>
          <w:p w14:paraId="740C03F4" w14:textId="77777777" w:rsidR="00175A08" w:rsidRPr="00FD0576" w:rsidRDefault="00175A08" w:rsidP="00BE4E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17 01 02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hAnsi="Times New Roman" w:cs="Times New Roman"/>
                <w:sz w:val="16"/>
                <w:szCs w:val="16"/>
              </w:rPr>
              <w:t>Gruz ceglany</w:t>
            </w:r>
          </w:p>
          <w:p w14:paraId="0C00A586" w14:textId="77777777" w:rsidR="00175A08" w:rsidRPr="00FD0576" w:rsidRDefault="00175A08" w:rsidP="00BE4E80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hAnsi="Times New Roman" w:cs="Times New Roman"/>
                <w:sz w:val="16"/>
                <w:szCs w:val="16"/>
              </w:rPr>
              <w:t xml:space="preserve">17 01 03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sz w:val="16"/>
                <w:szCs w:val="16"/>
              </w:rPr>
              <w:t>Odpady innych materiałów ceramicznych  i elementów wyposażenia</w:t>
            </w:r>
          </w:p>
          <w:p w14:paraId="0FDABF27" w14:textId="77777777" w:rsidR="00175A08" w:rsidRPr="00FD0576" w:rsidRDefault="00175A08" w:rsidP="00BE4E80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17 01 07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Zmieszane odpady z betonu, gruzu ceglanego, odpadowych  materiałów ceramicznych i elementów wyposażenia inne niż wymienione w 17 01 06</w:t>
            </w:r>
          </w:p>
          <w:p w14:paraId="55E3FADB" w14:textId="77777777" w:rsidR="00175A08" w:rsidRPr="00FD0576" w:rsidRDefault="00175A08" w:rsidP="00BE4E80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17 02 01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Drewno</w:t>
            </w:r>
          </w:p>
          <w:p w14:paraId="261B8C89" w14:textId="77777777" w:rsidR="00175A08" w:rsidRPr="00FD0576" w:rsidRDefault="00175A08" w:rsidP="00BE4E80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Szkło</w:t>
            </w:r>
          </w:p>
          <w:p w14:paraId="09EB299B" w14:textId="77777777" w:rsidR="00175A08" w:rsidRPr="00FD0576" w:rsidRDefault="00175A08" w:rsidP="00BE4E80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17 02 03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Tworzywa sztuczne</w:t>
            </w:r>
          </w:p>
          <w:p w14:paraId="1DA7DDE0" w14:textId="77777777" w:rsidR="00175A08" w:rsidRPr="00FD0576" w:rsidRDefault="00175A08" w:rsidP="00BE4E80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17 03 02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Asfalt inny niż wymieniony w 17 03 01</w:t>
            </w:r>
          </w:p>
          <w:p w14:paraId="4BF7A78D" w14:textId="77777777" w:rsidR="00175A08" w:rsidRPr="00FD0576" w:rsidRDefault="00175A08" w:rsidP="00BE4E80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17 04 01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Miedź, brąz, mosiądz</w:t>
            </w:r>
          </w:p>
          <w:p w14:paraId="76E3A981" w14:textId="77777777" w:rsidR="00175A08" w:rsidRPr="00FD0576" w:rsidRDefault="00175A08" w:rsidP="00BE4E80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17 04 02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Aluminium</w:t>
            </w:r>
          </w:p>
          <w:p w14:paraId="16EABF8A" w14:textId="77777777" w:rsidR="00175A08" w:rsidRPr="00FD0576" w:rsidRDefault="00175A08" w:rsidP="00BE4E80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17 04 03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Ołów</w:t>
            </w:r>
          </w:p>
          <w:p w14:paraId="46C2C668" w14:textId="77777777" w:rsidR="00175A08" w:rsidRPr="00FD0576" w:rsidRDefault="00175A08" w:rsidP="00BE4E80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17 04 04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Cynk</w:t>
            </w:r>
          </w:p>
          <w:p w14:paraId="3942633E" w14:textId="77777777" w:rsidR="00175A08" w:rsidRPr="00FD0576" w:rsidRDefault="00175A08" w:rsidP="00BE4E80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17 04 05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Żelazo i stal</w:t>
            </w:r>
          </w:p>
          <w:p w14:paraId="42E604BC" w14:textId="77777777" w:rsidR="00175A08" w:rsidRPr="00FD0576" w:rsidRDefault="00175A08" w:rsidP="00BE4E80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17 04 06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Cyna</w:t>
            </w:r>
          </w:p>
          <w:p w14:paraId="0D507784" w14:textId="77777777" w:rsidR="00175A08" w:rsidRPr="00FD0576" w:rsidRDefault="00175A08" w:rsidP="00BE4E80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17 04 07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Mieszaniny metali</w:t>
            </w:r>
          </w:p>
          <w:p w14:paraId="6305C6E9" w14:textId="77777777" w:rsidR="00175A08" w:rsidRPr="00FD0576" w:rsidRDefault="00175A08" w:rsidP="00BE4E80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17 04 11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Kable inne niż wymienione w 17 04 10</w:t>
            </w:r>
          </w:p>
          <w:p w14:paraId="6FACCF2E" w14:textId="77777777" w:rsidR="00175A08" w:rsidRPr="00FD0576" w:rsidRDefault="00175A08" w:rsidP="00BE4E80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17 05 08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Tłuczeń torowy (kruszywo) inny niż wymieniony w 17 05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07</w:t>
            </w:r>
          </w:p>
          <w:p w14:paraId="5394FF30" w14:textId="77777777" w:rsidR="00175A08" w:rsidRPr="00FD0576" w:rsidRDefault="00175A08" w:rsidP="00BE4E80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17 06 04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Materiały izolacyjne inne niż wymienione w 17 06 01 i 17 06 03</w:t>
            </w:r>
          </w:p>
          <w:p w14:paraId="160EA86F" w14:textId="77777777" w:rsidR="00175A08" w:rsidRPr="00FD0576" w:rsidRDefault="00175A08" w:rsidP="00BE4E80">
            <w:pPr>
              <w:spacing w:after="0" w:line="240" w:lineRule="auto"/>
              <w:ind w:left="563" w:hanging="56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17 08 02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0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Materiały konstrukcyjne zawierające gips inne  niż wymienione  w 17 08 01</w:t>
            </w:r>
          </w:p>
          <w:p w14:paraId="4B60758D" w14:textId="77777777" w:rsidR="00175A08" w:rsidRPr="00FD0576" w:rsidRDefault="00175A08" w:rsidP="00BD5E13">
            <w:pPr>
              <w:spacing w:after="0" w:line="240" w:lineRule="auto"/>
              <w:ind w:left="563" w:hanging="56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17 09 04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Zmieszane odpady z budowy, remontów i demontażu inne niż wymienione w 17 09 01, 17 09 02 i 17 09 03</w:t>
            </w:r>
          </w:p>
          <w:p w14:paraId="4E8A8A26" w14:textId="77777777" w:rsidR="00175A08" w:rsidRPr="00FD0576" w:rsidRDefault="00175A08" w:rsidP="00B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Papier i tektura</w:t>
            </w:r>
          </w:p>
          <w:p w14:paraId="33E2AB2C" w14:textId="77777777" w:rsidR="00175A08" w:rsidRPr="00FD0576" w:rsidRDefault="00175A08" w:rsidP="00B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Szkło</w:t>
            </w:r>
          </w:p>
          <w:p w14:paraId="19CD88E2" w14:textId="77777777" w:rsidR="00175A08" w:rsidRPr="00FD0576" w:rsidRDefault="00175A08" w:rsidP="00B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20 01 08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Odpady kuchenne ulegające biodegradacji</w:t>
            </w:r>
          </w:p>
          <w:p w14:paraId="7D090E08" w14:textId="77777777" w:rsidR="00175A08" w:rsidRPr="00FD0576" w:rsidRDefault="00175A08" w:rsidP="00B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20 01 10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Odzież</w:t>
            </w:r>
          </w:p>
          <w:p w14:paraId="5F6C3121" w14:textId="77777777" w:rsidR="00175A08" w:rsidRPr="00FD0576" w:rsidRDefault="00175A08" w:rsidP="00B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20 01 11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Tekstylia</w:t>
            </w:r>
          </w:p>
          <w:p w14:paraId="54A5B24D" w14:textId="77777777" w:rsidR="00175A08" w:rsidRPr="00FD0576" w:rsidRDefault="00175A08" w:rsidP="00B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13* Rozpuszczalniki</w:t>
            </w:r>
          </w:p>
          <w:p w14:paraId="73B622B7" w14:textId="77777777" w:rsidR="00175A08" w:rsidRPr="00FD0576" w:rsidRDefault="00175A08" w:rsidP="00B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14* Kwasy</w:t>
            </w:r>
          </w:p>
          <w:p w14:paraId="2D5EB227" w14:textId="77777777" w:rsidR="00175A08" w:rsidRPr="00FD0576" w:rsidRDefault="00175A08" w:rsidP="00B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15* Alkalia</w:t>
            </w:r>
          </w:p>
          <w:p w14:paraId="24E55CC2" w14:textId="77777777" w:rsidR="00175A08" w:rsidRPr="00FD0576" w:rsidRDefault="00175A08" w:rsidP="00B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17* Odczynniki fotograficzne</w:t>
            </w:r>
          </w:p>
          <w:p w14:paraId="0E24491C" w14:textId="77777777" w:rsidR="00175A08" w:rsidRPr="00FD0576" w:rsidRDefault="00175A08" w:rsidP="00C168D7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19* Środki ochrony roślin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II klasy toksyczności (bardzo toksyczne i toksyczne np. herbicydy, insektycydy)</w:t>
            </w:r>
          </w:p>
          <w:p w14:paraId="2115675A" w14:textId="77777777" w:rsidR="00175A08" w:rsidRPr="00FD0576" w:rsidRDefault="00175A08" w:rsidP="00B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21* Lampy fluorescencyjne i inne odpady zawierające rtęć</w:t>
            </w:r>
          </w:p>
          <w:p w14:paraId="4D2AB9AB" w14:textId="77777777" w:rsidR="00175A08" w:rsidRPr="00FD0576" w:rsidRDefault="00175A08" w:rsidP="00B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23*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Zużyty sprzęt elektryczny z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awierające freony</w:t>
            </w:r>
          </w:p>
          <w:p w14:paraId="7B21A404" w14:textId="77777777" w:rsidR="00175A08" w:rsidRPr="00FD0576" w:rsidRDefault="00175A08" w:rsidP="00B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20 01 25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Oleje i tłuszcze jadalne</w:t>
            </w:r>
          </w:p>
          <w:p w14:paraId="549E37EB" w14:textId="77777777" w:rsidR="00175A08" w:rsidRPr="00FD0576" w:rsidRDefault="00175A08" w:rsidP="00B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26* Oleje i tłuszcze inne niż wymienione w 20 01 25</w:t>
            </w:r>
          </w:p>
          <w:p w14:paraId="54D425FC" w14:textId="77777777" w:rsidR="00175A08" w:rsidRPr="00FD0576" w:rsidRDefault="00175A08" w:rsidP="00BD5E13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27* Farby, tusze, farby drukarskie, kleje, lepiszcze i żywice zawierające substancje niebezpieczne</w:t>
            </w:r>
          </w:p>
          <w:p w14:paraId="69C218CC" w14:textId="77777777" w:rsidR="00175A08" w:rsidRPr="00FD0576" w:rsidRDefault="00175A08" w:rsidP="00BD5E13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20 01 28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Farby, tusze, farby drukarskie, kleje, lepiszcze i żywice inne niż wymienione w 20 01 27</w:t>
            </w:r>
          </w:p>
          <w:p w14:paraId="563E4BA9" w14:textId="77777777" w:rsidR="00175A08" w:rsidRPr="00FD0576" w:rsidRDefault="00175A08" w:rsidP="00BD5E13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29 * Detergenty zawierające substancje niebezpieczne </w:t>
            </w:r>
          </w:p>
          <w:p w14:paraId="2EE96E68" w14:textId="77777777" w:rsidR="00175A08" w:rsidRPr="00FD0576" w:rsidRDefault="00175A08" w:rsidP="004C4CE9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D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etergenty inne niż wymienione w 20 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  <w:p w14:paraId="4C3D67B8" w14:textId="77777777" w:rsidR="00175A08" w:rsidRPr="00FD0576" w:rsidRDefault="00175A08" w:rsidP="00BD5E13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31* Leki cytotoksyczne i cytostatyczne</w:t>
            </w:r>
          </w:p>
          <w:p w14:paraId="6AC0D2CF" w14:textId="77777777" w:rsidR="00175A08" w:rsidRPr="00FD0576" w:rsidRDefault="00175A08" w:rsidP="00BD5E13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20 01 32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Leki inne niż wymienione w 20 01 31</w:t>
            </w:r>
          </w:p>
          <w:p w14:paraId="02644EA8" w14:textId="77777777" w:rsidR="00175A08" w:rsidRPr="00FD0576" w:rsidRDefault="00175A08" w:rsidP="00BD5E13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33* Baterie i akumulatory łącznie z bateriami i akumulatorami wymienionymi w 16 06 01, 16 06 02 lub 16 06 03 oraz niesortowane baterie i akumulatory zawierające te baterie</w:t>
            </w:r>
          </w:p>
          <w:p w14:paraId="5D2A3562" w14:textId="77777777" w:rsidR="00175A08" w:rsidRPr="00FD0576" w:rsidRDefault="00175A08" w:rsidP="00B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34  Baterie i akumulatory inne niż wymienione w 20 01 33</w:t>
            </w:r>
          </w:p>
          <w:p w14:paraId="374ECCD7" w14:textId="77777777" w:rsidR="00175A08" w:rsidRPr="00FD0576" w:rsidRDefault="00175A08" w:rsidP="00BD5E13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35* Zużyte urządzenia elektryczne i elektroniczne inne niż wymienione w 20  01 21 i 20 01 23 zawierające niebezpieczne składniki</w:t>
            </w:r>
          </w:p>
          <w:p w14:paraId="65153596" w14:textId="77777777" w:rsidR="00175A08" w:rsidRPr="00FD0576" w:rsidRDefault="00175A08" w:rsidP="00BD5E13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36   Zużyte urządzenia elektryczne i elektroniczne inne niż wymienione w 20 01 21, 20 01 23 i 20 01 35</w:t>
            </w:r>
          </w:p>
          <w:p w14:paraId="79B5A164" w14:textId="77777777" w:rsidR="00175A08" w:rsidRPr="00FD0576" w:rsidRDefault="00175A08" w:rsidP="00B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37*  Drewno zawierające substancje niebezpieczne </w:t>
            </w:r>
          </w:p>
          <w:p w14:paraId="47FD7ABB" w14:textId="77777777" w:rsidR="00175A08" w:rsidRPr="00FD0576" w:rsidRDefault="00175A08" w:rsidP="00B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38  Drewno inne niż wymienione w 20 01 37</w:t>
            </w:r>
          </w:p>
          <w:p w14:paraId="625A2615" w14:textId="77777777" w:rsidR="00175A08" w:rsidRPr="00FD0576" w:rsidRDefault="00175A08" w:rsidP="00B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39  Tworzywa sztuczne</w:t>
            </w:r>
          </w:p>
          <w:p w14:paraId="3773DEC7" w14:textId="77777777" w:rsidR="00175A08" w:rsidRPr="00FD0576" w:rsidRDefault="00175A08" w:rsidP="00B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40  Metale</w:t>
            </w:r>
          </w:p>
          <w:p w14:paraId="73364863" w14:textId="77777777" w:rsidR="00175A08" w:rsidRPr="00FD0576" w:rsidRDefault="00175A08" w:rsidP="00BD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41  Odpady zmiotek wentylacyjnych</w:t>
            </w:r>
          </w:p>
          <w:p w14:paraId="048404D7" w14:textId="77777777" w:rsidR="00175A08" w:rsidRPr="00FD0576" w:rsidRDefault="00175A08" w:rsidP="0082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01 80  Środki ochrony roślin inne niż wymienione w 20 01 19 </w:t>
            </w:r>
          </w:p>
          <w:p w14:paraId="57BA5DC8" w14:textId="77777777" w:rsidR="00175A08" w:rsidRPr="00FD0576" w:rsidRDefault="00175A08" w:rsidP="0082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99  Inne niewymienione frakcje zbierane w sposób selektywny</w:t>
            </w:r>
          </w:p>
          <w:p w14:paraId="23ACABE8" w14:textId="77777777" w:rsidR="00175A08" w:rsidRPr="00FD0576" w:rsidRDefault="00175A08" w:rsidP="0082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02 01  Odpady ulegające biodegradacji</w:t>
            </w:r>
          </w:p>
          <w:p w14:paraId="324BAC7D" w14:textId="77777777" w:rsidR="00175A08" w:rsidRPr="00FD0576" w:rsidRDefault="00175A08" w:rsidP="0082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02 02  Gleba i ziemia, w tym kamienie</w:t>
            </w:r>
          </w:p>
          <w:p w14:paraId="1C24FCA5" w14:textId="77777777" w:rsidR="00175A08" w:rsidRPr="00FD0576" w:rsidRDefault="00175A08" w:rsidP="0082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02 03  Inne odpady nieulegające biodegradacji</w:t>
            </w:r>
          </w:p>
          <w:p w14:paraId="51FD197C" w14:textId="77777777" w:rsidR="00175A08" w:rsidRPr="00FD0576" w:rsidRDefault="00175A08" w:rsidP="0082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03 01  Niesegregowane (zmieszane) odpady komunalne </w:t>
            </w:r>
          </w:p>
          <w:p w14:paraId="75C79830" w14:textId="77777777" w:rsidR="00175A08" w:rsidRPr="00FD0576" w:rsidRDefault="00175A08" w:rsidP="0082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03 02  Odpady z targowisk</w:t>
            </w:r>
          </w:p>
          <w:p w14:paraId="05266A18" w14:textId="77777777" w:rsidR="00175A08" w:rsidRPr="00FD0576" w:rsidRDefault="00175A08" w:rsidP="0082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03 03  Odpady z czyszczenia ulic i placów</w:t>
            </w:r>
          </w:p>
          <w:p w14:paraId="2DC0C98D" w14:textId="77777777" w:rsidR="00175A08" w:rsidRPr="00FD0576" w:rsidRDefault="00175A08" w:rsidP="0082654F">
            <w:pPr>
              <w:spacing w:after="0" w:line="240" w:lineRule="auto"/>
              <w:ind w:left="705" w:hanging="70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03 04  Szlamy ze zbiorników bezodpływowych służących do gromadzenia  nieczystości</w:t>
            </w:r>
          </w:p>
          <w:p w14:paraId="5800EDDA" w14:textId="77777777" w:rsidR="00175A08" w:rsidRPr="00FD0576" w:rsidRDefault="00175A08" w:rsidP="0082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03 06  Odpady ze studzienek kanalizacyjnych</w:t>
            </w:r>
          </w:p>
          <w:p w14:paraId="36B1B6E9" w14:textId="77777777" w:rsidR="00175A08" w:rsidRPr="00FD0576" w:rsidRDefault="00175A08" w:rsidP="0082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03 07  Odpady wielkogabarytowe</w:t>
            </w:r>
          </w:p>
          <w:p w14:paraId="5AC2E601" w14:textId="77777777" w:rsidR="00175A08" w:rsidRPr="00FD0576" w:rsidRDefault="00175A08" w:rsidP="0082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03 99  Odpady komunalne niewymienione w innych podgrupach</w:t>
            </w:r>
          </w:p>
          <w:p w14:paraId="01FE9AA5" w14:textId="77777777" w:rsidR="00175A08" w:rsidRPr="00FD0576" w:rsidRDefault="00175A08" w:rsidP="0082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5A08" w:rsidRPr="00AB26C2" w14:paraId="3D09CAF4" w14:textId="77777777" w:rsidTr="00175A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3418D" w14:textId="77777777" w:rsidR="00175A08" w:rsidRPr="001760DD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5/2012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6BB48" w14:textId="77777777" w:rsidR="00175A08" w:rsidRPr="001760DD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2012.05.28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zm.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2013.05.15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B72C7" w14:textId="77777777" w:rsidR="00175A08" w:rsidRPr="001760DD" w:rsidRDefault="00175A08" w:rsidP="00FD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Przedsiębiorstwo Gospodarki Komunalnej</w:t>
            </w:r>
          </w:p>
          <w:p w14:paraId="328F09EB" w14:textId="77777777" w:rsidR="00175A08" w:rsidRPr="001760DD" w:rsidRDefault="00175A08" w:rsidP="009356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 Mieszkaniowej 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Sp. z o. o.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ks. P. Wawrzyniaka 33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Inowrocław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Tel. 52 357 58 10</w:t>
            </w: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   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C5D1B" w14:textId="77777777" w:rsidR="00175A08" w:rsidRPr="001760DD" w:rsidRDefault="00175A08" w:rsidP="00FD0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60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556-080-08-85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C9B65" w14:textId="77777777" w:rsidR="00175A08" w:rsidRPr="00FD0576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02 01 01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Osady z mycia i czyszczenia</w:t>
            </w:r>
          </w:p>
          <w:p w14:paraId="58B22936" w14:textId="77777777" w:rsidR="00175A08" w:rsidRPr="00FD0576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02 01 03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Odpadowa masa roślinna</w:t>
            </w:r>
          </w:p>
          <w:p w14:paraId="45E3ED4F" w14:textId="77777777" w:rsidR="00175A08" w:rsidRPr="00FD0576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02 01 99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Inne niewymienione odpady </w:t>
            </w:r>
          </w:p>
          <w:p w14:paraId="5413D0BB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02 02 01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Odpady z mycia i przygotowania surowców</w:t>
            </w:r>
          </w:p>
          <w:p w14:paraId="173B7864" w14:textId="77777777" w:rsidR="00175A08" w:rsidRDefault="00175A08" w:rsidP="004C4CE9">
            <w:pPr>
              <w:spacing w:after="0" w:line="240" w:lineRule="auto"/>
              <w:ind w:left="732" w:hanging="73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02 02 03  Surowce i produkty nienadające się do spożycia i przetwórstwa</w:t>
            </w:r>
          </w:p>
          <w:p w14:paraId="5F8661BA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02 02 99  Inne niewymienione odpady</w:t>
            </w:r>
          </w:p>
          <w:p w14:paraId="41600EC3" w14:textId="77777777" w:rsidR="00175A08" w:rsidRDefault="00175A08" w:rsidP="004C4CE9">
            <w:pPr>
              <w:spacing w:after="0" w:line="240" w:lineRule="auto"/>
              <w:ind w:left="732" w:hanging="73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02 03 01  Szlamy mycia, oczyszczania, obierania, odwirowywania i oddzielania surowców</w:t>
            </w:r>
          </w:p>
          <w:p w14:paraId="1D2321CA" w14:textId="77777777" w:rsidR="00175A08" w:rsidRDefault="00175A08" w:rsidP="004C4CE9">
            <w:pPr>
              <w:spacing w:after="0" w:line="240" w:lineRule="auto"/>
              <w:ind w:left="732" w:hanging="73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03 04  Surowce i produkty nienadające  się do spożycia i przetwórstwa</w:t>
            </w:r>
          </w:p>
          <w:p w14:paraId="67D3F8C7" w14:textId="77777777" w:rsidR="00175A08" w:rsidRDefault="00175A08" w:rsidP="00FE75E0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03 80  Wytłoki, osady i inne odpady z przetwórstwa produktów roślinnych (z wyłączeniem 02 03 81)</w:t>
            </w:r>
          </w:p>
          <w:p w14:paraId="49FBE58D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03 81  Odpady z produkcji pasz roślinnych</w:t>
            </w:r>
          </w:p>
          <w:p w14:paraId="5FA22458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03 82  Odpady tytoniowe</w:t>
            </w:r>
          </w:p>
          <w:p w14:paraId="6A5920CD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03 99  Inne niewymienione odpady</w:t>
            </w:r>
          </w:p>
          <w:p w14:paraId="784C5AB2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04 01  Osady z oczyszczania i mycia buraków</w:t>
            </w:r>
          </w:p>
          <w:p w14:paraId="24405308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02 04 80  Wysłodki</w:t>
            </w:r>
          </w:p>
          <w:p w14:paraId="52BE10D4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04 99  Inne niewymienione odpady</w:t>
            </w:r>
          </w:p>
          <w:p w14:paraId="60987453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05 01  Surowce i produkty nieprzydatne do spożycia oraz przetwarzania</w:t>
            </w:r>
          </w:p>
          <w:p w14:paraId="53B36FCA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05 02  Osady z zakładowych oczyszczalni ścieków</w:t>
            </w:r>
          </w:p>
          <w:p w14:paraId="25D477D8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05 80  Odpadowa serwatka</w:t>
            </w:r>
          </w:p>
          <w:p w14:paraId="63065CAD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05 99  Inne niewymienione odpady</w:t>
            </w:r>
          </w:p>
          <w:p w14:paraId="061E566E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06 01  Surowce i produkty nieprzydatne do spożycia i przetwórstwa</w:t>
            </w:r>
          </w:p>
          <w:p w14:paraId="54E67DEC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06 02  Odpady konserwantów</w:t>
            </w:r>
          </w:p>
          <w:p w14:paraId="297996E9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06 03  Osady z zakładowych oczyszczalni ścieków</w:t>
            </w:r>
          </w:p>
          <w:p w14:paraId="389F29C2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06 80  Nieprzydatne do wykorzystania tłuszcze spożywcze</w:t>
            </w:r>
          </w:p>
          <w:p w14:paraId="4D11CB65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 06 99  Inne niewymienione odpady</w:t>
            </w:r>
          </w:p>
          <w:p w14:paraId="3EB4CC51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 01 01  Odpady z kory i korka</w:t>
            </w:r>
          </w:p>
          <w:p w14:paraId="390F051C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 01 05 Trociny, wióry, ścinki, drewno, płyta wiórowa</w:t>
            </w:r>
          </w:p>
          <w:p w14:paraId="1043DA2B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 01 99  Inne niewymienione odpady</w:t>
            </w:r>
          </w:p>
          <w:p w14:paraId="161552AE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 03 01  Odpady z kory i drewna</w:t>
            </w:r>
          </w:p>
          <w:p w14:paraId="4B119362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 03 99  Inne niewymienione odpady</w:t>
            </w:r>
          </w:p>
          <w:p w14:paraId="7C4FFCF3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 03 01  Odpady z kory i drewna</w:t>
            </w:r>
          </w:p>
          <w:p w14:paraId="23A7FB21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 03 99  Inne niewymienione odpady</w:t>
            </w:r>
          </w:p>
          <w:p w14:paraId="7E59D669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 02 22  Odpady z przetworzonych włókien tekstylnych</w:t>
            </w:r>
          </w:p>
          <w:p w14:paraId="5783678A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05 07 02  Odpady zawierające siarkę</w:t>
            </w:r>
          </w:p>
          <w:p w14:paraId="6727FA76" w14:textId="77777777" w:rsidR="00175A08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 01 02  Popioły lotne z węgla</w:t>
            </w:r>
          </w:p>
          <w:p w14:paraId="03C07F33" w14:textId="77777777" w:rsidR="00175A08" w:rsidRPr="00FD0576" w:rsidRDefault="00175A0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01 01  Opakowania z papieru i tektury</w:t>
            </w:r>
          </w:p>
          <w:p w14:paraId="0ADC8473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15 01 02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Opakowania z tworzyw sztucznych</w:t>
            </w:r>
          </w:p>
          <w:p w14:paraId="48D1D6BD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15 01 03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Opakowania z drewna</w:t>
            </w:r>
          </w:p>
          <w:p w14:paraId="3527FBE2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15 01 04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Opakowania z metali</w:t>
            </w:r>
          </w:p>
          <w:p w14:paraId="59F6E42B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15 01 05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Opakowania wielomateriałowe</w:t>
            </w:r>
          </w:p>
          <w:p w14:paraId="6F9C2201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15 01 06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Zmieszane odpady opakowaniowe</w:t>
            </w:r>
          </w:p>
          <w:p w14:paraId="53D17F24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15 01 07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Opakowania ze szkła</w:t>
            </w:r>
          </w:p>
          <w:p w14:paraId="27076ECF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15 01 09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Opakowania z tekstyliów</w:t>
            </w:r>
          </w:p>
          <w:p w14:paraId="6332AFCC" w14:textId="77777777" w:rsidR="00175A08" w:rsidRDefault="00175A08" w:rsidP="006973F0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01 10*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Opakowania zawierające pozostałości substancji niebezpiecznych  lub nimi zanieczyszczone (np. środkami ochrony roślin 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II klasy toksyczności – bardzo toksyczne i toksyczne)</w:t>
            </w:r>
          </w:p>
          <w:p w14:paraId="2A8F1295" w14:textId="77777777" w:rsidR="00175A08" w:rsidRDefault="00175A08" w:rsidP="006973F0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01 11*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Opakowania z metali zawierające niebezpieczne porowate elementy wzmocnienia konstrukcyjnego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np.azbest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), włącznie z pustymi pojemnikami ciśnieniowymi</w:t>
            </w:r>
          </w:p>
          <w:p w14:paraId="4DC8A011" w14:textId="77777777" w:rsidR="00175A08" w:rsidRPr="00FD0576" w:rsidRDefault="00175A08" w:rsidP="00E05861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 02 02*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Sorbenty, materiały filtracyjne (w tym filtry olejowe nieujęte w innych grupach), tkaniny do wycierania (np. szmaty, ścierki) i ubrania ochronne zanieczyszczone substancjami niebezpiecznymi (np. PCB)</w:t>
            </w:r>
          </w:p>
          <w:p w14:paraId="24B18006" w14:textId="77777777" w:rsidR="00175A08" w:rsidRPr="00FD0576" w:rsidRDefault="00175A08" w:rsidP="006973F0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15 02 03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Sorbenty, materiały filtracyjne, tkaniny do wycierania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np.szmaty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ścierki) i ubrania ochronne inne niż wymienione w 15 02 02</w:t>
            </w:r>
          </w:p>
          <w:p w14:paraId="48892379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16 01 03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Zużyte opony</w:t>
            </w:r>
          </w:p>
          <w:p w14:paraId="5022A2C3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 02 09*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Transformatory i kondensatory zawierające PCB</w:t>
            </w:r>
          </w:p>
          <w:p w14:paraId="5BCAE975" w14:textId="77777777" w:rsidR="00175A08" w:rsidRPr="00FD0576" w:rsidRDefault="00175A08" w:rsidP="006973F0">
            <w:pPr>
              <w:spacing w:after="0" w:line="240" w:lineRule="auto"/>
              <w:ind w:left="791" w:hanging="79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 02 10*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Zużyte urządzenia zawierające PCB albo nimi zanieczyszczone  inne niż wymienione w 16 02 09</w:t>
            </w:r>
          </w:p>
          <w:p w14:paraId="126B0672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 02 11*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Zużyte urządzenia zawierające freony, HCFC, HFC</w:t>
            </w:r>
          </w:p>
          <w:p w14:paraId="2EE30E32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 02 12*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Zużyte urządzenia zawierające wolny azbest</w:t>
            </w:r>
          </w:p>
          <w:p w14:paraId="57A45247" w14:textId="77777777" w:rsidR="00175A08" w:rsidRPr="00FD0576" w:rsidRDefault="00175A08" w:rsidP="006973F0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 02 13*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Zużyte urządzenia zawierające niebezpieczne elementy inne niż   wymienione w 16 02 09 do 16 02 12</w:t>
            </w:r>
          </w:p>
          <w:p w14:paraId="55F55DE2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16 02 14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Zużyte urządzenia inne niż wymienione w 16 02 09 do 16 02 13</w:t>
            </w:r>
          </w:p>
          <w:p w14:paraId="411F9D1D" w14:textId="77777777" w:rsidR="00175A08" w:rsidRPr="00FD0576" w:rsidRDefault="00175A08" w:rsidP="006973F0">
            <w:pPr>
              <w:spacing w:after="0" w:line="240" w:lineRule="auto"/>
              <w:ind w:left="791" w:hanging="79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 02 15*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Niebezpieczne elementy lub części składowe usunięte z zużytych  urządzeń</w:t>
            </w:r>
          </w:p>
          <w:p w14:paraId="74DB3E98" w14:textId="77777777" w:rsidR="00175A08" w:rsidRPr="00FD0576" w:rsidRDefault="00175A08" w:rsidP="006973F0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16 02 16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Elementy usunięte z zużytych  urządzeń inne niż wymienione w 16 02 15</w:t>
            </w:r>
          </w:p>
          <w:p w14:paraId="19FD3DFD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 06 02*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Baterie i akumulatory niklowo-kadmowe</w:t>
            </w:r>
          </w:p>
          <w:p w14:paraId="233FD4A0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 06 03*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Baterie zawierające rtęć</w:t>
            </w:r>
          </w:p>
          <w:p w14:paraId="62CCBD10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16 06 04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Baterie alkaliczne (z wyłączeniem 16 06 03)</w:t>
            </w:r>
          </w:p>
          <w:p w14:paraId="637DFED4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 06 01*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Baterie i akumulatory ołowiowe</w:t>
            </w:r>
          </w:p>
          <w:p w14:paraId="73A5FA0E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16 06 05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Inne baterie i akumulatory</w:t>
            </w:r>
          </w:p>
          <w:p w14:paraId="4176F2A2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17 01 01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Odpady betonu oraz gruz betonowy z rozbiórek i remontów</w:t>
            </w:r>
          </w:p>
          <w:p w14:paraId="0B46FAF6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17 01 02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Gruz ceglany</w:t>
            </w:r>
          </w:p>
          <w:p w14:paraId="3D165522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17 01 03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Odpady innych materiałów  ceramicznych  i elementów wyposażenia</w:t>
            </w:r>
          </w:p>
          <w:p w14:paraId="1CCCC1CF" w14:textId="77777777" w:rsidR="00175A08" w:rsidRPr="00FD0576" w:rsidRDefault="00175A08" w:rsidP="003F3000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01 06*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Zmieszane lub wysegregowane odpady z betonu, gruzu ceglanego, odpadowych materiałów ceramicznych i elementów wyposażenia zawierające substancje niebezpieczne</w:t>
            </w:r>
          </w:p>
          <w:p w14:paraId="7633EE79" w14:textId="77777777" w:rsidR="00175A08" w:rsidRPr="00FD0576" w:rsidRDefault="00175A08" w:rsidP="003F3000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17 01 07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Zmieszane odpady z betonu, gruzu ceglanego, odpadowych materiałów ceramicznych i elementów wyposażenia inne niż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wymienione w 17 01 06</w:t>
            </w:r>
          </w:p>
          <w:p w14:paraId="415094B6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17 01 80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Usunięte tynki , tapety, okleiny itp.</w:t>
            </w:r>
          </w:p>
          <w:p w14:paraId="4B65F497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17 01 81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Odpady z remontów i przebudowy dróg</w:t>
            </w:r>
          </w:p>
          <w:p w14:paraId="216522F8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17 01 82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Inne niewymienione odpady</w:t>
            </w:r>
          </w:p>
          <w:p w14:paraId="3FFB3CF7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17 02 01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Drewno</w:t>
            </w:r>
          </w:p>
          <w:p w14:paraId="245EA467" w14:textId="77777777" w:rsidR="00175A08" w:rsidRPr="00FD0576" w:rsidRDefault="00175A08" w:rsidP="00D6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17 02 02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Szkło</w:t>
            </w:r>
          </w:p>
          <w:p w14:paraId="5DD5C0A2" w14:textId="77777777" w:rsidR="00175A08" w:rsidRDefault="00175A08" w:rsidP="000E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17 02 03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Tworzywa sztuczne</w:t>
            </w:r>
          </w:p>
          <w:p w14:paraId="6C4BF00C" w14:textId="77777777" w:rsidR="00175A08" w:rsidRDefault="00175A08" w:rsidP="00CD7ABD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 02 04*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Odpady drewna, szkła i tworzyw sztucznych zawierające lub   zanieczyszczone substancjami niebezpiecznymi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podkłlady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kolejowe)</w:t>
            </w:r>
          </w:p>
          <w:p w14:paraId="3844FD76" w14:textId="77777777" w:rsidR="00175A08" w:rsidRDefault="00175A08" w:rsidP="000E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03 01*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Asfalt zawierający smołę</w:t>
            </w:r>
          </w:p>
          <w:p w14:paraId="49BC7082" w14:textId="77777777" w:rsidR="00175A08" w:rsidRDefault="00175A08" w:rsidP="000E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17 03 02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Asfalt inny niż wymieniony w 17 03 01</w:t>
            </w:r>
          </w:p>
          <w:p w14:paraId="5D35007E" w14:textId="77777777" w:rsidR="00175A08" w:rsidRDefault="00175A08" w:rsidP="000E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03 03*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Smoła i produkty smołowe</w:t>
            </w:r>
          </w:p>
          <w:p w14:paraId="5560D6BC" w14:textId="77777777" w:rsidR="00175A08" w:rsidRDefault="00175A08" w:rsidP="000E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17 03 80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Odpadowa papa</w:t>
            </w:r>
          </w:p>
          <w:p w14:paraId="7F1AD8E3" w14:textId="77777777" w:rsidR="00175A08" w:rsidRDefault="00175A08" w:rsidP="000E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17 04 01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Miedź, brąz, mosiądz</w:t>
            </w:r>
          </w:p>
          <w:p w14:paraId="43FF8090" w14:textId="77777777" w:rsidR="00175A08" w:rsidRDefault="00175A08" w:rsidP="000E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17 04 02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Aluminium</w:t>
            </w:r>
          </w:p>
          <w:p w14:paraId="3BF3F725" w14:textId="77777777" w:rsidR="00175A08" w:rsidRDefault="00175A08" w:rsidP="000E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17 04 03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Ołów</w:t>
            </w:r>
          </w:p>
          <w:p w14:paraId="195D1053" w14:textId="77777777" w:rsidR="00175A08" w:rsidRDefault="00175A08" w:rsidP="000E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17 04 04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Cynk</w:t>
            </w:r>
          </w:p>
          <w:p w14:paraId="2247F760" w14:textId="77777777" w:rsidR="00175A08" w:rsidRDefault="00175A08" w:rsidP="000E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17 04 05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Żelazo i szal</w:t>
            </w:r>
          </w:p>
          <w:p w14:paraId="3DE9F2B2" w14:textId="77777777" w:rsidR="00175A08" w:rsidRDefault="00175A08" w:rsidP="000E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17 04 06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Cyna</w:t>
            </w:r>
          </w:p>
          <w:p w14:paraId="531061D1" w14:textId="77777777" w:rsidR="00175A08" w:rsidRDefault="00175A08" w:rsidP="000E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17 04 07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Mieszaniny metali</w:t>
            </w:r>
          </w:p>
          <w:p w14:paraId="36856FE2" w14:textId="77777777" w:rsidR="00175A08" w:rsidRDefault="00175A08" w:rsidP="000E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04 09*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Odpady metali zanieczyszczone substancjami niebezpiecznymi</w:t>
            </w:r>
          </w:p>
          <w:p w14:paraId="38220C97" w14:textId="77777777" w:rsidR="00175A08" w:rsidRDefault="00175A08" w:rsidP="003F3000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04 10*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Kable zawierające ropę naftową, smołę i inne substancje  niebezpieczne</w:t>
            </w:r>
          </w:p>
          <w:p w14:paraId="0D49CE62" w14:textId="77777777" w:rsidR="00175A08" w:rsidRDefault="00175A08" w:rsidP="000E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17 04 11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Kable inne niż wymienione w 17 04 10</w:t>
            </w:r>
          </w:p>
          <w:p w14:paraId="637F2AB0" w14:textId="77777777" w:rsidR="00175A08" w:rsidRDefault="00175A08" w:rsidP="003F3000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05 03*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Gleba i ziemia, w tym kamienie, zawierające substancje  niebezpieczne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np.PCB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20959EC5" w14:textId="77777777" w:rsidR="00175A08" w:rsidRDefault="00175A08" w:rsidP="000E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17 05 04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Gleba i ziemia, w tym kamienie, inne niż wymienione w 17 05 03</w:t>
            </w:r>
          </w:p>
          <w:p w14:paraId="26F8B692" w14:textId="77777777" w:rsidR="00175A08" w:rsidRDefault="00175A08" w:rsidP="003F3000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05 05*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Urobek z pogłębiania  zawierający lub zanieczyszczony substancjami  niebezpiecznymi</w:t>
            </w:r>
          </w:p>
          <w:p w14:paraId="2E80D210" w14:textId="77777777" w:rsidR="00175A08" w:rsidRDefault="00175A08" w:rsidP="000E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 05 06    Urobek z pogłębiania inny niż wymieniony w 17 05 05</w:t>
            </w:r>
          </w:p>
          <w:p w14:paraId="1F076D2E" w14:textId="77777777" w:rsidR="00175A08" w:rsidRDefault="00175A08" w:rsidP="000E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 05 07*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Tłuczeń torowy (kruszywo) zawierający substancje niebezpieczne</w:t>
            </w:r>
          </w:p>
          <w:p w14:paraId="7AF44E7B" w14:textId="77777777" w:rsidR="00175A08" w:rsidRDefault="00175A08" w:rsidP="000E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17 05 08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Tłuczeń torowy (kruszywo) inny niż wymieniony w 17 05 07</w:t>
            </w:r>
          </w:p>
          <w:p w14:paraId="0973BD8C" w14:textId="77777777" w:rsidR="00175A08" w:rsidRDefault="00175A08" w:rsidP="000E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06 01*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Materiały izolacyjne zawierające azbest</w:t>
            </w:r>
          </w:p>
          <w:p w14:paraId="383B56E3" w14:textId="77777777" w:rsidR="00175A08" w:rsidRDefault="00175A08" w:rsidP="000E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06 03*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Inne materiały izolacyjne zawierające substancje niebezpieczne</w:t>
            </w:r>
          </w:p>
          <w:p w14:paraId="578110B0" w14:textId="77777777" w:rsidR="00175A08" w:rsidRDefault="00175A08" w:rsidP="000E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17 06 04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Materiały izolacyjne inne niż wymienione w 17 06 01 i 17 06 03</w:t>
            </w:r>
          </w:p>
          <w:p w14:paraId="0D6A220F" w14:textId="77777777" w:rsidR="00175A08" w:rsidRDefault="00175A08" w:rsidP="000E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06 05*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Materiały konstrukcyjne zawierające azbest</w:t>
            </w:r>
          </w:p>
          <w:p w14:paraId="3BA93F10" w14:textId="77777777" w:rsidR="00175A08" w:rsidRDefault="00175A08" w:rsidP="00AD3778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08 01*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Materiały konstrukcyjne zawierające gips zanieczyszczone substancjami niebezpiecznymi</w:t>
            </w:r>
          </w:p>
          <w:p w14:paraId="66E529B1" w14:textId="77777777" w:rsidR="00175A08" w:rsidRDefault="00175A08" w:rsidP="00AD3778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17 08 02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Materiały konstrukcyjne zawierające gips inne niż wymienione w 17 08 01</w:t>
            </w:r>
          </w:p>
          <w:p w14:paraId="007D6630" w14:textId="77777777" w:rsidR="00175A08" w:rsidRDefault="00175A08" w:rsidP="000E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09 01*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Odpady z budowy, remontów i demontażu zawierające rtęć</w:t>
            </w:r>
          </w:p>
          <w:p w14:paraId="65C5EEB7" w14:textId="77777777" w:rsidR="00175A08" w:rsidRDefault="00175A08" w:rsidP="00AD3778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09 02*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Odpady z budowy, remontów i demontażu zawierające PCB (np. substancje i przedmioty zawierające PCB: szczeliwa, wykładziny podłogowe zawierające  żywice, szczelne zespoły okienne, kondensatory)</w:t>
            </w:r>
          </w:p>
          <w:p w14:paraId="7563D3EC" w14:textId="77777777" w:rsidR="00175A08" w:rsidRDefault="00175A08" w:rsidP="00AD3778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09 03*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Inne odpady z budowy, remontów i demontażu (w tym odpady zmieszane) zawierające substancje niebezpieczne</w:t>
            </w:r>
          </w:p>
          <w:p w14:paraId="11C5EA31" w14:textId="77777777" w:rsidR="00175A08" w:rsidRDefault="00175A08" w:rsidP="00AD3778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17 09 04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 Zmieszane odpad y z budowy,  remontów  i demontażu inne niż wymienione w 17 09 01, 17 09 02, 17 09 03</w:t>
            </w:r>
          </w:p>
          <w:p w14:paraId="70B60B2D" w14:textId="77777777" w:rsidR="00175A08" w:rsidRDefault="00175A08" w:rsidP="00CF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19 05 01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Nieprzekompostowane frakcje odpadów komunalnych i podobnych</w:t>
            </w:r>
          </w:p>
          <w:p w14:paraId="12D7B217" w14:textId="77777777" w:rsidR="00175A08" w:rsidRDefault="00175A08" w:rsidP="00AD3778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19 05 03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Kompost nie odpowiadający wymaganiom (nienadający się do wykorzystania)</w:t>
            </w:r>
          </w:p>
          <w:p w14:paraId="77D7CFD4" w14:textId="77777777" w:rsidR="00175A08" w:rsidRDefault="00175A08" w:rsidP="00CF2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19 05 99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Inne nie wymienione odpady</w:t>
            </w:r>
          </w:p>
          <w:p w14:paraId="2D4CF00D" w14:textId="77777777" w:rsidR="00175A08" w:rsidRDefault="00175A08" w:rsidP="00AD3778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19 06 04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Przefermentowane odpady z beztlenowego rozkładu odpadów komunalnych</w:t>
            </w:r>
          </w:p>
          <w:p w14:paraId="7BA1FC42" w14:textId="77777777" w:rsidR="00175A08" w:rsidRDefault="00175A08" w:rsidP="00AD3778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19 06 06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Przefermentowane odpady  z beztlenowego rozkładu odpadów zwierzęcych i roślinnych</w:t>
            </w:r>
          </w:p>
          <w:p w14:paraId="10577281" w14:textId="77777777" w:rsidR="00175A08" w:rsidRDefault="00175A08" w:rsidP="00A7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19 06 99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Inne niewymienione odpady</w:t>
            </w:r>
          </w:p>
          <w:p w14:paraId="05D08287" w14:textId="77777777" w:rsidR="00175A08" w:rsidRDefault="00175A08" w:rsidP="00A7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19 08 01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Skratki</w:t>
            </w:r>
            <w:proofErr w:type="spellEnd"/>
          </w:p>
          <w:p w14:paraId="2B2C2958" w14:textId="77777777" w:rsidR="00175A08" w:rsidRDefault="00175A08" w:rsidP="00A7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19 08 02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Zawartość piaskowników</w:t>
            </w:r>
          </w:p>
          <w:p w14:paraId="583AE691" w14:textId="77777777" w:rsidR="00175A08" w:rsidRDefault="00175A08" w:rsidP="00A7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19 08 05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Ustabilizowane komunalne osady ściekowe</w:t>
            </w:r>
          </w:p>
          <w:p w14:paraId="66AC1B18" w14:textId="77777777" w:rsidR="00175A08" w:rsidRDefault="00175A08" w:rsidP="00A7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19 08 99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Inne niewymienione odpady</w:t>
            </w:r>
          </w:p>
          <w:p w14:paraId="7398606D" w14:textId="77777777" w:rsidR="00175A08" w:rsidRDefault="00175A08" w:rsidP="00A7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19 12 07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Drewno inne niż wymienione w 19 12 06</w:t>
            </w:r>
          </w:p>
          <w:p w14:paraId="37B82757" w14:textId="77777777" w:rsidR="00175A08" w:rsidRDefault="00175A08" w:rsidP="00A7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19 12 09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Minerały (np. piasek, kamienie) </w:t>
            </w:r>
          </w:p>
          <w:p w14:paraId="2ECA0441" w14:textId="77777777" w:rsidR="00175A08" w:rsidRDefault="00175A08" w:rsidP="001D6238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19 12 11*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Inne odpady (w tym zmieszane substancje i przedmioty) z mechanicznej obróbki odpadów zawierające substancje niebezpieczne</w:t>
            </w:r>
          </w:p>
          <w:p w14:paraId="17120EAD" w14:textId="77777777" w:rsidR="00175A08" w:rsidRDefault="00175A08" w:rsidP="001D6238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 xml:space="preserve"> 19 12 12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Inne odpady (w tym zmieszane substancje i przedmioty) z mechanicznej obróbki odpadów inne niż wymienione w 19 12 11</w:t>
            </w:r>
          </w:p>
          <w:p w14:paraId="2AC9CD41" w14:textId="77777777" w:rsidR="00175A08" w:rsidRDefault="00175A08" w:rsidP="00A7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20 01 01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Papier i tektura</w:t>
            </w:r>
          </w:p>
          <w:p w14:paraId="1AD3F841" w14:textId="77777777" w:rsidR="00175A08" w:rsidRDefault="00175A08" w:rsidP="00A7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20 01 02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Szkło</w:t>
            </w:r>
          </w:p>
          <w:p w14:paraId="50E78D96" w14:textId="77777777" w:rsidR="00175A08" w:rsidRDefault="00175A08" w:rsidP="00A7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20 01 08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Odpady kuchenne ulegające biodegradacji</w:t>
            </w:r>
          </w:p>
          <w:p w14:paraId="5E2F8144" w14:textId="77777777" w:rsidR="00175A08" w:rsidRDefault="00175A08" w:rsidP="00A7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20 01 10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Odzież</w:t>
            </w:r>
          </w:p>
          <w:p w14:paraId="5F7EFC5F" w14:textId="77777777" w:rsidR="00175A08" w:rsidRDefault="00175A08" w:rsidP="00A7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20 01 11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Tekstylia</w:t>
            </w:r>
          </w:p>
          <w:p w14:paraId="25A4AD38" w14:textId="77777777" w:rsidR="00175A08" w:rsidRDefault="00175A08" w:rsidP="00A7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01 13*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Rozpuszczalniki</w:t>
            </w:r>
          </w:p>
          <w:p w14:paraId="3995F59E" w14:textId="77777777" w:rsidR="00175A08" w:rsidRDefault="00175A08" w:rsidP="00A7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01 14*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Kwasy</w:t>
            </w:r>
          </w:p>
          <w:p w14:paraId="48FC71AF" w14:textId="77777777" w:rsidR="00175A08" w:rsidRDefault="00175A08" w:rsidP="00A7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01 15*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Alkalia</w:t>
            </w:r>
          </w:p>
          <w:p w14:paraId="17A224C3" w14:textId="77777777" w:rsidR="00175A08" w:rsidRDefault="00175A08" w:rsidP="00A750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01 17*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Odczynniki fotograficzne</w:t>
            </w:r>
          </w:p>
          <w:p w14:paraId="42690CAE" w14:textId="77777777" w:rsidR="00175A08" w:rsidRDefault="00175A08" w:rsidP="001D6238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01 19*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Środki ochrony roślin 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II klasy toksyczności (bardzo toksyczne i toksyczne np. herbicydy, insektycydy)</w:t>
            </w:r>
          </w:p>
          <w:p w14:paraId="53183FC2" w14:textId="77777777" w:rsidR="00175A08" w:rsidRDefault="00175A08" w:rsidP="0053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01 21*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Lampy fluorescencyjne i inne odpady zawierające rtęć</w:t>
            </w:r>
          </w:p>
          <w:p w14:paraId="6452D96E" w14:textId="77777777" w:rsidR="00175A08" w:rsidRDefault="00175A08" w:rsidP="0053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01 23*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Zużyty sprzęt elektryczny zawierający freony</w:t>
            </w:r>
          </w:p>
          <w:p w14:paraId="596C36A3" w14:textId="77777777" w:rsidR="00175A08" w:rsidRDefault="00175A08" w:rsidP="0053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20 01 25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Oleje i tłuszcze jadalne</w:t>
            </w:r>
          </w:p>
          <w:p w14:paraId="2778F7B6" w14:textId="77777777" w:rsidR="00175A08" w:rsidRDefault="00175A08" w:rsidP="0053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01 26*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Oleje i tłuszcze inne niż wymienione w 20 01 25</w:t>
            </w:r>
          </w:p>
          <w:p w14:paraId="66C3DB8E" w14:textId="77777777" w:rsidR="00175A08" w:rsidRDefault="00175A08" w:rsidP="006A4075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01 27*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Farby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tusze, farby drukarskie, kleje , lepiszcze i żywice zawierające substancje niebezpieczne</w:t>
            </w:r>
          </w:p>
          <w:p w14:paraId="02CAB9A5" w14:textId="77777777" w:rsidR="00175A08" w:rsidRDefault="00175A08" w:rsidP="006A4075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20 01 28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Farby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tusze, farby drukarskie, kleje , lepiszcze i żywice inne niż wymienione  w 20 01 27</w:t>
            </w:r>
          </w:p>
          <w:p w14:paraId="3640A75D" w14:textId="77777777" w:rsidR="00175A08" w:rsidRDefault="00175A08" w:rsidP="006A4075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01 29*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Detergenty zawierające substancje niebezpieczne</w:t>
            </w:r>
          </w:p>
          <w:p w14:paraId="69616C02" w14:textId="77777777" w:rsidR="00175A08" w:rsidRDefault="00175A08" w:rsidP="00D7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Detergenty inne  niż wymienione w 20 01 29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31*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Leki cytotoksyczne i cytostatyczne </w:t>
            </w:r>
          </w:p>
          <w:p w14:paraId="597975AC" w14:textId="77777777" w:rsidR="00175A08" w:rsidRDefault="00175A08" w:rsidP="00BC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Leki  inne niż wymienione w 20 01 31</w:t>
            </w:r>
          </w:p>
          <w:p w14:paraId="23A4255F" w14:textId="77777777" w:rsidR="00175A08" w:rsidRDefault="00175A08" w:rsidP="006A4075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33*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Baterie i akumulatory łącznie z bateriami i akumulatorami wymienionymi w 16 06 01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16 06 02 lub 16 06 03 oraz niesortowane baterie i akumulatory zawierające te baterie</w:t>
            </w:r>
          </w:p>
          <w:p w14:paraId="6B3A77D7" w14:textId="77777777" w:rsidR="00175A08" w:rsidRDefault="00175A08" w:rsidP="00BC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Baterie i akumulatory inne niż wymienione w 20 01 33</w:t>
            </w:r>
          </w:p>
          <w:p w14:paraId="3D145423" w14:textId="77777777" w:rsidR="00175A08" w:rsidRDefault="00175A08" w:rsidP="006A4075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35*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Zużyty sprzęt elektryczny  i elektroniczny zawierający niebezpieczne składniki</w:t>
            </w:r>
          </w:p>
          <w:p w14:paraId="4FECA53F" w14:textId="77777777" w:rsidR="00175A08" w:rsidRDefault="00175A08" w:rsidP="006A4075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Zużyte urządzenia elektryczne i elektroniczne inne niż wymienione w 20 01 21, 20 01 23 i 20 01 35</w:t>
            </w:r>
          </w:p>
          <w:p w14:paraId="448C3642" w14:textId="77777777" w:rsidR="00175A08" w:rsidRDefault="00175A08" w:rsidP="00BC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37*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Drewno zawierające substancje  niebezpieczne </w:t>
            </w:r>
          </w:p>
          <w:p w14:paraId="520A49AF" w14:textId="77777777" w:rsidR="00175A08" w:rsidRDefault="00175A08" w:rsidP="00BC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Drewno inne niż wymienione w 20 01 37</w:t>
            </w:r>
          </w:p>
          <w:p w14:paraId="6FB991E4" w14:textId="77777777" w:rsidR="00175A08" w:rsidRDefault="00175A08" w:rsidP="00BC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20 01 39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Tworzywa sztuczne</w:t>
            </w:r>
          </w:p>
          <w:p w14:paraId="3D1ED76E" w14:textId="77777777" w:rsidR="00175A08" w:rsidRDefault="00175A08" w:rsidP="00BC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20 01 40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Metale </w:t>
            </w:r>
          </w:p>
          <w:p w14:paraId="633B7DB0" w14:textId="77777777" w:rsidR="00175A08" w:rsidRDefault="00175A08" w:rsidP="00BC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20 01 41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Odpady zmiotek wentylacyjnych</w:t>
            </w:r>
          </w:p>
          <w:p w14:paraId="7C51A3E6" w14:textId="77777777" w:rsidR="00175A08" w:rsidRDefault="00175A08" w:rsidP="0087258D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20 01 80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Środki ochrony roślin inne niż wymienione w 20 01 19</w:t>
            </w:r>
          </w:p>
          <w:p w14:paraId="63099C06" w14:textId="77777777" w:rsidR="00175A08" w:rsidRDefault="00175A08" w:rsidP="00A3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01 99  Inne niewymienione frakcje zbierane w sposób selektywny</w:t>
            </w:r>
          </w:p>
          <w:p w14:paraId="02B37A8F" w14:textId="77777777" w:rsidR="00175A08" w:rsidRDefault="00175A08" w:rsidP="00A3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20 02 01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Odpady ulegające biodegradacji</w:t>
            </w:r>
          </w:p>
          <w:p w14:paraId="3A717466" w14:textId="77777777" w:rsidR="00175A08" w:rsidRDefault="00175A08" w:rsidP="00A3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20 02 02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Gleba i ziemia, w tym kamienie</w:t>
            </w:r>
          </w:p>
          <w:p w14:paraId="2D8B4C98" w14:textId="77777777" w:rsidR="00175A08" w:rsidRDefault="00175A08" w:rsidP="00A3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20 02 03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Inne odpady nie ulegające biodegradacji</w:t>
            </w:r>
          </w:p>
          <w:p w14:paraId="54061E09" w14:textId="77777777" w:rsidR="00175A08" w:rsidRDefault="00175A08" w:rsidP="00A3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20 03 01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Niesegregowane (zmieszane) odpady komunalne</w:t>
            </w:r>
          </w:p>
          <w:p w14:paraId="09BB2FAA" w14:textId="77777777" w:rsidR="00175A08" w:rsidRDefault="00175A08" w:rsidP="00A3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20 03 02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Odpady z targowisk</w:t>
            </w: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</w:p>
          <w:p w14:paraId="6D2051EA" w14:textId="77777777" w:rsidR="00175A08" w:rsidRDefault="00175A08" w:rsidP="00A3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20 03 03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Odpady z czyszczenia ulic i placów</w:t>
            </w:r>
          </w:p>
          <w:p w14:paraId="0BF370F4" w14:textId="77777777" w:rsidR="00175A08" w:rsidRDefault="00175A08" w:rsidP="006A4075">
            <w:pPr>
              <w:spacing w:after="0" w:line="240" w:lineRule="auto"/>
              <w:ind w:left="649" w:hanging="6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20 03 04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Szlamy ze zbiorników bezodpływowych służących do gromadzenia nieczystości</w:t>
            </w:r>
          </w:p>
          <w:p w14:paraId="1540E655" w14:textId="77777777" w:rsidR="00175A08" w:rsidRDefault="00175A08" w:rsidP="0028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20 03 06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Odpady ze studzienek kanalizacyjnych</w:t>
            </w:r>
          </w:p>
          <w:p w14:paraId="75D10C5D" w14:textId="77777777" w:rsidR="00175A08" w:rsidRDefault="00175A08" w:rsidP="0028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20 03 07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Odpady wielkogabarytowe</w:t>
            </w:r>
          </w:p>
          <w:p w14:paraId="6FD4428B" w14:textId="77777777" w:rsidR="00175A08" w:rsidRPr="00FD0576" w:rsidRDefault="00175A08" w:rsidP="0028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D057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20 03 99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Odpady komunalne niewymienione w innych podgrupach</w:t>
            </w:r>
          </w:p>
        </w:tc>
      </w:tr>
      <w:tr w:rsidR="00175A08" w:rsidRPr="00AB26C2" w14:paraId="6EAEC4FC" w14:textId="77777777" w:rsidTr="00E544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C4B8A" w14:textId="77777777" w:rsidR="00EC4991" w:rsidRDefault="00EC4991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3A2CEA1" w14:textId="1903B325" w:rsidR="00E54478" w:rsidRPr="00EC4991" w:rsidRDefault="00E5447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9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1/2023</w:t>
            </w:r>
          </w:p>
          <w:p w14:paraId="15798213" w14:textId="77777777" w:rsidR="00E54478" w:rsidRPr="00EC4991" w:rsidRDefault="00E5447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17C5FC9" w14:textId="77777777" w:rsidR="00E54478" w:rsidRPr="00EC4991" w:rsidRDefault="00E5447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76683FA" w14:textId="77777777" w:rsidR="00E54478" w:rsidRPr="00EC4991" w:rsidRDefault="00E5447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BBBC13E" w14:textId="1E2F1A2A" w:rsidR="00E54478" w:rsidRPr="00EC4991" w:rsidRDefault="00E5447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79B75" w14:textId="77777777" w:rsidR="00EC4991" w:rsidRDefault="00EC4991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7425397" w14:textId="60E8DE5E" w:rsidR="00175A08" w:rsidRPr="00EC4991" w:rsidRDefault="00E54478" w:rsidP="00AB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99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2023.08.30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D6211" w14:textId="77777777" w:rsidR="00E54478" w:rsidRPr="00EC4991" w:rsidRDefault="00E54478" w:rsidP="00E54478">
            <w:pPr>
              <w:autoSpaceDE w:val="0"/>
              <w:autoSpaceDN w:val="0"/>
              <w:adjustRightInd w:val="0"/>
              <w:spacing w:before="100" w:after="17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C499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NOVAGO ŻNIN Sp. z </w:t>
            </w:r>
            <w:proofErr w:type="spellStart"/>
            <w:r w:rsidRPr="00EC499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o.o.</w:t>
            </w:r>
            <w:proofErr w:type="spellEnd"/>
            <w:r w:rsidRPr="00EC499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499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Wawrzynki</w:t>
            </w:r>
            <w:proofErr w:type="spellEnd"/>
            <w:r w:rsidRPr="00EC499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35, 88-400 </w:t>
            </w:r>
            <w:proofErr w:type="spellStart"/>
            <w:r w:rsidRPr="00EC499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Żnin</w:t>
            </w:r>
            <w:proofErr w:type="spellEnd"/>
          </w:p>
          <w:p w14:paraId="4E1FFDDD" w14:textId="12699285" w:rsidR="00EC4991" w:rsidRPr="00EC4991" w:rsidRDefault="00EC4991" w:rsidP="00E54478">
            <w:pPr>
              <w:autoSpaceDE w:val="0"/>
              <w:autoSpaceDN w:val="0"/>
              <w:adjustRightInd w:val="0"/>
              <w:spacing w:before="100" w:after="17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499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Tel. 52 551 35 75</w:t>
            </w:r>
          </w:p>
          <w:p w14:paraId="390C5917" w14:textId="2706D363" w:rsidR="00175A08" w:rsidRPr="00EC4991" w:rsidRDefault="00175A08" w:rsidP="009325E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D74DC" w14:textId="699843A7" w:rsidR="00E54478" w:rsidRPr="00EC4991" w:rsidRDefault="00E54478" w:rsidP="00E54478">
            <w:pPr>
              <w:autoSpaceDE w:val="0"/>
              <w:autoSpaceDN w:val="0"/>
              <w:adjustRightInd w:val="0"/>
              <w:spacing w:before="100" w:after="0"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499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562</w:t>
            </w:r>
            <w:r w:rsidR="00EC4991" w:rsidRPr="00EC499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  <w:r w:rsidRPr="00EC499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180</w:t>
            </w:r>
            <w:r w:rsidR="00EC4991" w:rsidRPr="00EC499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  <w:r w:rsidRPr="00EC499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26</w:t>
            </w:r>
            <w:r w:rsidR="00EC4991" w:rsidRPr="00EC499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-</w:t>
            </w:r>
            <w:r w:rsidRPr="00EC499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32</w:t>
            </w:r>
          </w:p>
          <w:p w14:paraId="29C29608" w14:textId="4BE83CF4" w:rsidR="00175A08" w:rsidRPr="00EC4991" w:rsidRDefault="00175A08" w:rsidP="009325E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29"/>
              <w:gridCol w:w="3603"/>
            </w:tblGrid>
            <w:tr w:rsidR="00E54478" w14:paraId="39AE8C13" w14:textId="77777777" w:rsidTr="00301BA6">
              <w:tc>
                <w:tcPr>
                  <w:tcW w:w="1838" w:type="dxa"/>
                </w:tcPr>
                <w:p w14:paraId="397AA31B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15 01 01</w:t>
                  </w:r>
                </w:p>
              </w:tc>
              <w:tc>
                <w:tcPr>
                  <w:tcW w:w="7224" w:type="dxa"/>
                </w:tcPr>
                <w:p w14:paraId="30D0147B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Opakowania z papieru i tektury</w:t>
                  </w:r>
                </w:p>
              </w:tc>
            </w:tr>
            <w:tr w:rsidR="00E54478" w14:paraId="5B06C913" w14:textId="77777777" w:rsidTr="00301BA6">
              <w:tc>
                <w:tcPr>
                  <w:tcW w:w="1838" w:type="dxa"/>
                </w:tcPr>
                <w:p w14:paraId="78408320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15 01 02</w:t>
                  </w:r>
                </w:p>
              </w:tc>
              <w:tc>
                <w:tcPr>
                  <w:tcW w:w="7224" w:type="dxa"/>
                </w:tcPr>
                <w:p w14:paraId="5DF354BD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Opakowania z tworzyw sztucznych</w:t>
                  </w:r>
                </w:p>
              </w:tc>
            </w:tr>
            <w:tr w:rsidR="00E54478" w14:paraId="0A79709C" w14:textId="77777777" w:rsidTr="00301BA6">
              <w:tc>
                <w:tcPr>
                  <w:tcW w:w="1838" w:type="dxa"/>
                </w:tcPr>
                <w:p w14:paraId="2E5CC5C1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15 01 03</w:t>
                  </w:r>
                </w:p>
              </w:tc>
              <w:tc>
                <w:tcPr>
                  <w:tcW w:w="7224" w:type="dxa"/>
                </w:tcPr>
                <w:p w14:paraId="381B4D83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Opakowania z drewna</w:t>
                  </w:r>
                </w:p>
              </w:tc>
            </w:tr>
            <w:tr w:rsidR="00E54478" w14:paraId="63F8778E" w14:textId="77777777" w:rsidTr="00301BA6">
              <w:tc>
                <w:tcPr>
                  <w:tcW w:w="1838" w:type="dxa"/>
                </w:tcPr>
                <w:p w14:paraId="6FE1D83A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15 01 05</w:t>
                  </w:r>
                </w:p>
              </w:tc>
              <w:tc>
                <w:tcPr>
                  <w:tcW w:w="7224" w:type="dxa"/>
                </w:tcPr>
                <w:p w14:paraId="463114D1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Opakowania wielomateriałowe</w:t>
                  </w:r>
                </w:p>
              </w:tc>
            </w:tr>
            <w:tr w:rsidR="00E54478" w14:paraId="06E51F85" w14:textId="77777777" w:rsidTr="00301BA6">
              <w:tc>
                <w:tcPr>
                  <w:tcW w:w="1838" w:type="dxa"/>
                </w:tcPr>
                <w:p w14:paraId="4E0F766D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15 01 06</w:t>
                  </w:r>
                </w:p>
              </w:tc>
              <w:tc>
                <w:tcPr>
                  <w:tcW w:w="7224" w:type="dxa"/>
                </w:tcPr>
                <w:p w14:paraId="423F0665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Zmieszane odpady opakowaniowe</w:t>
                  </w:r>
                </w:p>
              </w:tc>
            </w:tr>
            <w:tr w:rsidR="00E54478" w14:paraId="0B274274" w14:textId="77777777" w:rsidTr="00301BA6">
              <w:tc>
                <w:tcPr>
                  <w:tcW w:w="1838" w:type="dxa"/>
                </w:tcPr>
                <w:p w14:paraId="1EF6E817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15 01 07</w:t>
                  </w:r>
                </w:p>
              </w:tc>
              <w:tc>
                <w:tcPr>
                  <w:tcW w:w="7224" w:type="dxa"/>
                </w:tcPr>
                <w:p w14:paraId="01328BBB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Opakowania ze szkła</w:t>
                  </w:r>
                </w:p>
              </w:tc>
            </w:tr>
            <w:tr w:rsidR="00E54478" w14:paraId="58399515" w14:textId="77777777" w:rsidTr="00301BA6">
              <w:tc>
                <w:tcPr>
                  <w:tcW w:w="1838" w:type="dxa"/>
                </w:tcPr>
                <w:p w14:paraId="7C2D147C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15 01 09</w:t>
                  </w:r>
                </w:p>
              </w:tc>
              <w:tc>
                <w:tcPr>
                  <w:tcW w:w="7224" w:type="dxa"/>
                </w:tcPr>
                <w:p w14:paraId="6877D52A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Opakowania z tekstyliów</w:t>
                  </w:r>
                </w:p>
              </w:tc>
            </w:tr>
            <w:tr w:rsidR="00E54478" w14:paraId="464A0AA4" w14:textId="77777777" w:rsidTr="00301BA6">
              <w:tc>
                <w:tcPr>
                  <w:tcW w:w="1838" w:type="dxa"/>
                </w:tcPr>
                <w:p w14:paraId="341924E4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17 01 01</w:t>
                  </w:r>
                </w:p>
              </w:tc>
              <w:tc>
                <w:tcPr>
                  <w:tcW w:w="7224" w:type="dxa"/>
                </w:tcPr>
                <w:p w14:paraId="43A905A3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Odpady betonu oraz gruz betonowy z rozbiórek i remontów</w:t>
                  </w:r>
                </w:p>
              </w:tc>
            </w:tr>
            <w:tr w:rsidR="00E54478" w14:paraId="45988F94" w14:textId="77777777" w:rsidTr="00301BA6">
              <w:tc>
                <w:tcPr>
                  <w:tcW w:w="1838" w:type="dxa"/>
                </w:tcPr>
                <w:p w14:paraId="218719E9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17 01 02</w:t>
                  </w:r>
                </w:p>
              </w:tc>
              <w:tc>
                <w:tcPr>
                  <w:tcW w:w="7224" w:type="dxa"/>
                </w:tcPr>
                <w:p w14:paraId="56F9BB70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Gruz ceglany</w:t>
                  </w:r>
                </w:p>
              </w:tc>
            </w:tr>
            <w:tr w:rsidR="00E54478" w14:paraId="545E65F7" w14:textId="77777777" w:rsidTr="00301BA6">
              <w:tc>
                <w:tcPr>
                  <w:tcW w:w="1838" w:type="dxa"/>
                </w:tcPr>
                <w:p w14:paraId="08C8FD15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17 01 03</w:t>
                  </w:r>
                </w:p>
              </w:tc>
              <w:tc>
                <w:tcPr>
                  <w:tcW w:w="7224" w:type="dxa"/>
                </w:tcPr>
                <w:p w14:paraId="21A1B9B7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Odpady innych materiałów ceramicznych i elementów wyposażenia</w:t>
                  </w:r>
                </w:p>
              </w:tc>
            </w:tr>
            <w:tr w:rsidR="00E54478" w14:paraId="1CFE6A6A" w14:textId="77777777" w:rsidTr="00301BA6">
              <w:tc>
                <w:tcPr>
                  <w:tcW w:w="1838" w:type="dxa"/>
                </w:tcPr>
                <w:p w14:paraId="447A8F52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17 01 07</w:t>
                  </w:r>
                </w:p>
              </w:tc>
              <w:tc>
                <w:tcPr>
                  <w:tcW w:w="7224" w:type="dxa"/>
                </w:tcPr>
                <w:p w14:paraId="2CD9076B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Zmieszane odpady z betonu, gruzu ceglanego, odpadowych materiałów ceramicznych i elementów wyposażenia inne niż wymienione w 17 01 06</w:t>
                  </w:r>
                </w:p>
              </w:tc>
            </w:tr>
            <w:tr w:rsidR="00E54478" w14:paraId="10BFC73C" w14:textId="77777777" w:rsidTr="00301BA6">
              <w:tc>
                <w:tcPr>
                  <w:tcW w:w="1838" w:type="dxa"/>
                </w:tcPr>
                <w:p w14:paraId="6745367A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17 02 01</w:t>
                  </w:r>
                </w:p>
              </w:tc>
              <w:tc>
                <w:tcPr>
                  <w:tcW w:w="7224" w:type="dxa"/>
                </w:tcPr>
                <w:p w14:paraId="6547DB95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Drewno</w:t>
                  </w:r>
                </w:p>
              </w:tc>
            </w:tr>
            <w:tr w:rsidR="00E54478" w14:paraId="19CC983A" w14:textId="77777777" w:rsidTr="00301BA6">
              <w:tc>
                <w:tcPr>
                  <w:tcW w:w="1838" w:type="dxa"/>
                </w:tcPr>
                <w:p w14:paraId="284B160D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17 02 03</w:t>
                  </w:r>
                </w:p>
              </w:tc>
              <w:tc>
                <w:tcPr>
                  <w:tcW w:w="7224" w:type="dxa"/>
                </w:tcPr>
                <w:p w14:paraId="6399AE9D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Tworzywa sztuczne</w:t>
                  </w:r>
                </w:p>
              </w:tc>
            </w:tr>
            <w:tr w:rsidR="00E54478" w14:paraId="4308D1A0" w14:textId="77777777" w:rsidTr="00301BA6">
              <w:tc>
                <w:tcPr>
                  <w:tcW w:w="1838" w:type="dxa"/>
                </w:tcPr>
                <w:p w14:paraId="58F89EB8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17 03 80</w:t>
                  </w:r>
                </w:p>
              </w:tc>
              <w:tc>
                <w:tcPr>
                  <w:tcW w:w="7224" w:type="dxa"/>
                </w:tcPr>
                <w:p w14:paraId="54EDD4C8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Odpadowa papa</w:t>
                  </w:r>
                </w:p>
              </w:tc>
            </w:tr>
            <w:tr w:rsidR="00E54478" w14:paraId="753946E6" w14:textId="77777777" w:rsidTr="00301BA6">
              <w:tc>
                <w:tcPr>
                  <w:tcW w:w="1838" w:type="dxa"/>
                </w:tcPr>
                <w:p w14:paraId="445EC037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17 05 04</w:t>
                  </w:r>
                </w:p>
              </w:tc>
              <w:tc>
                <w:tcPr>
                  <w:tcW w:w="7224" w:type="dxa"/>
                </w:tcPr>
                <w:p w14:paraId="0200D6B3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Gleba i ziemia, w tym kamienie inne niż wymienione w 17 05 03</w:t>
                  </w:r>
                </w:p>
              </w:tc>
            </w:tr>
            <w:tr w:rsidR="00E54478" w14:paraId="4D22B8C6" w14:textId="77777777" w:rsidTr="00301BA6">
              <w:tc>
                <w:tcPr>
                  <w:tcW w:w="1838" w:type="dxa"/>
                </w:tcPr>
                <w:p w14:paraId="3161D666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17 06 04</w:t>
                  </w:r>
                </w:p>
              </w:tc>
              <w:tc>
                <w:tcPr>
                  <w:tcW w:w="7224" w:type="dxa"/>
                </w:tcPr>
                <w:p w14:paraId="116AE6BE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Materiały izolacyjne inne niż wymienione w 17 06 </w:t>
                  </w: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01 i 17 06 03, - </w:t>
                  </w:r>
                </w:p>
              </w:tc>
            </w:tr>
            <w:tr w:rsidR="00E54478" w14:paraId="6533AB6F" w14:textId="77777777" w:rsidTr="00301BA6">
              <w:tc>
                <w:tcPr>
                  <w:tcW w:w="1838" w:type="dxa"/>
                </w:tcPr>
                <w:p w14:paraId="48177525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17 09 04</w:t>
                  </w:r>
                </w:p>
              </w:tc>
              <w:tc>
                <w:tcPr>
                  <w:tcW w:w="7224" w:type="dxa"/>
                </w:tcPr>
                <w:p w14:paraId="46F5F7E3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Zmieszane odpady z budowy, remontów i demontażu inne niż wymienione w 17 09 01, 17 09 02 i 17 09 03</w:t>
                  </w:r>
                </w:p>
              </w:tc>
            </w:tr>
            <w:tr w:rsidR="00E54478" w14:paraId="4161FB31" w14:textId="77777777" w:rsidTr="00301BA6">
              <w:tc>
                <w:tcPr>
                  <w:tcW w:w="1838" w:type="dxa"/>
                </w:tcPr>
                <w:p w14:paraId="0A44B7B7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20 01 01</w:t>
                  </w:r>
                </w:p>
              </w:tc>
              <w:tc>
                <w:tcPr>
                  <w:tcW w:w="7224" w:type="dxa"/>
                </w:tcPr>
                <w:p w14:paraId="09489AA9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Papier i tektura</w:t>
                  </w:r>
                </w:p>
              </w:tc>
            </w:tr>
            <w:tr w:rsidR="00E54478" w14:paraId="2190063E" w14:textId="77777777" w:rsidTr="00301BA6">
              <w:tc>
                <w:tcPr>
                  <w:tcW w:w="1838" w:type="dxa"/>
                </w:tcPr>
                <w:p w14:paraId="66EE70AC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20 01 02</w:t>
                  </w:r>
                </w:p>
              </w:tc>
              <w:tc>
                <w:tcPr>
                  <w:tcW w:w="7224" w:type="dxa"/>
                </w:tcPr>
                <w:p w14:paraId="64656993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Szkło</w:t>
                  </w:r>
                </w:p>
              </w:tc>
            </w:tr>
            <w:tr w:rsidR="00E54478" w14:paraId="0FF7CAD0" w14:textId="77777777" w:rsidTr="00301BA6">
              <w:tc>
                <w:tcPr>
                  <w:tcW w:w="1838" w:type="dxa"/>
                </w:tcPr>
                <w:p w14:paraId="2D4C4A32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20 01 10</w:t>
                  </w:r>
                </w:p>
              </w:tc>
              <w:tc>
                <w:tcPr>
                  <w:tcW w:w="7224" w:type="dxa"/>
                </w:tcPr>
                <w:p w14:paraId="62C7398D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Odzież</w:t>
                  </w:r>
                </w:p>
              </w:tc>
            </w:tr>
            <w:tr w:rsidR="00E54478" w14:paraId="1E2C044D" w14:textId="77777777" w:rsidTr="00301BA6">
              <w:tc>
                <w:tcPr>
                  <w:tcW w:w="1838" w:type="dxa"/>
                </w:tcPr>
                <w:p w14:paraId="302C5951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20 01 11</w:t>
                  </w:r>
                </w:p>
              </w:tc>
              <w:tc>
                <w:tcPr>
                  <w:tcW w:w="7224" w:type="dxa"/>
                </w:tcPr>
                <w:p w14:paraId="306B4468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Tekstylia</w:t>
                  </w:r>
                </w:p>
              </w:tc>
            </w:tr>
            <w:tr w:rsidR="00E54478" w14:paraId="565030F3" w14:textId="77777777" w:rsidTr="00301BA6">
              <w:tc>
                <w:tcPr>
                  <w:tcW w:w="1838" w:type="dxa"/>
                </w:tcPr>
                <w:p w14:paraId="19ADD27F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20 01 38</w:t>
                  </w:r>
                </w:p>
              </w:tc>
              <w:tc>
                <w:tcPr>
                  <w:tcW w:w="7224" w:type="dxa"/>
                </w:tcPr>
                <w:p w14:paraId="3C71016B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Drewno inne niż wymienione w 20 01 37</w:t>
                  </w:r>
                </w:p>
              </w:tc>
            </w:tr>
            <w:tr w:rsidR="00E54478" w14:paraId="38CCF236" w14:textId="77777777" w:rsidTr="00301BA6">
              <w:tc>
                <w:tcPr>
                  <w:tcW w:w="1838" w:type="dxa"/>
                </w:tcPr>
                <w:p w14:paraId="5D72B444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20 01 39</w:t>
                  </w:r>
                </w:p>
              </w:tc>
              <w:tc>
                <w:tcPr>
                  <w:tcW w:w="7224" w:type="dxa"/>
                </w:tcPr>
                <w:p w14:paraId="147A7451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Tworzywa sztuczne</w:t>
                  </w:r>
                </w:p>
              </w:tc>
            </w:tr>
            <w:tr w:rsidR="00E54478" w14:paraId="38034297" w14:textId="77777777" w:rsidTr="00301BA6">
              <w:tc>
                <w:tcPr>
                  <w:tcW w:w="1838" w:type="dxa"/>
                </w:tcPr>
                <w:p w14:paraId="2974D098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20 01 99</w:t>
                  </w:r>
                </w:p>
              </w:tc>
              <w:tc>
                <w:tcPr>
                  <w:tcW w:w="7224" w:type="dxa"/>
                </w:tcPr>
                <w:p w14:paraId="01731BEF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Inne niewymienione frakcje zbierane w sposób selektywny</w:t>
                  </w:r>
                </w:p>
              </w:tc>
            </w:tr>
            <w:tr w:rsidR="00E54478" w14:paraId="6E06F32C" w14:textId="77777777" w:rsidTr="00301BA6">
              <w:tc>
                <w:tcPr>
                  <w:tcW w:w="1838" w:type="dxa"/>
                </w:tcPr>
                <w:p w14:paraId="701E7F7C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20 02 01</w:t>
                  </w:r>
                </w:p>
              </w:tc>
              <w:tc>
                <w:tcPr>
                  <w:tcW w:w="7224" w:type="dxa"/>
                </w:tcPr>
                <w:p w14:paraId="5D0D9B2D" w14:textId="4E2CB0BE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Odpady ulegające biodegra</w:t>
                  </w:r>
                  <w:r w:rsidR="00052599">
                    <w:rPr>
                      <w:rFonts w:ascii="Times New Roman" w:hAnsi="Times New Roman" w:cs="Times New Roman"/>
                      <w:sz w:val="16"/>
                      <w:szCs w:val="16"/>
                    </w:rPr>
                    <w:t>da</w:t>
                  </w: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cji</w:t>
                  </w:r>
                </w:p>
              </w:tc>
            </w:tr>
            <w:tr w:rsidR="00E54478" w14:paraId="3D351FB9" w14:textId="77777777" w:rsidTr="00301BA6">
              <w:tc>
                <w:tcPr>
                  <w:tcW w:w="1838" w:type="dxa"/>
                </w:tcPr>
                <w:p w14:paraId="1BABD96B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20 02 02</w:t>
                  </w:r>
                </w:p>
              </w:tc>
              <w:tc>
                <w:tcPr>
                  <w:tcW w:w="7224" w:type="dxa"/>
                </w:tcPr>
                <w:p w14:paraId="2AC0B038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Gleba i ziemia, w tym kamienie</w:t>
                  </w:r>
                </w:p>
              </w:tc>
            </w:tr>
            <w:tr w:rsidR="00E54478" w14:paraId="5C806362" w14:textId="77777777" w:rsidTr="00301BA6">
              <w:tc>
                <w:tcPr>
                  <w:tcW w:w="1838" w:type="dxa"/>
                </w:tcPr>
                <w:p w14:paraId="3A0ECBB5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20 03 01</w:t>
                  </w:r>
                </w:p>
              </w:tc>
              <w:tc>
                <w:tcPr>
                  <w:tcW w:w="7224" w:type="dxa"/>
                </w:tcPr>
                <w:p w14:paraId="64A9ADE0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Niesegregowane (zmieszane) odpady komunalne</w:t>
                  </w:r>
                </w:p>
              </w:tc>
            </w:tr>
            <w:tr w:rsidR="00E54478" w14:paraId="0350DD07" w14:textId="77777777" w:rsidTr="00301BA6">
              <w:tc>
                <w:tcPr>
                  <w:tcW w:w="1838" w:type="dxa"/>
                </w:tcPr>
                <w:p w14:paraId="44718DDA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20 03 02</w:t>
                  </w:r>
                </w:p>
              </w:tc>
              <w:tc>
                <w:tcPr>
                  <w:tcW w:w="7224" w:type="dxa"/>
                </w:tcPr>
                <w:p w14:paraId="535BC993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Odpady z targowisk</w:t>
                  </w:r>
                </w:p>
              </w:tc>
            </w:tr>
            <w:tr w:rsidR="00E54478" w14:paraId="3211B8E0" w14:textId="77777777" w:rsidTr="00301BA6">
              <w:tc>
                <w:tcPr>
                  <w:tcW w:w="1838" w:type="dxa"/>
                </w:tcPr>
                <w:p w14:paraId="503C1A1A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20 03 07</w:t>
                  </w:r>
                </w:p>
              </w:tc>
              <w:tc>
                <w:tcPr>
                  <w:tcW w:w="7224" w:type="dxa"/>
                </w:tcPr>
                <w:p w14:paraId="2CC23901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Odpady wielkogabarytowe</w:t>
                  </w:r>
                </w:p>
              </w:tc>
            </w:tr>
            <w:tr w:rsidR="00E54478" w14:paraId="118DBFB4" w14:textId="77777777" w:rsidTr="00301BA6">
              <w:tc>
                <w:tcPr>
                  <w:tcW w:w="1838" w:type="dxa"/>
                </w:tcPr>
                <w:p w14:paraId="6CEE3739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20 03 99</w:t>
                  </w:r>
                </w:p>
              </w:tc>
              <w:tc>
                <w:tcPr>
                  <w:tcW w:w="7224" w:type="dxa"/>
                </w:tcPr>
                <w:p w14:paraId="09C97B59" w14:textId="77777777" w:rsidR="00E54478" w:rsidRPr="00413E3D" w:rsidRDefault="00E54478" w:rsidP="00E5447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3E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Odpady komunalne niewymienione w innych podgrupach</w:t>
                  </w:r>
                </w:p>
              </w:tc>
            </w:tr>
          </w:tbl>
          <w:p w14:paraId="34104188" w14:textId="1779C7AC" w:rsidR="00175A08" w:rsidRPr="00D7265E" w:rsidRDefault="00175A08" w:rsidP="00A4042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5"/>
                <w:szCs w:val="15"/>
                <w:lang w:eastAsia="pl-PL"/>
              </w:rPr>
            </w:pPr>
          </w:p>
        </w:tc>
      </w:tr>
    </w:tbl>
    <w:p w14:paraId="7728DA06" w14:textId="77777777" w:rsidR="00AE3D0D" w:rsidRDefault="00AE3D0D"/>
    <w:p w14:paraId="75410220" w14:textId="6653D3EC" w:rsidR="00D47C77" w:rsidRDefault="002653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Nowa Wieś Wielka,</w:t>
      </w:r>
      <w:r w:rsidR="00BB1DCB">
        <w:rPr>
          <w:rFonts w:ascii="Times New Roman" w:hAnsi="Times New Roman" w:cs="Times New Roman"/>
        </w:rPr>
        <w:t xml:space="preserve"> </w:t>
      </w:r>
      <w:r w:rsidR="00526F7E">
        <w:rPr>
          <w:rFonts w:ascii="Times New Roman" w:hAnsi="Times New Roman" w:cs="Times New Roman"/>
        </w:rPr>
        <w:t xml:space="preserve"> </w:t>
      </w:r>
      <w:r w:rsidR="00F22707">
        <w:rPr>
          <w:rFonts w:ascii="Times New Roman" w:hAnsi="Times New Roman" w:cs="Times New Roman"/>
        </w:rPr>
        <w:t>30 sierpnia</w:t>
      </w:r>
      <w:r w:rsidR="00DA23D5">
        <w:rPr>
          <w:rFonts w:ascii="Times New Roman" w:hAnsi="Times New Roman" w:cs="Times New Roman"/>
        </w:rPr>
        <w:t xml:space="preserve"> 202</w:t>
      </w:r>
      <w:r w:rsidR="00703161">
        <w:rPr>
          <w:rFonts w:ascii="Times New Roman" w:hAnsi="Times New Roman" w:cs="Times New Roman"/>
        </w:rPr>
        <w:t>3</w:t>
      </w:r>
      <w:r w:rsidR="009B41A4">
        <w:rPr>
          <w:rFonts w:ascii="Times New Roman" w:hAnsi="Times New Roman" w:cs="Times New Roman"/>
        </w:rPr>
        <w:t xml:space="preserve"> r.</w:t>
      </w:r>
      <w:r w:rsidR="00D47C77">
        <w:rPr>
          <w:rFonts w:ascii="Times New Roman" w:hAnsi="Times New Roman" w:cs="Times New Roman"/>
        </w:rPr>
        <w:tab/>
      </w:r>
      <w:r w:rsidR="00D47C77">
        <w:rPr>
          <w:rFonts w:ascii="Times New Roman" w:hAnsi="Times New Roman" w:cs="Times New Roman"/>
        </w:rPr>
        <w:tab/>
      </w:r>
      <w:r w:rsidR="00073A00">
        <w:rPr>
          <w:rFonts w:ascii="Times New Roman" w:hAnsi="Times New Roman" w:cs="Times New Roman"/>
        </w:rPr>
        <w:t xml:space="preserve">   </w:t>
      </w:r>
      <w:r w:rsidR="00D47C77">
        <w:rPr>
          <w:rFonts w:ascii="Times New Roman" w:hAnsi="Times New Roman" w:cs="Times New Roman"/>
        </w:rPr>
        <w:tab/>
      </w:r>
      <w:r w:rsidR="00703161">
        <w:rPr>
          <w:rFonts w:ascii="Times New Roman" w:hAnsi="Times New Roman" w:cs="Times New Roman"/>
        </w:rPr>
        <w:t xml:space="preserve">  </w:t>
      </w:r>
      <w:r w:rsidR="00D47C77">
        <w:rPr>
          <w:rFonts w:ascii="Times New Roman" w:hAnsi="Times New Roman" w:cs="Times New Roman"/>
        </w:rPr>
        <w:tab/>
        <w:t xml:space="preserve">    </w:t>
      </w:r>
      <w:r w:rsidR="00073A00">
        <w:rPr>
          <w:rFonts w:ascii="Times New Roman" w:hAnsi="Times New Roman" w:cs="Times New Roman"/>
        </w:rPr>
        <w:t xml:space="preserve">            </w:t>
      </w:r>
      <w:r w:rsidR="00DA23D5">
        <w:rPr>
          <w:rFonts w:ascii="Times New Roman" w:hAnsi="Times New Roman" w:cs="Times New Roman"/>
        </w:rPr>
        <w:t xml:space="preserve">     </w:t>
      </w:r>
      <w:r w:rsidR="00703161">
        <w:rPr>
          <w:rFonts w:ascii="Times New Roman" w:hAnsi="Times New Roman" w:cs="Times New Roman"/>
        </w:rPr>
        <w:t xml:space="preserve">        </w:t>
      </w:r>
      <w:r w:rsidR="00413E3D">
        <w:rPr>
          <w:rFonts w:ascii="Times New Roman" w:hAnsi="Times New Roman" w:cs="Times New Roman"/>
        </w:rPr>
        <w:t xml:space="preserve">     </w:t>
      </w:r>
      <w:r w:rsidR="00D47C77">
        <w:rPr>
          <w:rFonts w:ascii="Times New Roman" w:hAnsi="Times New Roman" w:cs="Times New Roman"/>
        </w:rPr>
        <w:t>Wójt Gminy</w:t>
      </w:r>
    </w:p>
    <w:p w14:paraId="59FB7FD5" w14:textId="24778D51" w:rsidR="00D47C77" w:rsidRPr="00D47C77" w:rsidRDefault="00D47C77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Pr="00D47C77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="00CF56AA">
        <w:rPr>
          <w:rFonts w:ascii="Times New Roman" w:hAnsi="Times New Roman" w:cs="Times New Roman"/>
        </w:rPr>
        <w:t xml:space="preserve">     </w:t>
      </w:r>
      <w:r w:rsidRPr="00D47C77">
        <w:rPr>
          <w:rFonts w:ascii="Times New Roman" w:hAnsi="Times New Roman" w:cs="Times New Roman"/>
        </w:rPr>
        <w:t xml:space="preserve">Wojciech </w:t>
      </w:r>
      <w:proofErr w:type="spellStart"/>
      <w:r w:rsidRPr="00D47C77">
        <w:rPr>
          <w:rFonts w:ascii="Times New Roman" w:hAnsi="Times New Roman" w:cs="Times New Roman"/>
        </w:rPr>
        <w:t>Oskwarek</w:t>
      </w:r>
      <w:proofErr w:type="spellEnd"/>
      <w:r w:rsidRPr="00D47C77">
        <w:rPr>
          <w:rFonts w:ascii="Times New Roman" w:hAnsi="Times New Roman" w:cs="Times New Roman"/>
        </w:rPr>
        <w:tab/>
      </w:r>
      <w:r w:rsidRPr="00D47C77">
        <w:rPr>
          <w:rFonts w:ascii="Times New Roman" w:hAnsi="Times New Roman" w:cs="Times New Roman"/>
        </w:rPr>
        <w:tab/>
      </w:r>
      <w:r w:rsidRPr="00D47C77">
        <w:rPr>
          <w:rFonts w:ascii="Times New Roman" w:hAnsi="Times New Roman" w:cs="Times New Roman"/>
        </w:rPr>
        <w:tab/>
      </w:r>
      <w:r w:rsidRPr="00D47C77">
        <w:rPr>
          <w:rFonts w:ascii="Times New Roman" w:hAnsi="Times New Roman" w:cs="Times New Roman"/>
        </w:rPr>
        <w:tab/>
      </w:r>
      <w:r w:rsidRPr="00D47C77">
        <w:rPr>
          <w:rFonts w:ascii="Times New Roman" w:hAnsi="Times New Roman" w:cs="Times New Roman"/>
        </w:rPr>
        <w:tab/>
      </w:r>
      <w:r w:rsidRPr="00D47C77">
        <w:rPr>
          <w:rFonts w:ascii="Times New Roman" w:hAnsi="Times New Roman" w:cs="Times New Roman"/>
        </w:rPr>
        <w:tab/>
      </w:r>
      <w:r w:rsidRPr="00D47C77">
        <w:rPr>
          <w:rFonts w:ascii="Times New Roman" w:hAnsi="Times New Roman" w:cs="Times New Roman"/>
        </w:rPr>
        <w:tab/>
      </w:r>
      <w:r w:rsidRPr="00D47C77">
        <w:rPr>
          <w:rFonts w:ascii="Times New Roman" w:hAnsi="Times New Roman" w:cs="Times New Roman"/>
        </w:rPr>
        <w:tab/>
      </w:r>
      <w:r w:rsidRPr="00D47C77">
        <w:rPr>
          <w:rFonts w:ascii="Times New Roman" w:hAnsi="Times New Roman" w:cs="Times New Roman"/>
        </w:rPr>
        <w:tab/>
      </w:r>
      <w:r w:rsidRPr="00D47C77">
        <w:rPr>
          <w:rFonts w:ascii="Times New Roman" w:hAnsi="Times New Roman" w:cs="Times New Roman"/>
        </w:rPr>
        <w:tab/>
      </w:r>
    </w:p>
    <w:sectPr w:rsidR="00D47C77" w:rsidRPr="00D47C77" w:rsidSect="00774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5EFF" w14:textId="77777777" w:rsidR="005606B5" w:rsidRDefault="005606B5" w:rsidP="00F87889">
      <w:pPr>
        <w:spacing w:after="0" w:line="240" w:lineRule="auto"/>
      </w:pPr>
      <w:r>
        <w:separator/>
      </w:r>
    </w:p>
  </w:endnote>
  <w:endnote w:type="continuationSeparator" w:id="0">
    <w:p w14:paraId="67D196F5" w14:textId="77777777" w:rsidR="005606B5" w:rsidRDefault="005606B5" w:rsidP="00F8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BB64" w14:textId="77777777" w:rsidR="0095406B" w:rsidRDefault="009540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6985"/>
      <w:docPartObj>
        <w:docPartGallery w:val="Page Numbers (Bottom of Page)"/>
        <w:docPartUnique/>
      </w:docPartObj>
    </w:sdtPr>
    <w:sdtContent>
      <w:p w14:paraId="614544A1" w14:textId="77777777" w:rsidR="0095406B" w:rsidRDefault="0095406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3966B512" w14:textId="77777777" w:rsidR="0095406B" w:rsidRDefault="009540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247C" w14:textId="77777777" w:rsidR="0095406B" w:rsidRDefault="009540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85FC" w14:textId="77777777" w:rsidR="005606B5" w:rsidRDefault="005606B5" w:rsidP="00F87889">
      <w:pPr>
        <w:spacing w:after="0" w:line="240" w:lineRule="auto"/>
      </w:pPr>
      <w:r>
        <w:separator/>
      </w:r>
    </w:p>
  </w:footnote>
  <w:footnote w:type="continuationSeparator" w:id="0">
    <w:p w14:paraId="38BB017A" w14:textId="77777777" w:rsidR="005606B5" w:rsidRDefault="005606B5" w:rsidP="00F8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8CF5" w14:textId="77777777" w:rsidR="0095406B" w:rsidRDefault="009540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969E" w14:textId="77777777" w:rsidR="0095406B" w:rsidRDefault="009540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AAFD" w14:textId="77777777" w:rsidR="0095406B" w:rsidRDefault="009540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6C2"/>
    <w:rsid w:val="000002F5"/>
    <w:rsid w:val="00006214"/>
    <w:rsid w:val="00015FE1"/>
    <w:rsid w:val="00041DA1"/>
    <w:rsid w:val="000429DB"/>
    <w:rsid w:val="00052599"/>
    <w:rsid w:val="0005269A"/>
    <w:rsid w:val="00054F18"/>
    <w:rsid w:val="00073A00"/>
    <w:rsid w:val="00091428"/>
    <w:rsid w:val="000A53DA"/>
    <w:rsid w:val="000E2386"/>
    <w:rsid w:val="000F4A55"/>
    <w:rsid w:val="00104A24"/>
    <w:rsid w:val="001112BD"/>
    <w:rsid w:val="001166A3"/>
    <w:rsid w:val="00144B82"/>
    <w:rsid w:val="00164D59"/>
    <w:rsid w:val="00170922"/>
    <w:rsid w:val="00172EB4"/>
    <w:rsid w:val="00174AD9"/>
    <w:rsid w:val="00175A08"/>
    <w:rsid w:val="00175D28"/>
    <w:rsid w:val="001760DD"/>
    <w:rsid w:val="00195DC3"/>
    <w:rsid w:val="001A046A"/>
    <w:rsid w:val="001B7ADD"/>
    <w:rsid w:val="001D6051"/>
    <w:rsid w:val="001D6238"/>
    <w:rsid w:val="001D6FFB"/>
    <w:rsid w:val="001E580C"/>
    <w:rsid w:val="001F22FE"/>
    <w:rsid w:val="002075A8"/>
    <w:rsid w:val="00237B1E"/>
    <w:rsid w:val="00245504"/>
    <w:rsid w:val="00262435"/>
    <w:rsid w:val="00265324"/>
    <w:rsid w:val="00285A8F"/>
    <w:rsid w:val="002871DD"/>
    <w:rsid w:val="00291E3F"/>
    <w:rsid w:val="002956F4"/>
    <w:rsid w:val="002B42C0"/>
    <w:rsid w:val="002C162C"/>
    <w:rsid w:val="002D189A"/>
    <w:rsid w:val="002E635A"/>
    <w:rsid w:val="002F0234"/>
    <w:rsid w:val="003010F1"/>
    <w:rsid w:val="0031798F"/>
    <w:rsid w:val="00321F2B"/>
    <w:rsid w:val="00325AE8"/>
    <w:rsid w:val="00337FF9"/>
    <w:rsid w:val="00350BB0"/>
    <w:rsid w:val="00352B64"/>
    <w:rsid w:val="00355CE2"/>
    <w:rsid w:val="00365960"/>
    <w:rsid w:val="00386760"/>
    <w:rsid w:val="00392B28"/>
    <w:rsid w:val="003A0516"/>
    <w:rsid w:val="003A3503"/>
    <w:rsid w:val="003A5A35"/>
    <w:rsid w:val="003C7B22"/>
    <w:rsid w:val="003E205F"/>
    <w:rsid w:val="003F3000"/>
    <w:rsid w:val="00413E3D"/>
    <w:rsid w:val="00423DB7"/>
    <w:rsid w:val="004258A3"/>
    <w:rsid w:val="00425B1A"/>
    <w:rsid w:val="00433B03"/>
    <w:rsid w:val="0043737E"/>
    <w:rsid w:val="00442AB3"/>
    <w:rsid w:val="00445232"/>
    <w:rsid w:val="00492D0E"/>
    <w:rsid w:val="004A1BB4"/>
    <w:rsid w:val="004A1DF1"/>
    <w:rsid w:val="004B499C"/>
    <w:rsid w:val="004C2F0E"/>
    <w:rsid w:val="004C4CE9"/>
    <w:rsid w:val="004D5083"/>
    <w:rsid w:val="004E6CA0"/>
    <w:rsid w:val="00526F7E"/>
    <w:rsid w:val="005329EF"/>
    <w:rsid w:val="00542FA8"/>
    <w:rsid w:val="00543B34"/>
    <w:rsid w:val="005606B5"/>
    <w:rsid w:val="00565855"/>
    <w:rsid w:val="0056731F"/>
    <w:rsid w:val="00594EB4"/>
    <w:rsid w:val="005A4209"/>
    <w:rsid w:val="005A4223"/>
    <w:rsid w:val="005A46FD"/>
    <w:rsid w:val="005B1B08"/>
    <w:rsid w:val="005B5DBA"/>
    <w:rsid w:val="005B7A20"/>
    <w:rsid w:val="005E22C9"/>
    <w:rsid w:val="005E365C"/>
    <w:rsid w:val="005E3C1D"/>
    <w:rsid w:val="005F091E"/>
    <w:rsid w:val="005F586B"/>
    <w:rsid w:val="006028DE"/>
    <w:rsid w:val="0060390A"/>
    <w:rsid w:val="00606E77"/>
    <w:rsid w:val="00614137"/>
    <w:rsid w:val="006412E0"/>
    <w:rsid w:val="0065597C"/>
    <w:rsid w:val="00656806"/>
    <w:rsid w:val="00667610"/>
    <w:rsid w:val="0068212F"/>
    <w:rsid w:val="0068447A"/>
    <w:rsid w:val="00685AF2"/>
    <w:rsid w:val="00692219"/>
    <w:rsid w:val="006973F0"/>
    <w:rsid w:val="006A3D45"/>
    <w:rsid w:val="006A4075"/>
    <w:rsid w:val="006C2F36"/>
    <w:rsid w:val="006C3C32"/>
    <w:rsid w:val="006C42E3"/>
    <w:rsid w:val="006C696A"/>
    <w:rsid w:val="006E4737"/>
    <w:rsid w:val="006E54AC"/>
    <w:rsid w:val="00703161"/>
    <w:rsid w:val="007047B2"/>
    <w:rsid w:val="007260A3"/>
    <w:rsid w:val="007369E2"/>
    <w:rsid w:val="007575BF"/>
    <w:rsid w:val="00774ECD"/>
    <w:rsid w:val="007B63C5"/>
    <w:rsid w:val="007B7C88"/>
    <w:rsid w:val="007C5AAF"/>
    <w:rsid w:val="007C7D0F"/>
    <w:rsid w:val="007D095B"/>
    <w:rsid w:val="007D52A6"/>
    <w:rsid w:val="007E6469"/>
    <w:rsid w:val="00811081"/>
    <w:rsid w:val="00820495"/>
    <w:rsid w:val="00825E35"/>
    <w:rsid w:val="0082654F"/>
    <w:rsid w:val="00826E20"/>
    <w:rsid w:val="0085285C"/>
    <w:rsid w:val="0086208A"/>
    <w:rsid w:val="00865FCA"/>
    <w:rsid w:val="0087072F"/>
    <w:rsid w:val="0087258D"/>
    <w:rsid w:val="00883E0C"/>
    <w:rsid w:val="00892387"/>
    <w:rsid w:val="00892787"/>
    <w:rsid w:val="008A7D5D"/>
    <w:rsid w:val="008B1C93"/>
    <w:rsid w:val="008C37DB"/>
    <w:rsid w:val="008C6BF0"/>
    <w:rsid w:val="008D1494"/>
    <w:rsid w:val="008D720F"/>
    <w:rsid w:val="0090292E"/>
    <w:rsid w:val="00903EA3"/>
    <w:rsid w:val="009161A4"/>
    <w:rsid w:val="009201D4"/>
    <w:rsid w:val="009325EA"/>
    <w:rsid w:val="009356C6"/>
    <w:rsid w:val="0095406B"/>
    <w:rsid w:val="00962DCC"/>
    <w:rsid w:val="00983B5F"/>
    <w:rsid w:val="00990406"/>
    <w:rsid w:val="009B41A4"/>
    <w:rsid w:val="009C37FA"/>
    <w:rsid w:val="00A36C70"/>
    <w:rsid w:val="00A376DB"/>
    <w:rsid w:val="00A37DB3"/>
    <w:rsid w:val="00A4042F"/>
    <w:rsid w:val="00A409E3"/>
    <w:rsid w:val="00A45E5D"/>
    <w:rsid w:val="00A57B7C"/>
    <w:rsid w:val="00A75041"/>
    <w:rsid w:val="00A97A09"/>
    <w:rsid w:val="00AA5E42"/>
    <w:rsid w:val="00AB26C2"/>
    <w:rsid w:val="00AC751D"/>
    <w:rsid w:val="00AD3778"/>
    <w:rsid w:val="00AE2CA5"/>
    <w:rsid w:val="00AE3D0D"/>
    <w:rsid w:val="00AF49AF"/>
    <w:rsid w:val="00AF4EC5"/>
    <w:rsid w:val="00AF7A6F"/>
    <w:rsid w:val="00B01B8C"/>
    <w:rsid w:val="00B01E24"/>
    <w:rsid w:val="00B07510"/>
    <w:rsid w:val="00B21CD4"/>
    <w:rsid w:val="00B23952"/>
    <w:rsid w:val="00B44692"/>
    <w:rsid w:val="00B50F1A"/>
    <w:rsid w:val="00B55C7E"/>
    <w:rsid w:val="00B9534A"/>
    <w:rsid w:val="00BB1DCB"/>
    <w:rsid w:val="00BC3004"/>
    <w:rsid w:val="00BC3B1B"/>
    <w:rsid w:val="00BD4FCD"/>
    <w:rsid w:val="00BD5E13"/>
    <w:rsid w:val="00BE4E80"/>
    <w:rsid w:val="00BE60B4"/>
    <w:rsid w:val="00C168D7"/>
    <w:rsid w:val="00C22898"/>
    <w:rsid w:val="00C335B4"/>
    <w:rsid w:val="00C56CA6"/>
    <w:rsid w:val="00C60DC7"/>
    <w:rsid w:val="00C74413"/>
    <w:rsid w:val="00C92D60"/>
    <w:rsid w:val="00C97524"/>
    <w:rsid w:val="00CA43DD"/>
    <w:rsid w:val="00CB0C09"/>
    <w:rsid w:val="00CB4BC0"/>
    <w:rsid w:val="00CB6BFB"/>
    <w:rsid w:val="00CC7E24"/>
    <w:rsid w:val="00CD7ABD"/>
    <w:rsid w:val="00CE359F"/>
    <w:rsid w:val="00CF2FA5"/>
    <w:rsid w:val="00CF56AA"/>
    <w:rsid w:val="00CF6951"/>
    <w:rsid w:val="00D16728"/>
    <w:rsid w:val="00D37E56"/>
    <w:rsid w:val="00D444B0"/>
    <w:rsid w:val="00D46022"/>
    <w:rsid w:val="00D47C77"/>
    <w:rsid w:val="00D5588D"/>
    <w:rsid w:val="00D55B0E"/>
    <w:rsid w:val="00D57D75"/>
    <w:rsid w:val="00D62BE9"/>
    <w:rsid w:val="00D7265E"/>
    <w:rsid w:val="00D750EE"/>
    <w:rsid w:val="00D77B1B"/>
    <w:rsid w:val="00D84401"/>
    <w:rsid w:val="00DA23D5"/>
    <w:rsid w:val="00DA4DC2"/>
    <w:rsid w:val="00DC78D3"/>
    <w:rsid w:val="00DD050F"/>
    <w:rsid w:val="00DE42C5"/>
    <w:rsid w:val="00DF5B7D"/>
    <w:rsid w:val="00E05861"/>
    <w:rsid w:val="00E0591B"/>
    <w:rsid w:val="00E11536"/>
    <w:rsid w:val="00E11A1A"/>
    <w:rsid w:val="00E15510"/>
    <w:rsid w:val="00E26E8A"/>
    <w:rsid w:val="00E32A4A"/>
    <w:rsid w:val="00E36880"/>
    <w:rsid w:val="00E4155D"/>
    <w:rsid w:val="00E521F1"/>
    <w:rsid w:val="00E52CE7"/>
    <w:rsid w:val="00E54478"/>
    <w:rsid w:val="00E63CEC"/>
    <w:rsid w:val="00EC4991"/>
    <w:rsid w:val="00ED3702"/>
    <w:rsid w:val="00ED409B"/>
    <w:rsid w:val="00ED5D07"/>
    <w:rsid w:val="00EE2625"/>
    <w:rsid w:val="00EF3225"/>
    <w:rsid w:val="00EF58C7"/>
    <w:rsid w:val="00F004FB"/>
    <w:rsid w:val="00F07EC0"/>
    <w:rsid w:val="00F07FC0"/>
    <w:rsid w:val="00F12294"/>
    <w:rsid w:val="00F22707"/>
    <w:rsid w:val="00F23D81"/>
    <w:rsid w:val="00F61282"/>
    <w:rsid w:val="00F739B4"/>
    <w:rsid w:val="00F87889"/>
    <w:rsid w:val="00F970FB"/>
    <w:rsid w:val="00FA2546"/>
    <w:rsid w:val="00FA450C"/>
    <w:rsid w:val="00FB01C7"/>
    <w:rsid w:val="00FB5119"/>
    <w:rsid w:val="00FC2E1A"/>
    <w:rsid w:val="00FC5BCC"/>
    <w:rsid w:val="00FD0576"/>
    <w:rsid w:val="00FE0C61"/>
    <w:rsid w:val="00FE6E74"/>
    <w:rsid w:val="00FE75E0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CB26"/>
  <w15:docId w15:val="{C471CB5A-4570-467C-AC31-6F608470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87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7889"/>
  </w:style>
  <w:style w:type="paragraph" w:styleId="Stopka">
    <w:name w:val="footer"/>
    <w:basedOn w:val="Normalny"/>
    <w:link w:val="StopkaZnak"/>
    <w:uiPriority w:val="99"/>
    <w:unhideWhenUsed/>
    <w:rsid w:val="00F87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889"/>
  </w:style>
  <w:style w:type="paragraph" w:styleId="Tekstdymka">
    <w:name w:val="Balloon Text"/>
    <w:basedOn w:val="Normalny"/>
    <w:link w:val="TekstdymkaZnak"/>
    <w:uiPriority w:val="99"/>
    <w:semiHidden/>
    <w:unhideWhenUsed/>
    <w:rsid w:val="00265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32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5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2605</TotalTime>
  <Pages>8</Pages>
  <Words>3283</Words>
  <Characters>19698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22936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User</cp:lastModifiedBy>
  <cp:revision>67</cp:revision>
  <cp:lastPrinted>2023-08-30T12:45:00Z</cp:lastPrinted>
  <dcterms:created xsi:type="dcterms:W3CDTF">2014-09-18T11:34:00Z</dcterms:created>
  <dcterms:modified xsi:type="dcterms:W3CDTF">2023-08-30T12:47:00Z</dcterms:modified>
</cp:coreProperties>
</file>