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2727" w14:textId="77777777" w:rsidR="0014400D" w:rsidRPr="0014400D" w:rsidRDefault="0014400D" w:rsidP="0007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1FE20" w14:textId="77777777" w:rsidR="0014400D" w:rsidRPr="0014400D" w:rsidRDefault="0014400D" w:rsidP="00144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075EEE51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(imię i nazwisko)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</w:p>
    <w:p w14:paraId="5FE940FC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6F0028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4765B4A1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F63E0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6637449E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(adres)</w:t>
      </w:r>
    </w:p>
    <w:p w14:paraId="71503CBC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36E23F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925EBC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(nr dowodu osobistego/PESEL)</w:t>
      </w:r>
    </w:p>
    <w:p w14:paraId="2C490F97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9E7DDAA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……………………………………………….</w:t>
      </w:r>
    </w:p>
    <w:p w14:paraId="1F2F7304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(nr telefonu)</w:t>
      </w:r>
    </w:p>
    <w:p w14:paraId="7A5C1307" w14:textId="77777777"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52E4AF" w14:textId="77777777"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Wójt Gminy Nowa Wieś Wielka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Ogrodowa 2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86-060 Nowa Wieś Wielka</w:t>
      </w:r>
    </w:p>
    <w:p w14:paraId="3C1BF234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278C8F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8115B" w14:textId="77777777" w:rsidR="0014400D" w:rsidRPr="0014400D" w:rsidRDefault="0014400D" w:rsidP="00144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 o wynajem</w:t>
      </w:r>
    </w:p>
    <w:p w14:paraId="5ECEADDE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39F1075F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wynajęcie pomieszczeń gminnych/świetlicy wiejskiej*</w:t>
      </w:r>
    </w:p>
    <w:p w14:paraId="6EB4ACAA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miejscowości: …………………………w terminie od dnia: ………….…… godz.: ………. do dnia: .……..…… godz.: …….…………. w celu:…………………………........................... …………………………………………………………………………………………………...</w:t>
      </w:r>
    </w:p>
    <w:p w14:paraId="2450D7D7" w14:textId="77777777" w:rsidR="0014400D" w:rsidRPr="00362D96" w:rsidRDefault="0014400D" w:rsidP="000751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Oświadczam, że zapoznałem/</w:t>
      </w:r>
      <w:proofErr w:type="spellStart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am</w:t>
      </w:r>
      <w:proofErr w:type="spellEnd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się z obowiązującym 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 korzystania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</w:t>
      </w:r>
      <w:r w:rsidR="00C260E7"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362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świetlic wiejskich.</w:t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Ponadto zobowiązuję się do przestrzegania porządku i bezpieczeństwa </w:t>
      </w:r>
      <w:r w:rsidR="0088457B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 zachowaniem przepisów sanitarnych i p. </w:t>
      </w:r>
      <w:proofErr w:type="spellStart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poż</w:t>
      </w:r>
      <w:proofErr w:type="spellEnd"/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</w:t>
      </w:r>
      <w:r w:rsidR="009E5FE8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oraz do pokrycia strat, naprawy uszkodzonych urządzeń i wyposażenia powstałych </w:t>
      </w:r>
      <w:r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w czasie trwania wynajmu</w:t>
      </w:r>
      <w:r w:rsidR="009E5FE8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  <w:r w:rsidR="000751F5" w:rsidRPr="00362D9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Opłatę stosowną dla danej miejscowości należy uiścić na konto bankowe nr </w:t>
      </w:r>
      <w:r w:rsidR="000751F5" w:rsidRPr="00362D96">
        <w:rPr>
          <w:rFonts w:ascii="Times New Roman" w:hAnsi="Times New Roman" w:cs="Times New Roman"/>
          <w:sz w:val="24"/>
          <w:szCs w:val="24"/>
        </w:rPr>
        <w:t>61 8142 1059 0616 3365 2000 0001 oraz dołączyć potwierdzenie do niniejszego wniosku.</w:t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11302182"/>
    </w:p>
    <w:p w14:paraId="4C75241A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4F6E0D9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14:paraId="4E1CB1C8" w14:textId="77777777" w:rsidR="00362D96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62D96"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2D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="00362D96"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(podpis)</w:t>
      </w:r>
    </w:p>
    <w:p w14:paraId="3DDD3467" w14:textId="77777777" w:rsidR="00362D96" w:rsidRDefault="00362D96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018B9" w14:textId="77777777" w:rsidR="00362D96" w:rsidRDefault="00362D96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17215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Wyrażam/Nie wyrażam* zgodę</w:t>
      </w:r>
      <w:bookmarkEnd w:id="0"/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F279A7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1D654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4F84C7B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362D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49AB6BF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(data i podpis Sołtysa)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</w:t>
      </w:r>
    </w:p>
    <w:p w14:paraId="0E61695F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Wyrażam/Nie wyrażam* zgodę:</w:t>
      </w:r>
    </w:p>
    <w:p w14:paraId="4A142CE4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AF655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5698C3A4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63D3A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</w:t>
      </w:r>
    </w:p>
    <w:p w14:paraId="47B7B1F6" w14:textId="77777777" w:rsidR="0014400D" w:rsidRPr="0014400D" w:rsidRDefault="0014400D" w:rsidP="001440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(podpis Wójta)</w:t>
      </w:r>
    </w:p>
    <w:p w14:paraId="6D3306AD" w14:textId="77777777" w:rsidR="0014400D" w:rsidRPr="0014400D" w:rsidRDefault="0014400D" w:rsidP="0014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9412A8" w14:textId="77777777" w:rsidR="0044427A" w:rsidRPr="00C260E7" w:rsidRDefault="0014400D" w:rsidP="00C2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44427A" w:rsidRPr="00C260E7" w:rsidSect="00362D9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D269" w14:textId="77777777" w:rsidR="0092186C" w:rsidRDefault="0092186C" w:rsidP="007E57AE">
      <w:pPr>
        <w:spacing w:after="0" w:line="240" w:lineRule="auto"/>
      </w:pPr>
      <w:r>
        <w:separator/>
      </w:r>
    </w:p>
  </w:endnote>
  <w:endnote w:type="continuationSeparator" w:id="0">
    <w:p w14:paraId="45BCE5ED" w14:textId="77777777" w:rsidR="0092186C" w:rsidRDefault="0092186C" w:rsidP="007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CEDD" w14:textId="77777777" w:rsidR="0092186C" w:rsidRDefault="0092186C" w:rsidP="007E57AE">
      <w:pPr>
        <w:spacing w:after="0" w:line="240" w:lineRule="auto"/>
      </w:pPr>
      <w:r>
        <w:separator/>
      </w:r>
    </w:p>
  </w:footnote>
  <w:footnote w:type="continuationSeparator" w:id="0">
    <w:p w14:paraId="09CB3D63" w14:textId="77777777" w:rsidR="0092186C" w:rsidRDefault="0092186C" w:rsidP="007E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6F5"/>
    <w:multiLevelType w:val="hybridMultilevel"/>
    <w:tmpl w:val="962C7A10"/>
    <w:lvl w:ilvl="0" w:tplc="64A228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0F6C"/>
    <w:multiLevelType w:val="hybridMultilevel"/>
    <w:tmpl w:val="90CEADF2"/>
    <w:lvl w:ilvl="0" w:tplc="8894FB8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791486">
    <w:abstractNumId w:val="0"/>
  </w:num>
  <w:num w:numId="2" w16cid:durableId="27479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A"/>
    <w:rsid w:val="00042C64"/>
    <w:rsid w:val="0007352F"/>
    <w:rsid w:val="000751F5"/>
    <w:rsid w:val="00132658"/>
    <w:rsid w:val="0014400D"/>
    <w:rsid w:val="00280914"/>
    <w:rsid w:val="002C178B"/>
    <w:rsid w:val="002E6FB3"/>
    <w:rsid w:val="003203CB"/>
    <w:rsid w:val="003550C8"/>
    <w:rsid w:val="00362D96"/>
    <w:rsid w:val="0044427A"/>
    <w:rsid w:val="005A3426"/>
    <w:rsid w:val="006D7F1D"/>
    <w:rsid w:val="006E285C"/>
    <w:rsid w:val="00742921"/>
    <w:rsid w:val="007E57AE"/>
    <w:rsid w:val="00827BAF"/>
    <w:rsid w:val="0088457B"/>
    <w:rsid w:val="0092186C"/>
    <w:rsid w:val="009E5FE8"/>
    <w:rsid w:val="00C260E7"/>
    <w:rsid w:val="00CC2DB8"/>
    <w:rsid w:val="00EA424F"/>
    <w:rsid w:val="00EB3072"/>
    <w:rsid w:val="00FB5EA5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A8B4"/>
  <w15:docId w15:val="{D38E407C-1B8E-434A-8596-1CC41D7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4427A"/>
  </w:style>
  <w:style w:type="character" w:customStyle="1" w:styleId="hgkelc">
    <w:name w:val="hgkelc"/>
    <w:basedOn w:val="Domylnaczcionkaakapitu"/>
    <w:rsid w:val="0044427A"/>
  </w:style>
  <w:style w:type="paragraph" w:styleId="Tekstprzypisudolnego">
    <w:name w:val="footnote text"/>
    <w:basedOn w:val="Normalny"/>
    <w:link w:val="TekstprzypisudolnegoZnak"/>
    <w:rsid w:val="007E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5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57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A.Bialik</cp:lastModifiedBy>
  <cp:revision>2</cp:revision>
  <cp:lastPrinted>2022-12-28T13:00:00Z</cp:lastPrinted>
  <dcterms:created xsi:type="dcterms:W3CDTF">2023-04-20T06:09:00Z</dcterms:created>
  <dcterms:modified xsi:type="dcterms:W3CDTF">2023-04-20T06:09:00Z</dcterms:modified>
</cp:coreProperties>
</file>