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18A5" w14:textId="77777777" w:rsidR="00B64721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 xml:space="preserve">Wykaz przedsiębiorców prowadzących działalność </w:t>
      </w:r>
    </w:p>
    <w:p w14:paraId="535E7930" w14:textId="77777777" w:rsidR="00E04D4A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>w zakresie opróżniania zbiorników bezodpływowych</w:t>
      </w:r>
      <w:r w:rsidR="00B64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21">
        <w:rPr>
          <w:rFonts w:ascii="Times New Roman" w:hAnsi="Times New Roman" w:cs="Times New Roman"/>
          <w:b/>
          <w:sz w:val="24"/>
          <w:szCs w:val="24"/>
        </w:rPr>
        <w:t xml:space="preserve"> i transportu nieczystości ciekłych na terenie Gminy Nowa Wieś Wielka</w:t>
      </w:r>
    </w:p>
    <w:p w14:paraId="6A5BFB07" w14:textId="77777777" w:rsidR="009047E0" w:rsidRDefault="009047E0" w:rsidP="00B64721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993" w:type="dxa"/>
        <w:tblLook w:val="04A0" w:firstRow="1" w:lastRow="0" w:firstColumn="1" w:lastColumn="0" w:noHBand="0" w:noVBand="1"/>
      </w:tblPr>
      <w:tblGrid>
        <w:gridCol w:w="570"/>
        <w:gridCol w:w="1736"/>
        <w:gridCol w:w="1850"/>
        <w:gridCol w:w="2997"/>
        <w:gridCol w:w="3404"/>
        <w:gridCol w:w="2193"/>
        <w:gridCol w:w="2243"/>
      </w:tblGrid>
      <w:tr w:rsidR="00BC61D8" w14:paraId="6BFDBD52" w14:textId="77777777" w:rsidTr="008A2637">
        <w:trPr>
          <w:trHeight w:val="556"/>
        </w:trPr>
        <w:tc>
          <w:tcPr>
            <w:tcW w:w="570" w:type="dxa"/>
            <w:shd w:val="clear" w:color="auto" w:fill="F2F2F2" w:themeFill="background1" w:themeFillShade="F2"/>
          </w:tcPr>
          <w:p w14:paraId="65BA3E84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34FD3B46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Przedsiębiorcy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14:paraId="71D7C6CA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740" w:type="dxa"/>
            <w:shd w:val="clear" w:color="auto" w:fill="F2F2F2" w:themeFill="background1" w:themeFillShade="F2"/>
          </w:tcPr>
          <w:p w14:paraId="7DF235D4" w14:textId="77777777" w:rsidR="009047E0" w:rsidRPr="00156AFB" w:rsidRDefault="009047E0" w:rsidP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083EA1"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/adres e-mail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0080F5C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decyzji zezwalającej na prowadzenie działalności</w:t>
            </w:r>
          </w:p>
        </w:tc>
        <w:tc>
          <w:tcPr>
            <w:tcW w:w="2294" w:type="dxa"/>
            <w:shd w:val="clear" w:color="auto" w:fill="F2F2F2" w:themeFill="background1" w:themeFillShade="F2"/>
          </w:tcPr>
          <w:p w14:paraId="60421450" w14:textId="77777777" w:rsidR="009047E0" w:rsidRPr="00156AFB" w:rsidRDefault="000A506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podjęcia działalności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14:paraId="1EAC6510" w14:textId="77777777" w:rsidR="009047E0" w:rsidRPr="00156AFB" w:rsidRDefault="000A506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obowiązywania zezwolenia</w:t>
            </w:r>
          </w:p>
          <w:p w14:paraId="62121D5F" w14:textId="777355B8" w:rsidR="00156AFB" w:rsidRPr="00156AFB" w:rsidRDefault="00156AFB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1D8" w14:paraId="19E11076" w14:textId="77777777" w:rsidTr="008A2637">
        <w:trPr>
          <w:trHeight w:val="3350"/>
        </w:trPr>
        <w:tc>
          <w:tcPr>
            <w:tcW w:w="570" w:type="dxa"/>
          </w:tcPr>
          <w:p w14:paraId="0054DDA4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6" w:type="dxa"/>
          </w:tcPr>
          <w:p w14:paraId="52C790F4" w14:textId="77777777" w:rsidR="009047E0" w:rsidRPr="00A619D1" w:rsidRDefault="006A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Zakład Gospodarki Komunalnej</w:t>
            </w:r>
          </w:p>
        </w:tc>
        <w:tc>
          <w:tcPr>
            <w:tcW w:w="1866" w:type="dxa"/>
          </w:tcPr>
          <w:p w14:paraId="4D10B935" w14:textId="77777777" w:rsidR="00B64721" w:rsidRDefault="006A6A11" w:rsidP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86-060 Nowa Wieś Wielka </w:t>
            </w:r>
          </w:p>
          <w:p w14:paraId="159E02F1" w14:textId="77777777" w:rsidR="009047E0" w:rsidRPr="00A619D1" w:rsidRDefault="006A6A11" w:rsidP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512465">
              <w:rPr>
                <w:rFonts w:ascii="Times New Roman" w:hAnsi="Times New Roman" w:cs="Times New Roman"/>
                <w:sz w:val="24"/>
                <w:szCs w:val="24"/>
              </w:rPr>
              <w:t>Rolna 6</w:t>
            </w:r>
          </w:p>
        </w:tc>
        <w:tc>
          <w:tcPr>
            <w:tcW w:w="2740" w:type="dxa"/>
          </w:tcPr>
          <w:p w14:paraId="69E3A579" w14:textId="77777777" w:rsidR="009047E0" w:rsidRPr="00A619D1" w:rsidRDefault="006A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52 3812 220</w:t>
            </w:r>
          </w:p>
        </w:tc>
        <w:tc>
          <w:tcPr>
            <w:tcW w:w="3544" w:type="dxa"/>
          </w:tcPr>
          <w:p w14:paraId="5D500F90" w14:textId="77777777" w:rsidR="0068553A" w:rsidRDefault="0068553A" w:rsidP="0068553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ZGK utworzony został uchwałą Nr 112/XXI/93 Rady Gminy Nowa Wieś Wielka z dnia 1 lutego 1993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</w:t>
            </w:r>
          </w:p>
          <w:p w14:paraId="6371E3C6" w14:textId="77777777" w:rsidR="009047E0" w:rsidRPr="0068553A" w:rsidRDefault="0068553A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Uchwałą Nr XIII/100/1999 Rady Gminy Nowa Wieś Wielka z dnia 3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grudnia 1999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została wprowadzona zmiana formy organizacyjno-prawnej jednostki organizacyjnej Gminy Nowa Wieś Wielka – Zakładu Gospodarki Komunalnej w Nowej Wsi Wielkiej. </w:t>
            </w:r>
          </w:p>
        </w:tc>
        <w:tc>
          <w:tcPr>
            <w:tcW w:w="2294" w:type="dxa"/>
          </w:tcPr>
          <w:p w14:paraId="233C0251" w14:textId="2E116600" w:rsidR="009047E0" w:rsidRPr="00A619D1" w:rsidRDefault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lutego 1993r.</w:t>
            </w:r>
          </w:p>
        </w:tc>
        <w:tc>
          <w:tcPr>
            <w:tcW w:w="2243" w:type="dxa"/>
          </w:tcPr>
          <w:p w14:paraId="503199AB" w14:textId="77777777" w:rsidR="009047E0" w:rsidRPr="00A619D1" w:rsidRDefault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BC61D8" w:rsidRPr="002454B8" w14:paraId="0C8FF8FF" w14:textId="77777777" w:rsidTr="008A2637">
        <w:trPr>
          <w:trHeight w:val="1130"/>
        </w:trPr>
        <w:tc>
          <w:tcPr>
            <w:tcW w:w="570" w:type="dxa"/>
          </w:tcPr>
          <w:p w14:paraId="6A414273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6" w:type="dxa"/>
          </w:tcPr>
          <w:p w14:paraId="649F2FD5" w14:textId="77777777" w:rsidR="009047E0" w:rsidRPr="00B853D0" w:rsidRDefault="00B853D0" w:rsidP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D0">
              <w:rPr>
                <w:rFonts w:ascii="Times New Roman" w:hAnsi="Times New Roman" w:cs="Times New Roman"/>
                <w:sz w:val="24"/>
                <w:szCs w:val="24"/>
              </w:rPr>
              <w:t>PHUT WIST-POL Wiesław Stępień</w:t>
            </w:r>
          </w:p>
        </w:tc>
        <w:tc>
          <w:tcPr>
            <w:tcW w:w="1866" w:type="dxa"/>
          </w:tcPr>
          <w:p w14:paraId="49FAFA76" w14:textId="77777777" w:rsidR="009047E0" w:rsidRDefault="00B853D0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88-210 </w:t>
            </w:r>
            <w:r w:rsidR="00B64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abiszyn ul. Powstańców Wielkopolskich 27/30</w:t>
            </w:r>
          </w:p>
          <w:p w14:paraId="3C6752EA" w14:textId="77777777" w:rsidR="00433CCA" w:rsidRPr="00B853D0" w:rsidRDefault="00433CCA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14:paraId="62E4B0E0" w14:textId="77777777" w:rsidR="009047E0" w:rsidRDefault="00B85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609 229 951</w:t>
            </w:r>
          </w:p>
          <w:p w14:paraId="7A62615B" w14:textId="77777777" w:rsidR="00B853D0" w:rsidRPr="00B853D0" w:rsidRDefault="00B85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52 384 44 61</w:t>
            </w:r>
          </w:p>
        </w:tc>
        <w:tc>
          <w:tcPr>
            <w:tcW w:w="3544" w:type="dxa"/>
          </w:tcPr>
          <w:p w14:paraId="2B3DD40D" w14:textId="77777777" w:rsidR="009047E0" w:rsidRPr="00AB1488" w:rsidRDefault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RBI-II.6232.16.2016</w:t>
            </w:r>
          </w:p>
          <w:p w14:paraId="7DFCB117" w14:textId="77777777" w:rsidR="002454B8" w:rsidRPr="00AB1488" w:rsidRDefault="002454B8" w:rsidP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z dnia 16 lutego 2016 r.</w:t>
            </w:r>
          </w:p>
        </w:tc>
        <w:tc>
          <w:tcPr>
            <w:tcW w:w="2294" w:type="dxa"/>
          </w:tcPr>
          <w:p w14:paraId="6222AC4D" w14:textId="6C82CC6A" w:rsidR="009047E0" w:rsidRPr="002454B8" w:rsidRDefault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>11 marca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 xml:space="preserve">2016r. </w:t>
            </w:r>
          </w:p>
        </w:tc>
        <w:tc>
          <w:tcPr>
            <w:tcW w:w="2243" w:type="dxa"/>
          </w:tcPr>
          <w:p w14:paraId="6738E401" w14:textId="5789620E" w:rsidR="009047E0" w:rsidRPr="002454B8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marca 2026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C61D8" w14:paraId="67B610FC" w14:textId="77777777" w:rsidTr="008A2637">
        <w:trPr>
          <w:trHeight w:val="849"/>
        </w:trPr>
        <w:tc>
          <w:tcPr>
            <w:tcW w:w="570" w:type="dxa"/>
          </w:tcPr>
          <w:p w14:paraId="0A500111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6" w:type="dxa"/>
          </w:tcPr>
          <w:p w14:paraId="3A45A605" w14:textId="77777777" w:rsidR="00D91C43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ZUK UNIKOM </w:t>
            </w:r>
          </w:p>
          <w:p w14:paraId="1CFED42D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Orłowicz</w:t>
            </w:r>
          </w:p>
        </w:tc>
        <w:tc>
          <w:tcPr>
            <w:tcW w:w="1866" w:type="dxa"/>
          </w:tcPr>
          <w:p w14:paraId="771E8B53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 ul. Jasiniecka 5</w:t>
            </w:r>
          </w:p>
        </w:tc>
        <w:tc>
          <w:tcPr>
            <w:tcW w:w="2740" w:type="dxa"/>
          </w:tcPr>
          <w:p w14:paraId="69D3EC35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52 371 85 52</w:t>
            </w:r>
          </w:p>
        </w:tc>
        <w:tc>
          <w:tcPr>
            <w:tcW w:w="3544" w:type="dxa"/>
          </w:tcPr>
          <w:p w14:paraId="02198D3E" w14:textId="77777777" w:rsidR="00B6472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RBI-II.7003.12.2013 </w:t>
            </w:r>
          </w:p>
          <w:p w14:paraId="294C2ACA" w14:textId="77777777" w:rsidR="009047E0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20 marca 2013 r.</w:t>
            </w:r>
          </w:p>
          <w:p w14:paraId="6A1241C1" w14:textId="77777777" w:rsidR="00433CCA" w:rsidRPr="00A619D1" w:rsidRDefault="0043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597166B3" w14:textId="3183EBB3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2013r.</w:t>
            </w:r>
          </w:p>
        </w:tc>
        <w:tc>
          <w:tcPr>
            <w:tcW w:w="2243" w:type="dxa"/>
          </w:tcPr>
          <w:p w14:paraId="6E7DB5D8" w14:textId="6E4F0B6E" w:rsidR="009047E0" w:rsidRPr="00A619D1" w:rsidRDefault="00B6472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2023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C61D8" w14:paraId="2126AD54" w14:textId="77777777" w:rsidTr="008A2637">
        <w:trPr>
          <w:trHeight w:val="864"/>
        </w:trPr>
        <w:tc>
          <w:tcPr>
            <w:tcW w:w="570" w:type="dxa"/>
          </w:tcPr>
          <w:p w14:paraId="4EB67494" w14:textId="77777777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6" w:type="dxa"/>
          </w:tcPr>
          <w:p w14:paraId="48A33439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 BUDIMAX Zbigniew Kunicki</w:t>
            </w:r>
          </w:p>
        </w:tc>
        <w:tc>
          <w:tcPr>
            <w:tcW w:w="1866" w:type="dxa"/>
          </w:tcPr>
          <w:p w14:paraId="38173C1C" w14:textId="77777777" w:rsidR="009047E0" w:rsidRPr="00A619D1" w:rsidRDefault="00B853D0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</w:t>
            </w:r>
            <w:r w:rsidR="00B70911">
              <w:rPr>
                <w:rFonts w:ascii="Times New Roman" w:hAnsi="Times New Roman" w:cs="Times New Roman"/>
                <w:sz w:val="24"/>
                <w:szCs w:val="24"/>
              </w:rPr>
              <w:t>065 Łochowo ul. Leszczynowa 13</w:t>
            </w:r>
          </w:p>
        </w:tc>
        <w:tc>
          <w:tcPr>
            <w:tcW w:w="2740" w:type="dxa"/>
          </w:tcPr>
          <w:p w14:paraId="6B7734F1" w14:textId="3C8FF034" w:rsidR="00B853D0" w:rsidRPr="00A619D1" w:rsidRDefault="0061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885 537 456</w:t>
            </w:r>
          </w:p>
        </w:tc>
        <w:tc>
          <w:tcPr>
            <w:tcW w:w="3544" w:type="dxa"/>
          </w:tcPr>
          <w:p w14:paraId="573704C0" w14:textId="77777777" w:rsidR="00B64721" w:rsidRDefault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RBI-II.7003.55.2013</w:t>
            </w:r>
            <w:r w:rsidR="00B6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BE15AF" w14:textId="77777777" w:rsidR="009047E0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12 lipca 2013 r.</w:t>
            </w:r>
            <w:r w:rsidR="00D607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52D5E8" w14:textId="77777777" w:rsidR="000D7F3D" w:rsidRDefault="00D6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RBI-II.6233.4.2017</w:t>
            </w:r>
          </w:p>
          <w:p w14:paraId="73E4FE85" w14:textId="77777777" w:rsidR="00D60719" w:rsidRPr="00A619D1" w:rsidRDefault="00D6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maja 2017 r.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zmiana adresu siedziby przedsiębiorcy.</w:t>
            </w:r>
          </w:p>
        </w:tc>
        <w:tc>
          <w:tcPr>
            <w:tcW w:w="2294" w:type="dxa"/>
          </w:tcPr>
          <w:p w14:paraId="33051AF8" w14:textId="69767099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2013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65E8703C" w14:textId="4C839099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2023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C61D8" w14:paraId="147E0EA2" w14:textId="77777777" w:rsidTr="008A2637">
        <w:trPr>
          <w:trHeight w:val="864"/>
        </w:trPr>
        <w:tc>
          <w:tcPr>
            <w:tcW w:w="570" w:type="dxa"/>
          </w:tcPr>
          <w:p w14:paraId="63D428D5" w14:textId="77777777" w:rsidR="00473D7C" w:rsidRPr="00083EA1" w:rsidRDefault="00473D7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5.</w:t>
            </w:r>
          </w:p>
        </w:tc>
        <w:tc>
          <w:tcPr>
            <w:tcW w:w="1736" w:type="dxa"/>
          </w:tcPr>
          <w:p w14:paraId="5D2F71DB" w14:textId="77777777" w:rsidR="00473D7C" w:rsidRPr="00083EA1" w:rsidRDefault="00473D7C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Stanisław S</w:t>
            </w:r>
            <w:r w:rsidR="00E17558"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ł</w:t>
            </w: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owiński Transport Drogowy Samochodem Ciężarowym</w:t>
            </w:r>
          </w:p>
        </w:tc>
        <w:tc>
          <w:tcPr>
            <w:tcW w:w="1866" w:type="dxa"/>
          </w:tcPr>
          <w:p w14:paraId="002FCFC8" w14:textId="77777777" w:rsidR="00473D7C" w:rsidRPr="00083EA1" w:rsidRDefault="00473D7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89-210 Łabiszyn</w:t>
            </w:r>
          </w:p>
          <w:p w14:paraId="4542CA60" w14:textId="77777777" w:rsidR="00473D7C" w:rsidRPr="00083EA1" w:rsidRDefault="00473D7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Obórznia 15</w:t>
            </w:r>
          </w:p>
        </w:tc>
        <w:tc>
          <w:tcPr>
            <w:tcW w:w="2740" w:type="dxa"/>
          </w:tcPr>
          <w:p w14:paraId="2E5AB0D9" w14:textId="77777777" w:rsidR="00473D7C" w:rsidRPr="00083EA1" w:rsidRDefault="00473D7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604</w:t>
            </w:r>
            <w:r w:rsidR="009572CD"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 243 050</w:t>
            </w:r>
          </w:p>
        </w:tc>
        <w:tc>
          <w:tcPr>
            <w:tcW w:w="3544" w:type="dxa"/>
          </w:tcPr>
          <w:p w14:paraId="683F533D" w14:textId="77777777" w:rsidR="00473D7C" w:rsidRPr="00083EA1" w:rsidRDefault="00035CA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RBI-II.6232.1</w:t>
            </w:r>
            <w:r w:rsidR="00EC34A7">
              <w:rPr>
                <w:rFonts w:ascii="Times New Roman" w:hAnsi="Times New Roman" w:cs="Times New Roman"/>
                <w:strike/>
                <w:sz w:val="24"/>
                <w:szCs w:val="24"/>
              </w:rPr>
              <w:t>10</w:t>
            </w: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.2016</w:t>
            </w:r>
          </w:p>
          <w:p w14:paraId="60694644" w14:textId="77777777" w:rsidR="00035CAF" w:rsidRPr="00083EA1" w:rsidRDefault="00035CAF" w:rsidP="00035CA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z dnia 18 lipca 2016 r.</w:t>
            </w:r>
          </w:p>
        </w:tc>
        <w:tc>
          <w:tcPr>
            <w:tcW w:w="2294" w:type="dxa"/>
          </w:tcPr>
          <w:p w14:paraId="41B98940" w14:textId="309FD162" w:rsidR="00473D7C" w:rsidRPr="00083EA1" w:rsidRDefault="002D179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09 sierpnia 2016r.</w:t>
            </w:r>
          </w:p>
        </w:tc>
        <w:tc>
          <w:tcPr>
            <w:tcW w:w="2243" w:type="dxa"/>
          </w:tcPr>
          <w:p w14:paraId="05D34155" w14:textId="36F3086D" w:rsidR="00473D7C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Wykreślony w dniu 31.01.2017r. z ewidencji decyzją nr RBI-II.6233.1.2017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 dnia 10.01.2017r.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Wó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Gminy Nowa Wie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Wielka  na wniosek Przedsiębiorcy.</w:t>
            </w:r>
          </w:p>
        </w:tc>
      </w:tr>
      <w:tr w:rsidR="00BC61D8" w14:paraId="435A7631" w14:textId="77777777" w:rsidTr="008A2637">
        <w:trPr>
          <w:trHeight w:val="864"/>
        </w:trPr>
        <w:tc>
          <w:tcPr>
            <w:tcW w:w="570" w:type="dxa"/>
          </w:tcPr>
          <w:p w14:paraId="43040B88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6" w:type="dxa"/>
          </w:tcPr>
          <w:p w14:paraId="0D3B4078" w14:textId="77777777" w:rsidR="009B4530" w:rsidRDefault="009B4530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5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95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„EKOTRANS” Krzyszto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Czarnecki </w:t>
            </w:r>
          </w:p>
        </w:tc>
        <w:tc>
          <w:tcPr>
            <w:tcW w:w="1866" w:type="dxa"/>
          </w:tcPr>
          <w:p w14:paraId="3524E9D3" w14:textId="77777777" w:rsidR="009B4530" w:rsidRDefault="009B4530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</w:t>
            </w:r>
            <w:r w:rsidR="00AE4D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Kalinowa 8</w:t>
            </w:r>
          </w:p>
        </w:tc>
        <w:tc>
          <w:tcPr>
            <w:tcW w:w="2740" w:type="dxa"/>
          </w:tcPr>
          <w:p w14:paraId="642B2043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606 947 216</w:t>
            </w:r>
          </w:p>
        </w:tc>
        <w:tc>
          <w:tcPr>
            <w:tcW w:w="3544" w:type="dxa"/>
          </w:tcPr>
          <w:p w14:paraId="658197A9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RBI-II.6233.2.2017 </w:t>
            </w:r>
          </w:p>
          <w:p w14:paraId="37A408C2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marca 2017 r.</w:t>
            </w:r>
          </w:p>
        </w:tc>
        <w:tc>
          <w:tcPr>
            <w:tcW w:w="2294" w:type="dxa"/>
          </w:tcPr>
          <w:p w14:paraId="2AF0D691" w14:textId="25FF8B22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 xml:space="preserve"> marca 2017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74643537" w14:textId="5AFFE4F6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 xml:space="preserve"> marca 2027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C61D8" w14:paraId="6CEB3C1B" w14:textId="77777777" w:rsidTr="008A2637">
        <w:trPr>
          <w:trHeight w:val="864"/>
        </w:trPr>
        <w:tc>
          <w:tcPr>
            <w:tcW w:w="570" w:type="dxa"/>
          </w:tcPr>
          <w:p w14:paraId="00750F58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36" w:type="dxa"/>
          </w:tcPr>
          <w:p w14:paraId="25DA58C5" w14:textId="59B7FFFA" w:rsidR="009B4530" w:rsidRDefault="00F95926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S</w:t>
            </w:r>
            <w:r w:rsidR="00BC61D8">
              <w:rPr>
                <w:rFonts w:ascii="Times New Roman" w:hAnsi="Times New Roman" w:cs="Times New Roman"/>
                <w:sz w:val="24"/>
                <w:szCs w:val="24"/>
              </w:rPr>
              <w:t xml:space="preserve">erwis Polska 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o.o. </w:t>
            </w:r>
          </w:p>
        </w:tc>
        <w:tc>
          <w:tcPr>
            <w:tcW w:w="1866" w:type="dxa"/>
          </w:tcPr>
          <w:p w14:paraId="448C4114" w14:textId="1775A9EA" w:rsidR="009B4530" w:rsidRDefault="00F95926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41-808 Zabrze, 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Szybowa 2</w:t>
            </w:r>
            <w:r w:rsidR="00BC61D8">
              <w:rPr>
                <w:rFonts w:ascii="Times New Roman" w:hAnsi="Times New Roman" w:cs="Times New Roman"/>
                <w:sz w:val="24"/>
                <w:szCs w:val="24"/>
              </w:rPr>
              <w:t>0E</w:t>
            </w:r>
          </w:p>
        </w:tc>
        <w:tc>
          <w:tcPr>
            <w:tcW w:w="2740" w:type="dxa"/>
          </w:tcPr>
          <w:p w14:paraId="53A9747E" w14:textId="57D5DB01" w:rsidR="009B4530" w:rsidRDefault="00B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801 133 088, </w:t>
            </w:r>
            <w:r w:rsidR="00F95926">
              <w:rPr>
                <w:rFonts w:ascii="Times New Roman" w:hAnsi="Times New Roman" w:cs="Times New Roman"/>
                <w:sz w:val="24"/>
                <w:szCs w:val="24"/>
              </w:rPr>
              <w:t>32 278 45 31</w:t>
            </w:r>
          </w:p>
          <w:p w14:paraId="26E6EE3A" w14:textId="05B07704" w:rsidR="00083EA1" w:rsidRDefault="00F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r w:rsidR="00BC61D8">
              <w:rPr>
                <w:rFonts w:ascii="Times New Roman" w:hAnsi="Times New Roman" w:cs="Times New Roman"/>
                <w:sz w:val="24"/>
                <w:szCs w:val="24"/>
              </w:rPr>
              <w:t>biuro@wcserwis.pl</w:t>
            </w:r>
          </w:p>
        </w:tc>
        <w:tc>
          <w:tcPr>
            <w:tcW w:w="3544" w:type="dxa"/>
          </w:tcPr>
          <w:p w14:paraId="044DE27E" w14:textId="77777777" w:rsidR="00F95926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RBI-II.6233.3.2017 </w:t>
            </w:r>
          </w:p>
          <w:p w14:paraId="727E9291" w14:textId="77777777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14 marca 2017 r.</w:t>
            </w:r>
          </w:p>
          <w:p w14:paraId="3AF6B0D3" w14:textId="1874D032" w:rsidR="00BC61D8" w:rsidRDefault="00B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zm.</w:t>
            </w:r>
            <w:r w:rsidR="0031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dnia 8 lutego 2023 r. </w:t>
            </w:r>
            <w:r w:rsidR="0031204F">
              <w:rPr>
                <w:rFonts w:ascii="Times New Roman" w:hAnsi="Times New Roman" w:cs="Times New Roman"/>
                <w:sz w:val="24"/>
                <w:szCs w:val="24"/>
              </w:rPr>
              <w:t>(dot. formy prawnej, firmy i siedziby)</w:t>
            </w:r>
          </w:p>
        </w:tc>
        <w:tc>
          <w:tcPr>
            <w:tcW w:w="2294" w:type="dxa"/>
          </w:tcPr>
          <w:p w14:paraId="24EA5935" w14:textId="3F54BB11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2017r.</w:t>
            </w:r>
          </w:p>
        </w:tc>
        <w:tc>
          <w:tcPr>
            <w:tcW w:w="2243" w:type="dxa"/>
          </w:tcPr>
          <w:p w14:paraId="4D6D15D4" w14:textId="2D240C7D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2027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C61D8" w14:paraId="683D89DC" w14:textId="77777777" w:rsidTr="008A2637">
        <w:trPr>
          <w:trHeight w:val="864"/>
        </w:trPr>
        <w:tc>
          <w:tcPr>
            <w:tcW w:w="570" w:type="dxa"/>
          </w:tcPr>
          <w:p w14:paraId="176DCCB3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36" w:type="dxa"/>
          </w:tcPr>
          <w:p w14:paraId="6A52B04A" w14:textId="77777777" w:rsidR="00C8262C" w:rsidRPr="00A54464" w:rsidRDefault="00C8262C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P.W. EKO Daniel Wejman</w:t>
            </w:r>
          </w:p>
        </w:tc>
        <w:tc>
          <w:tcPr>
            <w:tcW w:w="1866" w:type="dxa"/>
          </w:tcPr>
          <w:p w14:paraId="0141E8BE" w14:textId="77777777" w:rsidR="00C8262C" w:rsidRPr="00A54464" w:rsidRDefault="00C8262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86-061 Brzoza</w:t>
            </w:r>
            <w:r w:rsidR="00AE4DCA"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   </w:t>
            </w: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ul. Wiejska 26</w:t>
            </w:r>
          </w:p>
        </w:tc>
        <w:tc>
          <w:tcPr>
            <w:tcW w:w="2740" w:type="dxa"/>
          </w:tcPr>
          <w:p w14:paraId="588A7D0A" w14:textId="77777777" w:rsidR="00C8262C" w:rsidRPr="00A54464" w:rsidRDefault="00C8262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884 984 466</w:t>
            </w:r>
          </w:p>
        </w:tc>
        <w:tc>
          <w:tcPr>
            <w:tcW w:w="3544" w:type="dxa"/>
          </w:tcPr>
          <w:p w14:paraId="53EBD56E" w14:textId="77777777" w:rsidR="00C8262C" w:rsidRPr="00A54464" w:rsidRDefault="00C8262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RBI-II.6233.5.2017</w:t>
            </w:r>
          </w:p>
          <w:p w14:paraId="1967B860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z dnia </w:t>
            </w:r>
            <w:r w:rsidR="00CF70B4"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9 sierpnia 2017 r.</w:t>
            </w:r>
          </w:p>
        </w:tc>
        <w:tc>
          <w:tcPr>
            <w:tcW w:w="2294" w:type="dxa"/>
          </w:tcPr>
          <w:p w14:paraId="3B19056E" w14:textId="025FCEA9" w:rsidR="00C8262C" w:rsidRPr="00A54464" w:rsidRDefault="00CF70B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24 sierpnia 2017r.</w:t>
            </w:r>
          </w:p>
        </w:tc>
        <w:tc>
          <w:tcPr>
            <w:tcW w:w="2243" w:type="dxa"/>
          </w:tcPr>
          <w:p w14:paraId="49F21C89" w14:textId="700B0493" w:rsidR="00C8262C" w:rsidRDefault="00A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Wykreślony w dniu 26.08.2022 r. z ewidencji decyzją Wójta Gminy Nowa Wieś Wielka z dnia 9.08.2022 r.nr RBI.6233.2.2022.EC na wniosek Przedsiębiorcy </w:t>
            </w:r>
          </w:p>
        </w:tc>
      </w:tr>
      <w:tr w:rsidR="00BC61D8" w14:paraId="443ABD09" w14:textId="77777777" w:rsidTr="008A2637">
        <w:trPr>
          <w:trHeight w:val="864"/>
        </w:trPr>
        <w:tc>
          <w:tcPr>
            <w:tcW w:w="570" w:type="dxa"/>
          </w:tcPr>
          <w:p w14:paraId="1BDEB1D0" w14:textId="77777777" w:rsidR="00B34364" w:rsidRDefault="00B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36" w:type="dxa"/>
          </w:tcPr>
          <w:p w14:paraId="495839D3" w14:textId="77777777" w:rsidR="00B34364" w:rsidRPr="007A3261" w:rsidRDefault="00B34364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PUK SANITRANS </w:t>
            </w:r>
          </w:p>
          <w:p w14:paraId="58AF3582" w14:textId="77777777" w:rsidR="00B34364" w:rsidRPr="007A3261" w:rsidRDefault="00B34364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Sp. z o.o.</w:t>
            </w:r>
          </w:p>
        </w:tc>
        <w:tc>
          <w:tcPr>
            <w:tcW w:w="1866" w:type="dxa"/>
          </w:tcPr>
          <w:p w14:paraId="54A49E9B" w14:textId="77777777" w:rsidR="00B34364" w:rsidRPr="007A3261" w:rsidRDefault="00B34364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86-005 Białe Błota</w:t>
            </w:r>
          </w:p>
          <w:p w14:paraId="4A658D1B" w14:textId="77777777" w:rsidR="00B34364" w:rsidRPr="007A3261" w:rsidRDefault="00B34364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ul. Przemysłowa 12</w:t>
            </w:r>
          </w:p>
        </w:tc>
        <w:tc>
          <w:tcPr>
            <w:tcW w:w="2740" w:type="dxa"/>
          </w:tcPr>
          <w:p w14:paraId="34E314C2" w14:textId="77777777" w:rsidR="00B34364" w:rsidRPr="007A3261" w:rsidRDefault="009D044E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bok@sanitrans.pl</w:t>
            </w:r>
          </w:p>
        </w:tc>
        <w:tc>
          <w:tcPr>
            <w:tcW w:w="3544" w:type="dxa"/>
          </w:tcPr>
          <w:p w14:paraId="06A0290D" w14:textId="77777777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RBI-II.6233.</w:t>
            </w:r>
            <w:r w:rsidR="0064339A"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6</w:t>
            </w: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.2017</w:t>
            </w:r>
          </w:p>
          <w:p w14:paraId="495391A4" w14:textId="77777777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z dnia 23 listopada 2017 r.</w:t>
            </w:r>
          </w:p>
        </w:tc>
        <w:tc>
          <w:tcPr>
            <w:tcW w:w="2294" w:type="dxa"/>
          </w:tcPr>
          <w:p w14:paraId="26072A14" w14:textId="654B5E8A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12 grudnia 2017r.</w:t>
            </w:r>
          </w:p>
        </w:tc>
        <w:tc>
          <w:tcPr>
            <w:tcW w:w="2243" w:type="dxa"/>
          </w:tcPr>
          <w:p w14:paraId="7BE61183" w14:textId="08440057" w:rsidR="00B34364" w:rsidRDefault="007A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Wykreślony w dniu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12.01.2021r.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ewidencji decyzją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>Wójta Gminy Nowa Wieś Wielka z dnia 22.12.2020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RBI.6233.8.2020.EC na wniosek Przedsiębiorcy       </w:t>
            </w:r>
          </w:p>
        </w:tc>
      </w:tr>
      <w:tr w:rsidR="00BC61D8" w14:paraId="08DA9FB2" w14:textId="77777777" w:rsidTr="008A2637">
        <w:trPr>
          <w:trHeight w:val="864"/>
        </w:trPr>
        <w:tc>
          <w:tcPr>
            <w:tcW w:w="570" w:type="dxa"/>
          </w:tcPr>
          <w:p w14:paraId="1C72D238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36" w:type="dxa"/>
          </w:tcPr>
          <w:p w14:paraId="7BF780E9" w14:textId="77777777" w:rsidR="003345E1" w:rsidRDefault="003345E1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 TOI Polska Sp. z o.o.</w:t>
            </w:r>
          </w:p>
        </w:tc>
        <w:tc>
          <w:tcPr>
            <w:tcW w:w="1866" w:type="dxa"/>
          </w:tcPr>
          <w:p w14:paraId="6119714A" w14:textId="77777777" w:rsidR="003345E1" w:rsidRDefault="003345E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03-044 Warszawa</w:t>
            </w:r>
          </w:p>
          <w:p w14:paraId="281C0D75" w14:textId="77777777" w:rsidR="003345E1" w:rsidRDefault="003345E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Płochocińska 29</w:t>
            </w:r>
          </w:p>
        </w:tc>
        <w:tc>
          <w:tcPr>
            <w:tcW w:w="2740" w:type="dxa"/>
          </w:tcPr>
          <w:p w14:paraId="573D18B8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22 614 59 79</w:t>
            </w:r>
          </w:p>
        </w:tc>
        <w:tc>
          <w:tcPr>
            <w:tcW w:w="3544" w:type="dxa"/>
          </w:tcPr>
          <w:p w14:paraId="5DEA352A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02A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I-II.6233.1.1.2018</w:t>
            </w:r>
          </w:p>
          <w:p w14:paraId="7D0682CA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października 2018 r.</w:t>
            </w:r>
          </w:p>
        </w:tc>
        <w:tc>
          <w:tcPr>
            <w:tcW w:w="2294" w:type="dxa"/>
          </w:tcPr>
          <w:p w14:paraId="7DD48D38" w14:textId="045D3EEF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2018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5E3A97B3" w14:textId="337E039C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2028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C61D8" w14:paraId="24D733CF" w14:textId="77777777" w:rsidTr="008A2637">
        <w:trPr>
          <w:trHeight w:val="864"/>
        </w:trPr>
        <w:tc>
          <w:tcPr>
            <w:tcW w:w="570" w:type="dxa"/>
          </w:tcPr>
          <w:p w14:paraId="462D3832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36" w:type="dxa"/>
          </w:tcPr>
          <w:p w14:paraId="4FD1A969" w14:textId="77777777" w:rsidR="008E75B4" w:rsidRDefault="008E75B4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„Krecik” Daniel Sobek</w:t>
            </w:r>
          </w:p>
        </w:tc>
        <w:tc>
          <w:tcPr>
            <w:tcW w:w="1866" w:type="dxa"/>
          </w:tcPr>
          <w:p w14:paraId="395CF36B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86-005 Białe Błota</w:t>
            </w:r>
          </w:p>
          <w:p w14:paraId="3DF31448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Przyłęki </w:t>
            </w:r>
          </w:p>
          <w:p w14:paraId="315DE1C7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Dymna 5</w:t>
            </w:r>
          </w:p>
        </w:tc>
        <w:tc>
          <w:tcPr>
            <w:tcW w:w="2740" w:type="dxa"/>
          </w:tcPr>
          <w:p w14:paraId="79AB5E0A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695 112 911</w:t>
            </w:r>
          </w:p>
        </w:tc>
        <w:tc>
          <w:tcPr>
            <w:tcW w:w="3544" w:type="dxa"/>
          </w:tcPr>
          <w:p w14:paraId="3E43A22A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RBI.6233.3.2020.EC</w:t>
            </w:r>
          </w:p>
          <w:p w14:paraId="43B0FAE7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11 marca 2020 r.</w:t>
            </w:r>
          </w:p>
        </w:tc>
        <w:tc>
          <w:tcPr>
            <w:tcW w:w="2294" w:type="dxa"/>
          </w:tcPr>
          <w:p w14:paraId="77963AFE" w14:textId="407DD73C" w:rsidR="008E75B4" w:rsidRDefault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2020</w:t>
            </w:r>
            <w:r w:rsidR="002E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596222A0" w14:textId="12BB38C8" w:rsidR="008E75B4" w:rsidRDefault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2030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C61D8" w14:paraId="0A2C1E94" w14:textId="77777777" w:rsidTr="008A2637">
        <w:trPr>
          <w:trHeight w:val="864"/>
        </w:trPr>
        <w:tc>
          <w:tcPr>
            <w:tcW w:w="570" w:type="dxa"/>
          </w:tcPr>
          <w:p w14:paraId="2353FAA4" w14:textId="4D2351B1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36" w:type="dxa"/>
          </w:tcPr>
          <w:p w14:paraId="67C33A05" w14:textId="0A7D7DFF" w:rsidR="00934F3F" w:rsidRDefault="00934F3F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Zawadzki Usługi Asenizacyjne</w:t>
            </w:r>
          </w:p>
        </w:tc>
        <w:tc>
          <w:tcPr>
            <w:tcW w:w="1866" w:type="dxa"/>
          </w:tcPr>
          <w:p w14:paraId="4795C6DB" w14:textId="5ECD8FC8" w:rsidR="00934F3F" w:rsidRDefault="00934F3F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Dąbie 87 89-210 Łabiszyn</w:t>
            </w:r>
          </w:p>
        </w:tc>
        <w:tc>
          <w:tcPr>
            <w:tcW w:w="2740" w:type="dxa"/>
          </w:tcPr>
          <w:p w14:paraId="57FA8EC2" w14:textId="149B4326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608 057 553</w:t>
            </w:r>
          </w:p>
        </w:tc>
        <w:tc>
          <w:tcPr>
            <w:tcW w:w="3544" w:type="dxa"/>
          </w:tcPr>
          <w:p w14:paraId="11CEF0FA" w14:textId="77777777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RBI.6233.7.2020.EC</w:t>
            </w:r>
          </w:p>
          <w:p w14:paraId="42438217" w14:textId="7E3D7BA4" w:rsidR="00CD3F5C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D3F5C">
              <w:rPr>
                <w:rFonts w:ascii="Times New Roman" w:hAnsi="Times New Roman" w:cs="Times New Roman"/>
                <w:sz w:val="24"/>
                <w:szCs w:val="24"/>
              </w:rPr>
              <w:t xml:space="preserve"> dnia 10 listopada 2020 r.</w:t>
            </w:r>
          </w:p>
        </w:tc>
        <w:tc>
          <w:tcPr>
            <w:tcW w:w="2294" w:type="dxa"/>
          </w:tcPr>
          <w:p w14:paraId="32E28F7D" w14:textId="63E1B10E" w:rsidR="00934F3F" w:rsidRDefault="002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2020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38A76DCD" w14:textId="773914D9" w:rsidR="00934F3F" w:rsidRDefault="002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2030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C61D8" w14:paraId="707AE7D3" w14:textId="77777777" w:rsidTr="008A2637">
        <w:trPr>
          <w:trHeight w:val="864"/>
        </w:trPr>
        <w:tc>
          <w:tcPr>
            <w:tcW w:w="570" w:type="dxa"/>
          </w:tcPr>
          <w:p w14:paraId="65B9A82F" w14:textId="17A4431B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36" w:type="dxa"/>
          </w:tcPr>
          <w:p w14:paraId="6B961367" w14:textId="77777777" w:rsidR="00156AFB" w:rsidRDefault="00B72842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mToilet </w:t>
            </w:r>
          </w:p>
          <w:p w14:paraId="1E75FADA" w14:textId="785B8F51" w:rsidR="00B72842" w:rsidRDefault="00B72842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Sp. z o.o. </w:t>
            </w:r>
          </w:p>
        </w:tc>
        <w:tc>
          <w:tcPr>
            <w:tcW w:w="1866" w:type="dxa"/>
          </w:tcPr>
          <w:p w14:paraId="1D3233D5" w14:textId="77777777" w:rsidR="00B72842" w:rsidRDefault="00B72842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03-226 Warszawa</w:t>
            </w:r>
          </w:p>
          <w:p w14:paraId="2F2546A0" w14:textId="768F0FFD" w:rsidR="00B72842" w:rsidRDefault="00B72842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</w:tc>
        <w:tc>
          <w:tcPr>
            <w:tcW w:w="2740" w:type="dxa"/>
          </w:tcPr>
          <w:p w14:paraId="50BCC5E6" w14:textId="3F2DA08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800 000 800</w:t>
            </w:r>
          </w:p>
          <w:p w14:paraId="44134244" w14:textId="56FDF919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mtoilet@mtoilet.pl</w:t>
            </w:r>
          </w:p>
        </w:tc>
        <w:tc>
          <w:tcPr>
            <w:tcW w:w="3544" w:type="dxa"/>
          </w:tcPr>
          <w:p w14:paraId="5680AD8B" w14:textId="7777777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RBI.6233.3.2021.EC</w:t>
            </w:r>
          </w:p>
          <w:p w14:paraId="31E1F1E3" w14:textId="54EE0ADA" w:rsidR="00B72842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72842">
              <w:rPr>
                <w:rFonts w:ascii="Times New Roman" w:hAnsi="Times New Roman" w:cs="Times New Roman"/>
                <w:sz w:val="24"/>
                <w:szCs w:val="24"/>
              </w:rPr>
              <w:t xml:space="preserve"> dnia 24 czerwca 2021 r.</w:t>
            </w:r>
          </w:p>
        </w:tc>
        <w:tc>
          <w:tcPr>
            <w:tcW w:w="2294" w:type="dxa"/>
          </w:tcPr>
          <w:p w14:paraId="44095A5F" w14:textId="64525966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38F6">
              <w:rPr>
                <w:rFonts w:ascii="Times New Roman" w:hAnsi="Times New Roman" w:cs="Times New Roman"/>
                <w:sz w:val="24"/>
                <w:szCs w:val="24"/>
              </w:rPr>
              <w:t xml:space="preserve"> lipca 2021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8F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4E47A853" w14:textId="463C8CCC" w:rsidR="00FE38F6" w:rsidRDefault="00FE38F6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2031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35DCBE3D" w14:textId="7777777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D8" w14:paraId="51C50673" w14:textId="77777777" w:rsidTr="008A2637">
        <w:trPr>
          <w:trHeight w:val="864"/>
        </w:trPr>
        <w:tc>
          <w:tcPr>
            <w:tcW w:w="570" w:type="dxa"/>
          </w:tcPr>
          <w:p w14:paraId="4AD05175" w14:textId="4BBAA25E" w:rsidR="007D7F1E" w:rsidRDefault="007D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36" w:type="dxa"/>
          </w:tcPr>
          <w:p w14:paraId="34D1CEAB" w14:textId="6E76B175" w:rsidR="007D7F1E" w:rsidRDefault="007D7F1E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EKO Regina Karasz</w:t>
            </w:r>
          </w:p>
        </w:tc>
        <w:tc>
          <w:tcPr>
            <w:tcW w:w="1866" w:type="dxa"/>
          </w:tcPr>
          <w:p w14:paraId="6BA7490B" w14:textId="77777777" w:rsidR="007D7F1E" w:rsidRDefault="007D7F1E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86-061 Brzoza</w:t>
            </w:r>
          </w:p>
          <w:p w14:paraId="6FF255CD" w14:textId="4A0C8A84" w:rsidR="007D7F1E" w:rsidRDefault="007D7F1E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Wiejska 26</w:t>
            </w:r>
          </w:p>
        </w:tc>
        <w:tc>
          <w:tcPr>
            <w:tcW w:w="2740" w:type="dxa"/>
          </w:tcPr>
          <w:p w14:paraId="71C28195" w14:textId="5FBD173A" w:rsidR="007D7F1E" w:rsidRDefault="007D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884 984 466</w:t>
            </w:r>
          </w:p>
          <w:p w14:paraId="706B928F" w14:textId="15208B6C" w:rsidR="007D7F1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E3768" w:rsidRPr="00E12E2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reginakarasz24@gmail.com</w:t>
              </w:r>
            </w:hyperlink>
          </w:p>
          <w:p w14:paraId="3ED297F4" w14:textId="46708E2A" w:rsidR="00CE3768" w:rsidRDefault="00CE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575 29 17 38</w:t>
            </w:r>
          </w:p>
        </w:tc>
        <w:tc>
          <w:tcPr>
            <w:tcW w:w="3544" w:type="dxa"/>
          </w:tcPr>
          <w:p w14:paraId="44D435ED" w14:textId="19E75FB9" w:rsidR="007D7F1E" w:rsidRDefault="007D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RBI.6233.10.2021</w:t>
            </w:r>
            <w:r w:rsidR="007B69CF">
              <w:rPr>
                <w:rFonts w:ascii="Times New Roman" w:hAnsi="Times New Roman" w:cs="Times New Roman"/>
                <w:sz w:val="24"/>
                <w:szCs w:val="24"/>
              </w:rPr>
              <w:t>.EC</w:t>
            </w:r>
          </w:p>
          <w:p w14:paraId="301C367F" w14:textId="1D9D8174" w:rsidR="006E1A5B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E1A5B">
              <w:rPr>
                <w:rFonts w:ascii="Times New Roman" w:hAnsi="Times New Roman" w:cs="Times New Roman"/>
                <w:sz w:val="24"/>
                <w:szCs w:val="24"/>
              </w:rPr>
              <w:t xml:space="preserve"> dnia 9 września 2021 r.</w:t>
            </w:r>
          </w:p>
        </w:tc>
        <w:tc>
          <w:tcPr>
            <w:tcW w:w="2294" w:type="dxa"/>
          </w:tcPr>
          <w:p w14:paraId="45636B38" w14:textId="36B6F3C3" w:rsidR="007D7F1E" w:rsidRDefault="007B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</w:t>
            </w:r>
            <w:r w:rsidR="00B174CD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="00B1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E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12152F52" w14:textId="4134FAB6" w:rsidR="007D7F1E" w:rsidRDefault="007B69CF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2031 r.</w:t>
            </w:r>
          </w:p>
        </w:tc>
      </w:tr>
      <w:tr w:rsidR="00BC61D8" w14:paraId="53EBD9B1" w14:textId="77777777" w:rsidTr="008A2637">
        <w:trPr>
          <w:trHeight w:val="864"/>
        </w:trPr>
        <w:tc>
          <w:tcPr>
            <w:tcW w:w="570" w:type="dxa"/>
          </w:tcPr>
          <w:p w14:paraId="5DBB9380" w14:textId="23F79FFB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36" w:type="dxa"/>
          </w:tcPr>
          <w:p w14:paraId="00168539" w14:textId="580D6A5D" w:rsidR="00720CDD" w:rsidRDefault="00720CDD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UNIKOM Sp. z o.o.</w:t>
            </w:r>
          </w:p>
        </w:tc>
        <w:tc>
          <w:tcPr>
            <w:tcW w:w="1866" w:type="dxa"/>
          </w:tcPr>
          <w:p w14:paraId="37CA0689" w14:textId="77777777" w:rsidR="00720CDD" w:rsidRDefault="00720CDD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</w:t>
            </w:r>
          </w:p>
          <w:p w14:paraId="7B018883" w14:textId="786F5DF8" w:rsidR="00720CDD" w:rsidRDefault="00720CDD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Jasiniecka 5a</w:t>
            </w:r>
          </w:p>
        </w:tc>
        <w:tc>
          <w:tcPr>
            <w:tcW w:w="2740" w:type="dxa"/>
          </w:tcPr>
          <w:p w14:paraId="47A7B38C" w14:textId="2919FED7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502 580 100</w:t>
            </w:r>
          </w:p>
          <w:p w14:paraId="04DEFB43" w14:textId="7CE711ED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biuro@unikom.bydgoszcz.pl</w:t>
            </w:r>
          </w:p>
        </w:tc>
        <w:tc>
          <w:tcPr>
            <w:tcW w:w="3544" w:type="dxa"/>
          </w:tcPr>
          <w:p w14:paraId="4F27792F" w14:textId="77777777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RBI.6233.12.2021.EC</w:t>
            </w:r>
          </w:p>
          <w:p w14:paraId="7959E937" w14:textId="373F24BB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30 listopada 2021 r.</w:t>
            </w:r>
          </w:p>
        </w:tc>
        <w:tc>
          <w:tcPr>
            <w:tcW w:w="2294" w:type="dxa"/>
          </w:tcPr>
          <w:p w14:paraId="272103D4" w14:textId="77777777" w:rsidR="002E15E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grudnia </w:t>
            </w:r>
          </w:p>
          <w:p w14:paraId="0954E5CF" w14:textId="09589A38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E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1900EF5F" w14:textId="2216D49E" w:rsidR="00720CDD" w:rsidRDefault="00720CDD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grudnia 2031 r.</w:t>
            </w:r>
          </w:p>
        </w:tc>
      </w:tr>
    </w:tbl>
    <w:p w14:paraId="31E9FB54" w14:textId="77777777" w:rsidR="00156AFB" w:rsidRDefault="00156AFB" w:rsidP="00B64721">
      <w:pPr>
        <w:rPr>
          <w:rFonts w:ascii="Times New Roman" w:hAnsi="Times New Roman" w:cs="Times New Roman"/>
          <w:sz w:val="24"/>
          <w:szCs w:val="24"/>
        </w:rPr>
      </w:pPr>
    </w:p>
    <w:p w14:paraId="57744247" w14:textId="3A600F5C" w:rsidR="00433CCA" w:rsidRDefault="00433CCA" w:rsidP="00B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Wieś Wielka, </w:t>
      </w:r>
      <w:r w:rsidR="00B174CD">
        <w:rPr>
          <w:rFonts w:ascii="Times New Roman" w:hAnsi="Times New Roman" w:cs="Times New Roman"/>
          <w:sz w:val="24"/>
          <w:szCs w:val="24"/>
        </w:rPr>
        <w:t xml:space="preserve"> </w:t>
      </w:r>
      <w:r w:rsidR="00D37A00">
        <w:rPr>
          <w:rFonts w:ascii="Times New Roman" w:hAnsi="Times New Roman" w:cs="Times New Roman"/>
          <w:sz w:val="24"/>
          <w:szCs w:val="24"/>
        </w:rPr>
        <w:t>28 lutego 2023</w:t>
      </w:r>
      <w:r w:rsidR="00E24A09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433CCA" w:rsidSect="0058617D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7E0"/>
    <w:rsid w:val="00035CAF"/>
    <w:rsid w:val="000363B7"/>
    <w:rsid w:val="00083EA1"/>
    <w:rsid w:val="000A506C"/>
    <w:rsid w:val="000D7F3D"/>
    <w:rsid w:val="00156AFB"/>
    <w:rsid w:val="002420E0"/>
    <w:rsid w:val="00243819"/>
    <w:rsid w:val="002454B8"/>
    <w:rsid w:val="002D179D"/>
    <w:rsid w:val="002E15ED"/>
    <w:rsid w:val="0031204F"/>
    <w:rsid w:val="003345E1"/>
    <w:rsid w:val="00433CCA"/>
    <w:rsid w:val="00473D7C"/>
    <w:rsid w:val="00487D5D"/>
    <w:rsid w:val="00501E6F"/>
    <w:rsid w:val="00512465"/>
    <w:rsid w:val="0058617D"/>
    <w:rsid w:val="00614F47"/>
    <w:rsid w:val="0064339A"/>
    <w:rsid w:val="0068553A"/>
    <w:rsid w:val="006A6A11"/>
    <w:rsid w:val="006E1A5B"/>
    <w:rsid w:val="00720CDD"/>
    <w:rsid w:val="00763A88"/>
    <w:rsid w:val="00790140"/>
    <w:rsid w:val="007A3261"/>
    <w:rsid w:val="007B59D3"/>
    <w:rsid w:val="007B69CF"/>
    <w:rsid w:val="007D7F1E"/>
    <w:rsid w:val="008A2637"/>
    <w:rsid w:val="008B3995"/>
    <w:rsid w:val="008E75B4"/>
    <w:rsid w:val="00902A7B"/>
    <w:rsid w:val="009047E0"/>
    <w:rsid w:val="00934F3F"/>
    <w:rsid w:val="009572CD"/>
    <w:rsid w:val="00960D25"/>
    <w:rsid w:val="009B4530"/>
    <w:rsid w:val="009D044E"/>
    <w:rsid w:val="00A54464"/>
    <w:rsid w:val="00A619D1"/>
    <w:rsid w:val="00AB1488"/>
    <w:rsid w:val="00AE4DCA"/>
    <w:rsid w:val="00B174CD"/>
    <w:rsid w:val="00B34364"/>
    <w:rsid w:val="00B64721"/>
    <w:rsid w:val="00B70911"/>
    <w:rsid w:val="00B72842"/>
    <w:rsid w:val="00B853D0"/>
    <w:rsid w:val="00BC61D8"/>
    <w:rsid w:val="00C44343"/>
    <w:rsid w:val="00C8262C"/>
    <w:rsid w:val="00CD3F5C"/>
    <w:rsid w:val="00CE3768"/>
    <w:rsid w:val="00CF70B4"/>
    <w:rsid w:val="00D37A00"/>
    <w:rsid w:val="00D60719"/>
    <w:rsid w:val="00D91C43"/>
    <w:rsid w:val="00E04D4A"/>
    <w:rsid w:val="00E17558"/>
    <w:rsid w:val="00E24A09"/>
    <w:rsid w:val="00EC34A7"/>
    <w:rsid w:val="00EE32EB"/>
    <w:rsid w:val="00F02804"/>
    <w:rsid w:val="00F22F0C"/>
    <w:rsid w:val="00F83938"/>
    <w:rsid w:val="00F95926"/>
    <w:rsid w:val="00FB252D"/>
    <w:rsid w:val="00FB2B48"/>
    <w:rsid w:val="00FB69D6"/>
    <w:rsid w:val="00FE2956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B501"/>
  <w15:docId w15:val="{31F92802-797A-4F9B-8C71-EDDD823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376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nakarasz24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53</cp:revision>
  <cp:lastPrinted>2020-11-20T10:29:00Z</cp:lastPrinted>
  <dcterms:created xsi:type="dcterms:W3CDTF">2016-05-31T07:43:00Z</dcterms:created>
  <dcterms:modified xsi:type="dcterms:W3CDTF">2023-02-28T10:38:00Z</dcterms:modified>
</cp:coreProperties>
</file>